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5ED202" w14:textId="5E69FF59" w:rsidR="00EF4E96" w:rsidRPr="00BF375F" w:rsidRDefault="00B60AB8" w:rsidP="00D0013C">
      <w:pPr>
        <w:ind w:right="252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BF375F">
        <w:rPr>
          <w:rFonts w:ascii="TH SarabunPSK" w:hAnsi="TH SarabunPSK" w:cs="TH SarabunPSK"/>
          <w:b/>
          <w:bCs/>
          <w:noProof/>
          <w:sz w:val="36"/>
          <w:szCs w:val="36"/>
          <w:lang w:val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5AB4A42" wp14:editId="65F0DDA5">
                <wp:simplePos x="0" y="0"/>
                <wp:positionH relativeFrom="column">
                  <wp:posOffset>5051424</wp:posOffset>
                </wp:positionH>
                <wp:positionV relativeFrom="paragraph">
                  <wp:posOffset>-1048329</wp:posOffset>
                </wp:positionV>
                <wp:extent cx="1306250" cy="278130"/>
                <wp:effectExtent l="0" t="0" r="27305" b="26670"/>
                <wp:wrapNone/>
                <wp:docPr id="1387251690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06250" cy="27813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BA855E" w14:textId="45E77169" w:rsidR="00185601" w:rsidRPr="000E3C2F" w:rsidRDefault="000E3C2F" w:rsidP="002548B6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  <w:cs/>
                              </w:rPr>
                            </w:pPr>
                            <w:r w:rsidRPr="000E3C2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ปรับปรุง</w:t>
                            </w:r>
                            <w:r w:rsidR="002548B6">
                              <w:rPr>
                                <w:rFonts w:ascii="TH SarabunPSK" w:hAnsi="TH SarabunPSK" w:cs="TH SarabunPSK"/>
                                <w:b/>
                                <w:bCs/>
                                <w:szCs w:val="24"/>
                              </w:rPr>
                              <w:t xml:space="preserve">: </w:t>
                            </w:r>
                            <w:r w:rsidR="00BF375F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Cs w:val="24"/>
                                <w:cs/>
                              </w:rPr>
                              <w:t>ตุลาคม 2567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AB4A42" id="Rectangle 2" o:spid="_x0000_s1026" style="position:absolute;left:0;text-align:left;margin-left:397.75pt;margin-top:-82.55pt;width:102.85pt;height:21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" fillcolor="#deeaf6">
                <v:textbox>
                  <w:txbxContent>
                    <w:p w14:paraId="7FBA855E" w14:textId="45E77169" w:rsidR="00185601" w:rsidRPr="000E3C2F" w:rsidRDefault="000E3C2F" w:rsidP="002548B6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  <w:cs/>
                        </w:rPr>
                      </w:pPr>
                      <w:r w:rsidRPr="000E3C2F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ปรับปรุง</w:t>
                      </w:r>
                      <w:r w:rsidR="002548B6">
                        <w:rPr>
                          <w:rFonts w:ascii="TH SarabunPSK" w:hAnsi="TH SarabunPSK" w:cs="TH SarabunPSK"/>
                          <w:b/>
                          <w:bCs/>
                          <w:szCs w:val="24"/>
                        </w:rPr>
                        <w:t xml:space="preserve">: </w:t>
                      </w:r>
                      <w:r w:rsidR="00BF375F">
                        <w:rPr>
                          <w:rFonts w:ascii="TH SarabunPSK" w:hAnsi="TH SarabunPSK" w:cs="TH SarabunPSK" w:hint="cs"/>
                          <w:b/>
                          <w:bCs/>
                          <w:szCs w:val="24"/>
                          <w:cs/>
                        </w:rPr>
                        <w:t>ตุลาคม 2567</w:t>
                      </w:r>
                    </w:p>
                  </w:txbxContent>
                </v:textbox>
              </v:rect>
            </w:pict>
          </mc:Fallback>
        </mc:AlternateContent>
      </w:r>
      <w:r w:rsidR="00200228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มคอ.3 </w:t>
      </w:r>
      <w:r w:rsidR="005E4121" w:rsidRPr="00BF375F">
        <w:rPr>
          <w:rFonts w:ascii="TH SarabunPSK" w:hAnsi="TH SarabunPSK" w:cs="TH SarabunPSK"/>
          <w:b/>
          <w:bCs/>
          <w:sz w:val="36"/>
          <w:szCs w:val="36"/>
          <w:cs/>
        </w:rPr>
        <w:t>รายละเอียดของรายวิชา</w:t>
      </w:r>
      <w:r w:rsidR="00BF375F" w:rsidRPr="00BF375F">
        <w:rPr>
          <w:rFonts w:ascii="TH SarabunPSK" w:hAnsi="TH SarabunPSK" w:cs="TH SarabunPSK"/>
          <w:b/>
          <w:bCs/>
          <w:sz w:val="36"/>
          <w:szCs w:val="36"/>
        </w:rPr>
        <w:t xml:space="preserve"> </w:t>
      </w:r>
      <w:r w:rsidR="00BF375F" w:rsidRPr="00BF375F">
        <w:rPr>
          <w:rFonts w:ascii="TH SarabunPSK" w:hAnsi="TH SarabunPSK" w:cs="TH SarabunPSK"/>
          <w:b/>
          <w:bCs/>
          <w:sz w:val="36"/>
          <w:szCs w:val="36"/>
          <w:cs/>
        </w:rPr>
        <w:t>(</w:t>
      </w:r>
      <w:r w:rsidR="00BF375F" w:rsidRPr="00BF375F">
        <w:rPr>
          <w:rFonts w:ascii="TH SarabunPSK" w:hAnsi="TH SarabunPSK" w:cs="TH SarabunPSK"/>
          <w:b/>
          <w:bCs/>
          <w:sz w:val="36"/>
          <w:szCs w:val="36"/>
        </w:rPr>
        <w:t>Course Specification)</w:t>
      </w:r>
    </w:p>
    <w:p w14:paraId="5C160691" w14:textId="77777777" w:rsidR="00A0731D" w:rsidRDefault="00A0731D" w:rsidP="00D0013C">
      <w:pPr>
        <w:pStyle w:val="Heading1"/>
        <w:jc w:val="center"/>
        <w:rPr>
          <w:rFonts w:ascii="TH SarabunPSK" w:eastAsia="BrowalliaNew" w:hAnsi="TH SarabunPSK" w:cs="TH SarabunPSK"/>
          <w:b/>
          <w:bCs/>
          <w:sz w:val="36"/>
          <w:szCs w:val="36"/>
        </w:rPr>
      </w:pPr>
      <w:r w:rsidRPr="007176BF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</w:t>
      </w:r>
      <w:r w:rsidRPr="007176BF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7176BF">
        <w:rPr>
          <w:rFonts w:ascii="TH SarabunPSK" w:eastAsia="BrowalliaNew" w:hAnsi="TH SarabunPSK" w:cs="TH SarabunPSK" w:hint="cs"/>
          <w:b/>
          <w:bCs/>
          <w:color w:val="auto"/>
          <w:sz w:val="36"/>
          <w:szCs w:val="36"/>
          <w:cs/>
        </w:rPr>
        <w:t>1</w:t>
      </w:r>
      <w:r w:rsidRPr="007176BF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7176BF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ข้อมูลทั่วไป</w:t>
      </w:r>
    </w:p>
    <w:p w14:paraId="5406BEC4" w14:textId="77777777" w:rsidR="00A0731D" w:rsidRPr="00BF375F" w:rsidRDefault="00A0731D" w:rsidP="00D0013C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1D15A18" w14:textId="4498FE2B" w:rsidR="00A0731D" w:rsidRPr="00A11E85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A11E85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รหัสและชื่อรายวิชา</w:t>
      </w:r>
    </w:p>
    <w:p w14:paraId="777A0BFA" w14:textId="37CE4390" w:rsidR="00A0731D" w:rsidRPr="007176BF" w:rsidRDefault="00A0731D" w:rsidP="00D0013C">
      <w:pPr>
        <w:tabs>
          <w:tab w:val="left" w:pos="2268"/>
        </w:tabs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sz w:val="32"/>
          <w:szCs w:val="32"/>
          <w:u w:val="dotted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ภาษาไทย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247311308"/>
          <w:placeholder>
            <w:docPart w:val="5103648B450448F897942C169052E921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352412380"/>
              <w:placeholder>
                <w:docPart w:val="42027E73251943339FCA1D06A5DB8AE7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02A7E0B" w14:textId="08957FEE" w:rsidR="00A0731D" w:rsidRPr="00BF375F" w:rsidRDefault="00A0731D" w:rsidP="00D0013C">
      <w:pPr>
        <w:tabs>
          <w:tab w:val="left" w:pos="2268"/>
        </w:tabs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sz w:val="32"/>
          <w:szCs w:val="32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ภาษาอังกฤษ</w:t>
      </w: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554973496"/>
          <w:placeholder>
            <w:docPart w:val="1132087CE1A14C42942C47D7D13FF78B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2120595292"/>
              <w:placeholder>
                <w:docPart w:val="D1D7CB14083B49DFBBDC2BC7555B67E2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74DD1541" w14:textId="77777777" w:rsidR="00A11E85" w:rsidRPr="00AE349C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hAnsi="TH SarabunPSK" w:cs="TH SarabunPSK"/>
          <w:color w:val="000000"/>
          <w:szCs w:val="32"/>
        </w:rPr>
      </w:pPr>
      <w:r w:rsidRPr="00A11E85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จำนวน</w:t>
      </w: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หน่วยกิต</w:t>
      </w:r>
      <w:r w:rsidR="00A11E85" w:rsidRPr="00AE349C">
        <w:rPr>
          <w:rFonts w:ascii="TH SarabunPSK" w:eastAsia="BrowalliaNew-Bold" w:hAnsi="TH SarabunPSK" w:cs="TH SarabunPSK"/>
          <w:b/>
          <w:bCs/>
          <w:szCs w:val="32"/>
        </w:rPr>
        <w:t xml:space="preserve">  </w:t>
      </w:r>
      <w:r w:rsidR="00A11E85">
        <w:rPr>
          <w:rFonts w:ascii="TH SarabunPSK" w:eastAsia="BrowalliaNew-Bold" w:hAnsi="TH SarabunPSK" w:cs="TH SarabunPSK"/>
          <w:b/>
          <w:bCs/>
          <w:szCs w:val="32"/>
        </w:rPr>
        <w:t xml:space="preserve">    </w:t>
      </w:r>
      <w:sdt>
        <w:sdtPr>
          <w:rPr>
            <w:rFonts w:ascii="TH SarabunPSK" w:eastAsia="BrowalliaNew-Bold" w:hAnsi="TH SarabunPSK" w:cs="TH SarabunPSK"/>
            <w:color w:val="0000FF"/>
            <w:szCs w:val="32"/>
            <w:cs/>
          </w:rPr>
          <w:id w:val="-1231073755"/>
          <w:placeholder>
            <w:docPart w:val="14FF54F555154D9882C9BFCDE6FA34C6"/>
          </w:placeholder>
        </w:sdtPr>
        <w:sdtEndPr>
          <w:rPr>
            <w:rFonts w:hint="cs"/>
            <w:color w:val="auto"/>
            <w:u w:val="dotted"/>
          </w:rPr>
        </w:sdtEndPr>
        <w:sdtContent>
          <w:r w:rsidR="00A11E85" w:rsidRPr="00AE349C">
            <w:rPr>
              <w:rFonts w:ascii="TH SarabunPSK" w:eastAsia="BrowalliaNew-Bold" w:hAnsi="TH SarabunPSK" w:cs="TH SarabunPSK"/>
              <w:color w:val="0000FF"/>
              <w:szCs w:val="32"/>
            </w:rPr>
            <w:t>X</w:t>
          </w:r>
          <w:r w:rsidR="00A11E85" w:rsidRPr="00AE349C">
            <w:rPr>
              <w:rFonts w:ascii="TH SarabunPSK" w:eastAsia="BrowalliaNew-Bold" w:hAnsi="TH SarabunPSK" w:cs="TH SarabunPSK" w:hint="cs"/>
              <w:color w:val="0000FF"/>
              <w:szCs w:val="32"/>
              <w:cs/>
            </w:rPr>
            <w:t>(</w:t>
          </w:r>
          <w:r w:rsidR="00A11E85" w:rsidRPr="00AE349C">
            <w:rPr>
              <w:rFonts w:ascii="TH SarabunPSK" w:eastAsia="BrowalliaNew-Bold" w:hAnsi="TH SarabunPSK" w:cs="TH SarabunPSK"/>
              <w:color w:val="0000FF"/>
              <w:szCs w:val="32"/>
            </w:rPr>
            <w:t xml:space="preserve">X-X-X)  </w:t>
          </w:r>
          <w:r w:rsidR="00A11E85" w:rsidRPr="00AE349C">
            <w:rPr>
              <w:rFonts w:ascii="TH SarabunPSK" w:eastAsia="BrowalliaNew-Bold" w:hAnsi="TH SarabunPSK" w:cs="TH SarabunPSK" w:hint="cs"/>
              <w:szCs w:val="32"/>
              <w:cs/>
            </w:rPr>
            <w:t>หน่วยกิต</w:t>
          </w:r>
        </w:sdtContent>
      </w:sdt>
      <w:r w:rsidR="00A11E85" w:rsidRPr="00AE349C">
        <w:rPr>
          <w:rFonts w:ascii="TH SarabunPSK" w:hAnsi="TH SarabunPSK" w:cs="TH SarabunPSK"/>
          <w:szCs w:val="32"/>
          <w:cs/>
        </w:rPr>
        <w:t xml:space="preserve">  </w:t>
      </w:r>
      <w:r w:rsidR="00A11E85" w:rsidRPr="00AE349C">
        <w:rPr>
          <w:rFonts w:ascii="TH SarabunPSK" w:hAnsi="TH SarabunPSK" w:cs="TH SarabunPSK"/>
          <w:color w:val="000000"/>
          <w:szCs w:val="32"/>
          <w:cs/>
        </w:rPr>
        <w:t xml:space="preserve"> </w:t>
      </w:r>
      <w:r w:rsidR="00A11E85" w:rsidRPr="00AE349C">
        <w:rPr>
          <w:rFonts w:ascii="TH SarabunPSK" w:eastAsia="BrowalliaNew" w:hAnsi="TH SarabunPSK" w:cs="TH SarabunPSK"/>
          <w:szCs w:val="32"/>
          <w:cs/>
        </w:rPr>
        <w:tab/>
      </w:r>
      <w:r w:rsidR="00A11E85" w:rsidRPr="00AE349C">
        <w:rPr>
          <w:rFonts w:ascii="TH SarabunPSK" w:hAnsi="TH SarabunPSK" w:cs="TH SarabunPSK"/>
          <w:color w:val="000000"/>
          <w:szCs w:val="32"/>
          <w:cs/>
        </w:rPr>
        <w:t xml:space="preserve">    </w:t>
      </w:r>
    </w:p>
    <w:p w14:paraId="608551A0" w14:textId="77777777" w:rsidR="00A11E85" w:rsidRPr="00AE349C" w:rsidRDefault="00A11E85" w:rsidP="00A11E85">
      <w:pPr>
        <w:tabs>
          <w:tab w:val="left" w:pos="540"/>
          <w:tab w:val="left" w:pos="2700"/>
        </w:tabs>
        <w:ind w:right="-16" w:firstLine="2250"/>
        <w:rPr>
          <w:rFonts w:ascii="TH SarabunPSK" w:hAnsi="TH SarabunPSK" w:cs="TH SarabunPSK"/>
          <w:color w:val="000000"/>
          <w:sz w:val="32"/>
          <w:szCs w:val="32"/>
        </w:rPr>
      </w:pPr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 xml:space="preserve">(ทฤษฎี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126199424"/>
          <w:placeholder>
            <w:docPart w:val="4DD7B66E66924DB6B2F247593861C9F6"/>
          </w:placeholder>
        </w:sdtPr>
        <w:sdtEndPr>
          <w:rPr>
            <w:rFonts w:hint="cs"/>
            <w:u w:val="dotted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 xml:space="preserve"> ชม.  ปฏิบัติ</w:t>
      </w:r>
      <w:r w:rsidRPr="00AE34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402178854"/>
          <w:placeholder>
            <w:docPart w:val="B11CEF59D63C4A12956AA6DAFFA205C0"/>
          </w:placeholder>
        </w:sdtPr>
        <w:sdtEndPr>
          <w:rPr>
            <w:rFonts w:hint="cs"/>
            <w:color w:val="0000FF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>ชม.  ศึกษาด้วยตนเอง</w:t>
      </w:r>
      <w:r w:rsidRPr="00AE349C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873543480"/>
          <w:placeholder>
            <w:docPart w:val="3EEBC0F5E2BF424AA6964510CEEFBC14"/>
          </w:placeholder>
        </w:sdtPr>
        <w:sdtEndPr>
          <w:rPr>
            <w:rFonts w:hint="cs"/>
            <w:color w:val="0000FF"/>
          </w:rPr>
        </w:sdtEndPr>
        <w:sdtContent>
          <w:r w:rsidRPr="00AE349C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E349C">
        <w:rPr>
          <w:rFonts w:ascii="TH SarabunPSK" w:eastAsia="BrowalliaNew-Bold" w:hAnsi="TH SarabunPSK" w:cs="TH SarabunPSK" w:hint="cs"/>
          <w:color w:val="0000FF"/>
          <w:sz w:val="32"/>
          <w:szCs w:val="32"/>
          <w:cs/>
        </w:rPr>
        <w:t xml:space="preserve"> </w:t>
      </w:r>
      <w:r w:rsidRPr="00AE349C">
        <w:rPr>
          <w:rFonts w:ascii="TH SarabunPSK" w:hAnsi="TH SarabunPSK" w:cs="TH SarabunPSK"/>
          <w:color w:val="000000"/>
          <w:sz w:val="32"/>
          <w:szCs w:val="32"/>
          <w:cs/>
        </w:rPr>
        <w:t>ชม. /สัปดาห์)</w:t>
      </w:r>
    </w:p>
    <w:p w14:paraId="6F9A9331" w14:textId="2D2DFD0A" w:rsidR="00A0731D" w:rsidRPr="00A11E85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" w:hAnsi="TH SarabunPSK" w:cs="TH SarabunPSK"/>
          <w:szCs w:val="32"/>
        </w:rPr>
      </w:pPr>
      <w:r w:rsidRPr="00CF669E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หลักสูตร</w:t>
      </w:r>
      <w:r w:rsidRPr="00A11E85">
        <w:rPr>
          <w:rFonts w:ascii="TH SarabunPSK" w:eastAsia="BrowalliaNew-Bold" w:hAnsi="TH SarabunPSK" w:cs="TH SarabunPSK"/>
          <w:b/>
          <w:bCs/>
          <w:szCs w:val="32"/>
          <w:cs/>
        </w:rPr>
        <w:t xml:space="preserve">และประเภทของรายวิชา   </w:t>
      </w:r>
      <w:r w:rsidRPr="00A11E85">
        <w:rPr>
          <w:rFonts w:ascii="TH SarabunPSK" w:eastAsia="BrowalliaNew-Bold" w:hAnsi="TH SarabunPSK" w:cs="TH SarabunPSK"/>
          <w:szCs w:val="32"/>
          <w:cs/>
        </w:rPr>
        <w:t xml:space="preserve"> </w:t>
      </w:r>
    </w:p>
    <w:p w14:paraId="180DB87D" w14:textId="5A6CBEE6" w:rsidR="00A0731D" w:rsidRPr="00BF375F" w:rsidRDefault="00A0731D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00"/>
          <w:sz w:val="32"/>
          <w:szCs w:val="32"/>
        </w:rPr>
      </w:pP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     </w:t>
      </w:r>
      <w:r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3.1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หลักสูตร</w:t>
      </w:r>
      <w:r w:rsidR="000733CC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ab/>
      </w:r>
      <w:bookmarkStart w:id="0" w:name="_Hlk181525963"/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2073414457"/>
          <w:placeholder>
            <w:docPart w:val="55985C80002348848B5FA647B442B2AC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023860664"/>
              <w:placeholder>
                <w:docPart w:val="DE2F13F340EC4C818F3F71513A18CFA6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bookmarkEnd w:id="0"/>
    </w:p>
    <w:p w14:paraId="616B4649" w14:textId="521EBE53" w:rsidR="00A0731D" w:rsidRPr="00BF375F" w:rsidRDefault="00A0731D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   </w:t>
      </w:r>
      <w:r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3.2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ประเภทของรายวิชา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 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หมวดวิชา</w:t>
      </w:r>
      <w:r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95967908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11E85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ศึกษาทั่วไป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166415516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วิชาบังคับ   </w:t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49257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วิชาเลือก</w:t>
      </w:r>
    </w:p>
    <w:p w14:paraId="6B74452B" w14:textId="550425A2" w:rsidR="00A0731D" w:rsidRPr="00BF375F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อาจารย์</w:t>
      </w:r>
      <w:r w:rsidRPr="00CF669E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ผู้รับผิดชอบ</w:t>
      </w: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รายวิชา  และอาจารย์ผู้สอน</w:t>
      </w:r>
    </w:p>
    <w:p w14:paraId="668E7CFA" w14:textId="3593169A" w:rsidR="00A0731D" w:rsidRPr="00BF375F" w:rsidRDefault="00A0731D" w:rsidP="00D0013C">
      <w:pPr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sz w:val="32"/>
          <w:szCs w:val="32"/>
          <w:cs/>
        </w:rPr>
        <w:t>1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อาจารย์ผู้รับผิดชอบรายวิชา  </w:t>
      </w:r>
      <w:bookmarkStart w:id="1" w:name="_Hlk180314657"/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384717755"/>
          <w:placeholder>
            <w:docPart w:val="68C7C76225CA488BAAA8C252E138DFA3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2030988861"/>
              <w:placeholder>
                <w:docPart w:val="B599C1C93A364CA9B568BC9E4BC521B5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bookmarkEnd w:id="1"/>
    </w:p>
    <w:p w14:paraId="035D747E" w14:textId="77777777" w:rsidR="00A0731D" w:rsidRPr="00A11E85" w:rsidRDefault="00A0731D" w:rsidP="00D0013C">
      <w:pPr>
        <w:autoSpaceDE w:val="0"/>
        <w:autoSpaceDN w:val="0"/>
        <w:adjustRightInd w:val="0"/>
        <w:ind w:left="990" w:right="252"/>
        <w:rPr>
          <w:rFonts w:ascii="TH SarabunPSK" w:eastAsia="BrowalliaNew-Bold" w:hAnsi="TH SarabunPSK" w:cs="TH SarabunPSK"/>
          <w:color w:val="C00000"/>
          <w:sz w:val="32"/>
          <w:szCs w:val="32"/>
          <w:cs/>
        </w:rPr>
      </w:pPr>
      <w:r w:rsidRPr="00A11E85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 xml:space="preserve">(ชื่อ สกุล - </w:t>
      </w:r>
      <w:r w:rsidRPr="00A11E85">
        <w:rPr>
          <w:rFonts w:ascii="TH SarabunPSK" w:eastAsia="BrowalliaNew-Bold" w:hAnsi="TH SarabunPSK" w:cs="TH SarabunPSK" w:hint="cs"/>
          <w:color w:val="C00000"/>
          <w:sz w:val="32"/>
          <w:szCs w:val="32"/>
          <w:shd w:val="clear" w:color="auto" w:fill="EAEAEA"/>
          <w:cs/>
        </w:rPr>
        <w:t>สาขา</w:t>
      </w:r>
      <w:r w:rsidRPr="00A11E85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วิชา - ช่องทางที่ติดต่อได้</w:t>
      </w:r>
      <w:r w:rsidRPr="00A11E85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</w:rPr>
        <w:t xml:space="preserve">: </w:t>
      </w:r>
      <w:r w:rsidRPr="00A11E85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  <w:cs/>
        </w:rPr>
        <w:t>โทรศัพท์ –</w:t>
      </w:r>
      <w:r w:rsidRPr="00A11E85">
        <w:rPr>
          <w:rFonts w:ascii="TH SarabunPSK" w:eastAsia="BrowalliaNew-Bold" w:hAnsi="TH SarabunPSK" w:cs="TH SarabunPSK"/>
          <w:color w:val="C00000"/>
          <w:sz w:val="32"/>
          <w:szCs w:val="32"/>
          <w:shd w:val="clear" w:color="auto" w:fill="EAEAEA"/>
        </w:rPr>
        <w:t xml:space="preserve"> e-mail address)</w:t>
      </w:r>
    </w:p>
    <w:p w14:paraId="334AA7F1" w14:textId="4CBD3435" w:rsidR="00A0731D" w:rsidRPr="00BF375F" w:rsidRDefault="00A0731D" w:rsidP="00D0013C">
      <w:pPr>
        <w:autoSpaceDE w:val="0"/>
        <w:autoSpaceDN w:val="0"/>
        <w:adjustRightInd w:val="0"/>
        <w:ind w:left="450" w:right="252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อาจารย์ผู้สอน       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05498918"/>
          <w:placeholder>
            <w:docPart w:val="ECBAA6554D344EE1BF1BBE029F12E3F2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909815997"/>
              <w:placeholder>
                <w:docPart w:val="0EE4D00D323943AFB6B44195142434F8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2199BCC" w14:textId="338639B3" w:rsidR="00A0731D" w:rsidRPr="00BF375F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color w:val="000000"/>
          <w:szCs w:val="32"/>
        </w:rPr>
      </w:pPr>
      <w:r w:rsidRPr="00A11E85">
        <w:rPr>
          <w:rFonts w:ascii="TH SarabunPSK" w:eastAsia="BrowalliaNew-Bold" w:hAnsi="TH SarabunPSK" w:cs="TH SarabunPSK"/>
          <w:b/>
          <w:bCs/>
          <w:szCs w:val="32"/>
          <w:cs/>
        </w:rPr>
        <w:t>ภาค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การศึกษา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/ 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ชั้นปีที่เรียน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</w:rPr>
        <w:tab/>
      </w:r>
      <w:r w:rsidRPr="00BF375F">
        <w:rPr>
          <w:rFonts w:ascii="TH SarabunPSK" w:eastAsia="BrowalliaNew-Bold" w:hAnsi="TH SarabunPSK" w:cs="TH SarabunPSK"/>
          <w:color w:val="000000"/>
          <w:szCs w:val="32"/>
          <w:cs/>
        </w:rPr>
        <w:tab/>
      </w:r>
    </w:p>
    <w:p w14:paraId="3B7AB362" w14:textId="049F8A98" w:rsidR="00A0731D" w:rsidRPr="00BF375F" w:rsidRDefault="00A0731D" w:rsidP="00D0013C">
      <w:pPr>
        <w:autoSpaceDE w:val="0"/>
        <w:autoSpaceDN w:val="0"/>
        <w:adjustRightInd w:val="0"/>
        <w:ind w:right="252" w:firstLine="426"/>
        <w:rPr>
          <w:rFonts w:ascii="TH SarabunPSK" w:eastAsia="BrowalliaNew-Bold" w:hAnsi="TH SarabunPSK" w:cs="TH SarabunPSK"/>
          <w:color w:val="000000"/>
          <w:sz w:val="32"/>
          <w:szCs w:val="32"/>
        </w:rPr>
      </w:pPr>
      <w:bookmarkStart w:id="2" w:name="_Hlk180314669"/>
      <w:r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5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1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ภาคการศึกษาที่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</w:r>
      <w:bookmarkStart w:id="3" w:name="_Hlk181526002"/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877746142"/>
          <w:placeholder>
            <w:docPart w:val="B54A46CAAA3B47B2BCCE3B896CD4204E"/>
          </w:placeholder>
        </w:sdtPr>
        <w:sdtEndPr>
          <w:rPr>
            <w:rFonts w:hint="cs"/>
            <w:color w:val="0000FF"/>
          </w:rPr>
        </w:sdtEndPr>
        <w:sdtContent>
          <w:r w:rsidRPr="003503DD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D27FEB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t xml:space="preserve">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/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ชั้นปีที่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617815516"/>
          <w:placeholder>
            <w:docPart w:val="54525E436C9C4ECB845F09509534A051"/>
          </w:placeholder>
        </w:sdtPr>
        <w:sdtEndPr>
          <w:rPr>
            <w:rFonts w:hint="cs"/>
            <w:color w:val="0000FF"/>
          </w:rPr>
        </w:sdtEndPr>
        <w:sdtContent>
          <w:r w:rsidRPr="003503DD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bookmarkEnd w:id="3"/>
    </w:p>
    <w:p w14:paraId="6D407B02" w14:textId="16FEDC63" w:rsidR="00A0731D" w:rsidRPr="00BF375F" w:rsidRDefault="00A0731D" w:rsidP="00D0013C">
      <w:pPr>
        <w:autoSpaceDE w:val="0"/>
        <w:autoSpaceDN w:val="0"/>
        <w:adjustRightInd w:val="0"/>
        <w:ind w:right="252" w:firstLine="426"/>
        <w:rPr>
          <w:rFonts w:ascii="TH SarabunPSK" w:eastAsia="BrowalliaNew-Bold" w:hAnsi="TH SarabunPSK" w:cs="TH SarabunPSK"/>
          <w:color w:val="000000"/>
          <w:sz w:val="32"/>
          <w:szCs w:val="32"/>
          <w:cs/>
        </w:rPr>
      </w:pPr>
      <w:r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5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2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จำนวนผู้เรียนที่รับได้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ab/>
        <w:t>ประมาณ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</w:t>
      </w:r>
      <w:bookmarkStart w:id="4" w:name="_Hlk181526011"/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780868921"/>
          <w:placeholder>
            <w:docPart w:val="0440214699E1424D8F5FD7C80C47DCF1"/>
          </w:placeholder>
        </w:sdtPr>
        <w:sdtEndPr>
          <w:rPr>
            <w:rFonts w:hint="cs"/>
            <w:u w:val="dotted"/>
          </w:rPr>
        </w:sdtEndPr>
        <w:sdtContent>
          <w:r w:rsidRPr="003503DD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BF375F">
        <w:rPr>
          <w:rFonts w:ascii="TH SarabunPSK" w:eastAsia="BrowalliaNew-Bold" w:hAnsi="TH SarabunPSK" w:cs="TH SarabunPSK"/>
          <w:color w:val="000000"/>
          <w:sz w:val="32"/>
          <w:szCs w:val="32"/>
        </w:rPr>
        <w:t xml:space="preserve">   </w:t>
      </w:r>
      <w:r w:rsidRPr="00BF375F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>คน</w:t>
      </w:r>
      <w:bookmarkEnd w:id="2"/>
      <w:bookmarkEnd w:id="4"/>
    </w:p>
    <w:p w14:paraId="5DBBF5B5" w14:textId="3017AF09" w:rsidR="00A0731D" w:rsidRPr="00BF375F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szCs w:val="32"/>
        </w:rPr>
      </w:pPr>
      <w:bookmarkStart w:id="5" w:name="_Hlk180314711"/>
      <w:r w:rsidRPr="00A11E85">
        <w:rPr>
          <w:rFonts w:ascii="TH SarabunPSK" w:eastAsia="BrowalliaNew-Bold" w:hAnsi="TH SarabunPSK" w:cs="TH SarabunPSK"/>
          <w:b/>
          <w:bCs/>
          <w:szCs w:val="32"/>
          <w:cs/>
        </w:rPr>
        <w:t>รายวิชา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ที่ต้องเรียนมาก่อน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(Pre-requisite)</w:t>
      </w:r>
      <w:r>
        <w:rPr>
          <w:rFonts w:ascii="TH SarabunPSK" w:eastAsia="BrowalliaNew-Bold" w:hAnsi="TH SarabunPSK" w:cs="TH SarabunPSK"/>
          <w:b/>
          <w:bCs/>
          <w:color w:val="000000"/>
          <w:szCs w:val="32"/>
        </w:rPr>
        <w:tab/>
      </w:r>
      <w:bookmarkStart w:id="6" w:name="_Hlk181526027"/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-668401027"/>
          <w:placeholder>
            <w:docPart w:val="45F501F9BC4B4FD0B4DB2410C2AD3325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-1789650875"/>
              <w:placeholder>
                <w:docPart w:val="1FC5D24A3DB14421B954E910230865B0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sdtContent>
      </w:sdt>
      <w:bookmarkEnd w:id="6"/>
    </w:p>
    <w:p w14:paraId="02663137" w14:textId="409F74E0" w:rsidR="00A11E85" w:rsidRPr="00A11E85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>รายวิชาที่ต้องเรียนพร้อมกัน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(Co-</w:t>
      </w:r>
      <w:r w:rsidRPr="00A0731D">
        <w:rPr>
          <w:rFonts w:ascii="TH SarabunPSK" w:eastAsia="BrowalliaNew-Bold" w:hAnsi="TH SarabunPSK" w:cs="TH SarabunPSK"/>
          <w:b/>
          <w:bCs/>
          <w:color w:val="000000"/>
          <w:szCs w:val="32"/>
        </w:rPr>
        <w:t>requisites</w:t>
      </w: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</w:rPr>
        <w:t>)</w:t>
      </w:r>
      <w:r>
        <w:rPr>
          <w:rFonts w:ascii="TH SarabunPSK" w:eastAsia="BrowalliaNew-Bold" w:hAnsi="TH SarabunPSK" w:cs="TH SarabunPSK"/>
          <w:b/>
          <w:bCs/>
          <w:color w:val="000000"/>
          <w:szCs w:val="32"/>
        </w:rPr>
        <w:tab/>
      </w:r>
      <w:bookmarkEnd w:id="5"/>
      <w:r w:rsidR="00A11E85">
        <w:rPr>
          <w:rFonts w:ascii="TH SarabunPSK" w:eastAsia="BrowalliaNew-Bold" w:hAnsi="TH SarabunPSK" w:cs="TH SarabunPSK"/>
          <w:b/>
          <w:bCs/>
          <w:color w:val="000000"/>
          <w:szCs w:val="32"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633832663"/>
          <w:placeholder>
            <w:docPart w:val="6DFEAAFF3A3149479CD4F83E0532AB5C"/>
          </w:placeholder>
        </w:sdtPr>
        <w:sdtEndPr>
          <w:rPr>
            <w:rFonts w:hint="cs"/>
            <w:u w:val="dotted"/>
          </w:rPr>
        </w:sdtEndPr>
        <w:sdtContent>
          <w:r w:rsidR="00A11E85" w:rsidRPr="00AE349C">
            <w:rPr>
              <w:rFonts w:ascii="TH SarabunPSK" w:hAnsi="TH SarabunPSK" w:cs="TH SarabunPSK" w:hint="cs"/>
              <w:color w:val="0000FF"/>
              <w:szCs w:val="32"/>
            </w:rPr>
            <w:fldChar w:fldCharType="begin"/>
          </w:r>
          <w:r w:rsidR="00A11E85" w:rsidRPr="00AE349C">
            <w:rPr>
              <w:rFonts w:ascii="TH SarabunPSK" w:hAnsi="TH SarabunPSK" w:cs="TH SarabunPSK" w:hint="cs"/>
              <w:color w:val="0000FF"/>
              <w:szCs w:val="32"/>
            </w:rPr>
            <w:instrText xml:space="preserve"> MACROBUTTON  AcceptAllChangesInDoc [</w:instrText>
          </w:r>
          <w:r w:rsidR="00A11E85" w:rsidRPr="00AE349C">
            <w:rPr>
              <w:rFonts w:ascii="TH SarabunPSK" w:hAnsi="TH SarabunPSK" w:cs="TH SarabunPSK" w:hint="cs"/>
              <w:color w:val="0000FF"/>
              <w:szCs w:val="32"/>
              <w:cs/>
            </w:rPr>
            <w:instrText>คลิกพิมพ์]</w:instrText>
          </w:r>
          <w:r w:rsidR="00A11E85" w:rsidRPr="00AE349C">
            <w:rPr>
              <w:rFonts w:ascii="TH SarabunPSK" w:hAnsi="TH SarabunPSK" w:cs="TH SarabunPSK" w:hint="cs"/>
              <w:color w:val="0000FF"/>
              <w:szCs w:val="32"/>
            </w:rPr>
            <w:instrText xml:space="preserve"> </w:instrText>
          </w:r>
          <w:r w:rsidR="00A11E85" w:rsidRPr="00AE349C">
            <w:rPr>
              <w:rFonts w:ascii="TH SarabunPSK" w:hAnsi="TH SarabunPSK" w:cs="TH SarabunPSK" w:hint="cs"/>
              <w:color w:val="0000FF"/>
              <w:szCs w:val="32"/>
            </w:rPr>
            <w:fldChar w:fldCharType="end"/>
          </w:r>
        </w:sdtContent>
      </w:sdt>
      <w:r w:rsidR="00A11E85">
        <w:rPr>
          <w:rFonts w:ascii="TH SarabunPSK" w:eastAsia="BrowalliaNew-Bold" w:hAnsi="TH SarabunPSK" w:cs="TH SarabunPSK"/>
          <w:color w:val="0070C0"/>
          <w:szCs w:val="32"/>
        </w:rPr>
        <w:tab/>
      </w:r>
    </w:p>
    <w:p w14:paraId="1329BBD2" w14:textId="2DE17759" w:rsidR="00A0731D" w:rsidRPr="00BF375F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color w:val="000000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color w:val="000000"/>
          <w:szCs w:val="32"/>
          <w:cs/>
        </w:rPr>
        <w:t xml:space="preserve">สถานที่เรียน      </w:t>
      </w:r>
      <w:sdt>
        <w:sdtPr>
          <w:rPr>
            <w:rFonts w:ascii="TH SarabunPSK" w:eastAsia="BrowalliaNew-Bold" w:hAnsi="TH SarabunPSK" w:cs="TH SarabunPSK"/>
            <w:color w:val="0070C0"/>
            <w:szCs w:val="32"/>
            <w:cs/>
          </w:rPr>
          <w:id w:val="1921596251"/>
          <w:placeholder>
            <w:docPart w:val="B979BDA81BBF455C9B86DF8F9CFF2627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Cs w:val="32"/>
                <w:cs/>
              </w:rPr>
              <w:id w:val="804972495"/>
              <w:placeholder>
                <w:docPart w:val="59EFD1EF926A4695B5C06349C36B9B6F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begin"/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MACROBUTTON  AcceptAllChangesInDoc [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  <w:cs/>
                </w:rPr>
                <w:instrText>คลิกพิมพ์]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instrText xml:space="preserve"> </w:instrText>
              </w:r>
              <w:r w:rsidR="00A11E85" w:rsidRPr="00AE349C">
                <w:rPr>
                  <w:rFonts w:ascii="TH SarabunPSK" w:hAnsi="TH SarabunPSK" w:cs="TH SarabunPSK" w:hint="cs"/>
                  <w:color w:val="0000FF"/>
                  <w:szCs w:val="32"/>
                </w:rPr>
                <w:fldChar w:fldCharType="end"/>
              </w:r>
            </w:sdtContent>
          </w:sdt>
        </w:sdtContent>
      </w:sdt>
    </w:p>
    <w:p w14:paraId="4317166B" w14:textId="69F34EB5" w:rsidR="00A0731D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hAnsi="TH SarabunPSK" w:cs="TH SarabunPSK"/>
          <w:b/>
          <w:bCs/>
          <w:sz w:val="30"/>
          <w:szCs w:val="30"/>
        </w:rPr>
      </w:pPr>
      <w:r w:rsidRPr="00A11E85">
        <w:rPr>
          <w:rFonts w:ascii="TH SarabunPSK" w:eastAsia="BrowalliaNew-Bold" w:hAnsi="TH SarabunPSK" w:cs="TH SarabunPSK" w:hint="cs"/>
          <w:b/>
          <w:bCs/>
          <w:color w:val="000000"/>
          <w:szCs w:val="32"/>
          <w:cs/>
        </w:rPr>
        <w:t>ข้อมูล</w:t>
      </w:r>
      <w:r w:rsidRPr="00CF669E">
        <w:rPr>
          <w:rFonts w:ascii="TH SarabunPSK" w:eastAsia="BrowalliaNew-Bold" w:hAnsi="TH SarabunPSK" w:cs="TH SarabunPSK" w:hint="cs"/>
          <w:b/>
          <w:bCs/>
          <w:color w:val="000000"/>
          <w:szCs w:val="32"/>
          <w:cs/>
        </w:rPr>
        <w:t>ประกอบการ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ประกันคุณภาพการศึกษา</w:t>
      </w:r>
    </w:p>
    <w:p w14:paraId="67C3EA60" w14:textId="77777777" w:rsidR="00A0731D" w:rsidRPr="003B3622" w:rsidRDefault="00A0731D" w:rsidP="00D001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3622">
        <w:rPr>
          <w:rFonts w:ascii="TH SarabunPSK" w:hAnsi="TH SarabunPSK" w:cs="TH SarabunPSK"/>
          <w:sz w:val="32"/>
          <w:szCs w:val="32"/>
          <w:cs/>
        </w:rPr>
        <w:tab/>
      </w:r>
      <w:bookmarkStart w:id="7" w:name="_Hlk180314747"/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17429443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622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Pr="003B3622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bookmarkEnd w:id="7"/>
      <w:r w:rsidRPr="003B3622">
        <w:rPr>
          <w:rFonts w:ascii="TH SarabunPSK" w:hAnsi="TH SarabunPSK" w:cs="TH SarabunPSK"/>
          <w:sz w:val="32"/>
          <w:szCs w:val="32"/>
          <w:cs/>
        </w:rPr>
        <w:t>การเรียนการสอนในรายวิชานี้มีส่วนที่ได้รับการพัฒนาขึ้นใหม่หรือปรับปรุงจากที่สอนเมื่อครั้งก่อน เช่น ได้มีการปรับปรุงวิธีการสอน หรือการปรับปรุงเนื้อหา การจัดแบ่งเนื้อหา หรือวิธีการประเมินผลการเรียนรู้</w:t>
      </w:r>
    </w:p>
    <w:p w14:paraId="6203471B" w14:textId="77777777" w:rsidR="00A0731D" w:rsidRPr="003B3622" w:rsidRDefault="00000000" w:rsidP="00D0013C">
      <w:pPr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20868028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0731D" w:rsidRPr="003B3622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="00A0731D" w:rsidRPr="003B3622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="00A0731D" w:rsidRPr="003B3622">
        <w:rPr>
          <w:rFonts w:ascii="TH SarabunPSK" w:hAnsi="TH SarabunPSK" w:cs="TH SarabunPSK"/>
          <w:sz w:val="32"/>
          <w:szCs w:val="32"/>
          <w:cs/>
        </w:rPr>
        <w:t>รายวิชานี้มีการให้ผู้มีประสบการณ์ทางวิชาการหรือวิชาชีพจากหน่วยงานหรือชุมชนภายนอกเข้ามามีส่วนร่วมในกระบวนการเรียนการสอน</w:t>
      </w:r>
      <w:r w:rsidR="00A0731D" w:rsidRPr="003B3622">
        <w:rPr>
          <w:rFonts w:ascii="TH SarabunPSK" w:hAnsi="TH SarabunPSK" w:cs="TH SarabunPSK"/>
          <w:sz w:val="32"/>
          <w:szCs w:val="32"/>
        </w:rPr>
        <w:t xml:space="preserve"> </w:t>
      </w:r>
    </w:p>
    <w:p w14:paraId="32CBB5AB" w14:textId="77777777" w:rsidR="00A0731D" w:rsidRPr="003B3622" w:rsidRDefault="00A0731D" w:rsidP="00D001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3622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35000020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622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Pr="003B3622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3B3622">
        <w:rPr>
          <w:rFonts w:ascii="TH SarabunPSK" w:hAnsi="TH SarabunPSK" w:cs="TH SarabunPSK"/>
          <w:sz w:val="32"/>
          <w:szCs w:val="32"/>
          <w:cs/>
        </w:rPr>
        <w:t>รายวิชานี้มีการบูรณาการกระบวนการวิจัยหรืองานสร้างสรรค์กับการจัดการเรียนการสอน หรือมีการจัดการเรียนรู้ที่พัฒนาจากการวิจัย หรือจากกระบวนการจัดการความรู้เพื่อพัฒนาการเรียนการสอน</w:t>
      </w:r>
    </w:p>
    <w:p w14:paraId="4C053950" w14:textId="77777777" w:rsidR="00A0731D" w:rsidRPr="003B3622" w:rsidRDefault="00A0731D" w:rsidP="00D001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3622">
        <w:rPr>
          <w:rFonts w:ascii="TH SarabunPSK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-9117114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3B3622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Pr="003B3622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3B3622">
        <w:rPr>
          <w:rFonts w:ascii="TH SarabunPSK" w:hAnsi="TH SarabunPSK" w:cs="TH SarabunPSK"/>
          <w:sz w:val="32"/>
          <w:szCs w:val="32"/>
          <w:cs/>
        </w:rPr>
        <w:t>รายวิชานี้มีการบูรณาการงานบริการทางวิชาการแก่สังคมกับการเรียนการสอน</w:t>
      </w:r>
    </w:p>
    <w:p w14:paraId="7F7483E1" w14:textId="2853F1B0" w:rsidR="00A0731D" w:rsidRPr="003B3622" w:rsidRDefault="00A0731D" w:rsidP="00D0013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3B362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sdt>
        <w:sdtPr>
          <w:rPr>
            <w:rFonts w:ascii="TH SarabunPSK" w:eastAsia="BrowalliaNew-Bold" w:hAnsi="TH SarabunPSK" w:cs="TH SarabunPSK"/>
            <w:color w:val="000000"/>
            <w:sz w:val="32"/>
            <w:szCs w:val="32"/>
            <w:cs/>
          </w:rPr>
          <w:id w:val="10992151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637A5">
            <w:rPr>
              <w:rFonts w:ascii="MS Gothic" w:eastAsia="MS Gothic" w:hAnsi="MS Gothic" w:cs="TH SarabunPSK" w:hint="eastAsia"/>
              <w:color w:val="000000"/>
              <w:sz w:val="32"/>
              <w:szCs w:val="32"/>
              <w:cs/>
            </w:rPr>
            <w:t>☐</w:t>
          </w:r>
        </w:sdtContent>
      </w:sdt>
      <w:r w:rsidRPr="003B3622">
        <w:rPr>
          <w:rFonts w:ascii="TH SarabunPSK" w:eastAsia="BrowalliaNew-Bold" w:hAnsi="TH SarabunPSK" w:cs="TH SarabunPSK"/>
          <w:color w:val="000000"/>
          <w:sz w:val="32"/>
          <w:szCs w:val="32"/>
          <w:cs/>
        </w:rPr>
        <w:t xml:space="preserve">  </w:t>
      </w:r>
      <w:r w:rsidRPr="003B3622">
        <w:rPr>
          <w:rFonts w:ascii="TH SarabunPSK" w:eastAsia="BrowalliaNew-Bold" w:hAnsi="TH SarabunPSK" w:cs="TH SarabunPSK" w:hint="cs"/>
          <w:color w:val="000000"/>
          <w:sz w:val="32"/>
          <w:szCs w:val="32"/>
          <w:cs/>
        </w:rPr>
        <w:t>ร</w:t>
      </w:r>
      <w:r w:rsidRPr="003B3622">
        <w:rPr>
          <w:rFonts w:ascii="TH SarabunPSK" w:hAnsi="TH SarabunPSK" w:cs="TH SarabunPSK"/>
          <w:sz w:val="32"/>
          <w:szCs w:val="32"/>
          <w:cs/>
        </w:rPr>
        <w:t>ายวิชานี้มีการบูรณาการงานด้านทำนุบำรุงศิลปะและวัฒนธรรมกับการจัดการเรียนการสอนและกิจกรรมนักศึกษา</w:t>
      </w:r>
    </w:p>
    <w:p w14:paraId="408AAE05" w14:textId="1FF6406D" w:rsidR="00A0731D" w:rsidRPr="00BF375F" w:rsidRDefault="00A0731D" w:rsidP="00CF669E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วันที่</w:t>
      </w:r>
      <w:r w:rsidRPr="00A11E85">
        <w:rPr>
          <w:rFonts w:ascii="TH SarabunPSK" w:hAnsi="TH SarabunPSK" w:cs="TH SarabunPSK"/>
          <w:b/>
          <w:bCs/>
          <w:sz w:val="30"/>
          <w:szCs w:val="30"/>
          <w:cs/>
        </w:rPr>
        <w:t>จัดทำ</w:t>
      </w: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หรือปรับปรุงรายละเอียดของรายวิชาครั้งล่าสุด</w:t>
      </w:r>
    </w:p>
    <w:p w14:paraId="2342C94A" w14:textId="57C3643F" w:rsidR="00A0731D" w:rsidRPr="00BF375F" w:rsidRDefault="00A0731D" w:rsidP="00D0013C">
      <w:pPr>
        <w:autoSpaceDE w:val="0"/>
        <w:autoSpaceDN w:val="0"/>
        <w:adjustRightInd w:val="0"/>
        <w:ind w:left="450"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  <w:bookmarkStart w:id="8" w:name="_Hlk180314782"/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วันที่</w:t>
      </w:r>
      <w:r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72788550"/>
          <w:placeholder>
            <w:docPart w:val="F07A19A02BCB4687A0C4CC2D0394D147"/>
          </w:placeholder>
        </w:sdtPr>
        <w:sdtEndPr>
          <w:rPr>
            <w:rFonts w:hint="cs"/>
            <w:color w:val="0070C0"/>
            <w:u w:val="dotted"/>
          </w:rPr>
        </w:sdtEndPr>
        <w:sdtContent>
          <w:r w:rsidRPr="00F07E45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XX</w:t>
          </w:r>
        </w:sdtContent>
      </w:sdt>
      <w:r w:rsidRPr="00A0731D">
        <w:rPr>
          <w:rFonts w:ascii="TH SarabunPSK" w:eastAsia="BrowalliaNew-Bold" w:hAnsi="TH SarabunPSK" w:cs="TH SarabunPSK"/>
          <w:color w:val="0070C0"/>
          <w:sz w:val="32"/>
          <w:szCs w:val="32"/>
        </w:rPr>
        <w:t xml:space="preserve">  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เดือน</w:t>
      </w:r>
      <w:r>
        <w:rPr>
          <w:rFonts w:ascii="TH SarabunPSK" w:eastAsia="BrowalliaNew-Bold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911113156"/>
          <w:placeholder>
            <w:docPart w:val="353889C81A384AEF92FB3C885E957D93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33531077"/>
              <w:placeholder>
                <w:docPart w:val="CB9245F0E2A34CCFAB45C555C931139B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พ.ศ.</w:t>
      </w:r>
      <w:r w:rsidRPr="00F07E45">
        <w:rPr>
          <w:rFonts w:ascii="TH SarabunPSK" w:eastAsia="BrowalliaNew-Bold" w:hAnsi="TH SarabunPSK" w:cs="TH SarabunPSK"/>
          <w:color w:val="0000FF"/>
          <w:sz w:val="32"/>
          <w:szCs w:val="32"/>
          <w:cs/>
        </w:rPr>
        <w:t xml:space="preserve"> </w:t>
      </w:r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1464011003"/>
          <w:placeholder>
            <w:docPart w:val="BA750DCF26234DF4901BB81800A7983C"/>
          </w:placeholder>
        </w:sdtPr>
        <w:sdtEndPr>
          <w:rPr>
            <w:rFonts w:hint="cs"/>
            <w:color w:val="0070C0"/>
            <w:u w:val="dotted"/>
          </w:rPr>
        </w:sdtEndPr>
        <w:sdtContent>
          <w:r w:rsidRPr="00F07E45">
            <w:rPr>
              <w:rFonts w:ascii="TH SarabunPSK" w:eastAsia="BrowalliaNew-Bold" w:hAnsi="TH SarabunPSK" w:cs="TH SarabunPSK"/>
              <w:color w:val="0000FF"/>
              <w:sz w:val="32"/>
              <w:szCs w:val="32"/>
            </w:rPr>
            <w:t>25XX</w:t>
          </w:r>
        </w:sdtContent>
      </w:sdt>
    </w:p>
    <w:bookmarkEnd w:id="8"/>
    <w:p w14:paraId="10EF300C" w14:textId="77777777" w:rsidR="00396C27" w:rsidRDefault="00396C27" w:rsidP="00D0013C">
      <w:pPr>
        <w:rPr>
          <w:rFonts w:ascii="TH SarabunPSK" w:eastAsia="BrowalliaNew" w:hAnsi="TH SarabunPSK" w:cs="TH SarabunPSK"/>
          <w:b/>
          <w:bCs/>
          <w:sz w:val="36"/>
          <w:szCs w:val="36"/>
        </w:rPr>
      </w:pPr>
    </w:p>
    <w:p w14:paraId="0DBADC25" w14:textId="77777777" w:rsidR="00CF669E" w:rsidRDefault="00CF669E" w:rsidP="00D0013C">
      <w:pPr>
        <w:rPr>
          <w:rFonts w:ascii="TH SarabunPSK" w:eastAsia="BrowalliaNew" w:hAnsi="TH SarabunPSK" w:cs="TH SarabunPSK" w:hint="cs"/>
          <w:b/>
          <w:bCs/>
          <w:sz w:val="36"/>
          <w:szCs w:val="36"/>
        </w:rPr>
      </w:pPr>
    </w:p>
    <w:p w14:paraId="502D16F7" w14:textId="6F0AEB3B" w:rsidR="003A49FD" w:rsidRPr="007176BF" w:rsidRDefault="00F1134B" w:rsidP="00D0013C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Cs w:val="32"/>
        </w:rPr>
      </w:pP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2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จุดมุ่งหมายและวัตถุประสงค์</w:t>
      </w:r>
    </w:p>
    <w:p w14:paraId="6CD6D0B4" w14:textId="77777777" w:rsidR="000723FA" w:rsidRPr="00BF375F" w:rsidRDefault="000723FA" w:rsidP="00D0013C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8117478" w14:textId="3D36EFED" w:rsidR="00470EB4" w:rsidRPr="003810AB" w:rsidRDefault="003810AB" w:rsidP="00CF66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Cs w:val="32"/>
        </w:rPr>
      </w:pPr>
      <w:r>
        <w:rPr>
          <w:rFonts w:ascii="TH SarabunPSK" w:eastAsia="BrowalliaNew-Bold" w:hAnsi="TH SarabunPSK" w:cs="TH SarabunPSK" w:hint="cs"/>
          <w:b/>
          <w:bCs/>
          <w:szCs w:val="32"/>
          <w:cs/>
        </w:rPr>
        <w:t>จุดมุ่ง</w:t>
      </w:r>
      <w:r w:rsidR="00F1134B" w:rsidRPr="003810AB">
        <w:rPr>
          <w:rFonts w:ascii="TH SarabunPSK" w:eastAsia="BrowalliaNew-Bold" w:hAnsi="TH SarabunPSK" w:cs="TH SarabunPSK"/>
          <w:b/>
          <w:bCs/>
          <w:szCs w:val="32"/>
          <w:cs/>
        </w:rPr>
        <w:t>หมายของรายวิชา</w:t>
      </w:r>
      <w:r w:rsidR="00E731DB" w:rsidRPr="00F07E45">
        <w:rPr>
          <w:rFonts w:ascii="TH SarabunPSK" w:eastAsia="BrowalliaNew-Bold" w:hAnsi="TH SarabunPSK" w:cs="TH SarabunPSK"/>
          <w:b/>
          <w:bCs/>
          <w:szCs w:val="32"/>
        </w:rPr>
        <w:t xml:space="preserve"> </w:t>
      </w:r>
      <w:r w:rsidR="002138A7" w:rsidRPr="00F07E45">
        <w:rPr>
          <w:rFonts w:ascii="TH SarabunPSK" w:eastAsia="BrowalliaNew-Bold" w:hAnsi="TH SarabunPSK" w:cs="TH SarabunPSK"/>
          <w:b/>
          <w:bCs/>
          <w:szCs w:val="32"/>
        </w:rPr>
        <w:t xml:space="preserve">(Course </w:t>
      </w:r>
      <w:r w:rsidR="00801253" w:rsidRPr="00F07E45">
        <w:rPr>
          <w:rFonts w:ascii="TH SarabunPSK" w:eastAsia="BrowalliaNew-Bold" w:hAnsi="TH SarabunPSK" w:cs="TH SarabunPSK"/>
          <w:b/>
          <w:bCs/>
          <w:szCs w:val="32"/>
        </w:rPr>
        <w:t>Goal</w:t>
      </w:r>
      <w:r w:rsidR="002138A7" w:rsidRPr="00F07E45">
        <w:rPr>
          <w:rFonts w:ascii="TH SarabunPSK" w:eastAsia="BrowalliaNew-Bold" w:hAnsi="TH SarabunPSK" w:cs="TH SarabunPSK"/>
          <w:b/>
          <w:bCs/>
          <w:szCs w:val="32"/>
        </w:rPr>
        <w:t>s)</w:t>
      </w:r>
    </w:p>
    <w:p w14:paraId="4125A95C" w14:textId="1DBFD514" w:rsidR="00A0731D" w:rsidRPr="00BF375F" w:rsidRDefault="00A0731D" w:rsidP="00D0013C">
      <w:pPr>
        <w:autoSpaceDE w:val="0"/>
        <w:autoSpaceDN w:val="0"/>
        <w:adjustRightInd w:val="0"/>
        <w:ind w:right="252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bookmarkStart w:id="9" w:name="_Hlk180314797"/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823204969"/>
          <w:placeholder>
            <w:docPart w:val="EE99A6AE5C0144819013EA4D6F68374A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243225914"/>
              <w:placeholder>
                <w:docPart w:val="0D0D162273C04651A2D225E0F031A51A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bookmarkEnd w:id="9"/>
    <w:p w14:paraId="0681BC49" w14:textId="77777777" w:rsidR="001D102C" w:rsidRPr="00F07E45" w:rsidRDefault="001D102C" w:rsidP="00D0013C">
      <w:pPr>
        <w:shd w:val="clear" w:color="auto" w:fill="D9D9D9"/>
        <w:autoSpaceDE w:val="0"/>
        <w:autoSpaceDN w:val="0"/>
        <w:adjustRightInd w:val="0"/>
        <w:rPr>
          <w:rFonts w:ascii="TH SarabunPSK" w:eastAsia="BrowalliaNew-Bold" w:hAnsi="TH SarabunPSK" w:cs="TH SarabunPSK"/>
          <w:i/>
          <w:iCs/>
          <w:color w:val="C00000"/>
          <w:spacing w:val="-10"/>
          <w:sz w:val="32"/>
          <w:szCs w:val="32"/>
        </w:rPr>
      </w:pPr>
      <w:r w:rsidRPr="00F07E45">
        <w:rPr>
          <w:rFonts w:ascii="TH SarabunPSK" w:eastAsia="BrowalliaNew-Bold" w:hAnsi="TH SarabunPSK" w:cs="TH SarabunPSK"/>
          <w:i/>
          <w:iCs/>
          <w:color w:val="C00000"/>
          <w:spacing w:val="-10"/>
          <w:sz w:val="32"/>
          <w:szCs w:val="32"/>
          <w:cs/>
        </w:rPr>
        <w:t>จุดมุ่งหมาย/เป้าหมาย ของการจัดรายวิชา</w:t>
      </w:r>
      <w:r w:rsidRPr="00F07E45">
        <w:rPr>
          <w:rFonts w:ascii="TH SarabunPSK" w:eastAsia="BrowalliaNew-Bold" w:hAnsi="TH SarabunPSK" w:cs="TH SarabunPSK"/>
          <w:i/>
          <w:iCs/>
          <w:color w:val="C00000"/>
          <w:spacing w:val="-10"/>
          <w:sz w:val="32"/>
          <w:szCs w:val="32"/>
        </w:rPr>
        <w:t xml:space="preserve">:  </w:t>
      </w:r>
    </w:p>
    <w:p w14:paraId="19EF1A7B" w14:textId="3FECD0C7" w:rsidR="001D102C" w:rsidRPr="00F07E45" w:rsidRDefault="001D102C" w:rsidP="00D0013C">
      <w:pPr>
        <w:shd w:val="clear" w:color="auto" w:fill="D9D9D9"/>
        <w:autoSpaceDE w:val="0"/>
        <w:autoSpaceDN w:val="0"/>
        <w:adjustRightInd w:val="0"/>
        <w:rPr>
          <w:rFonts w:ascii="TH SarabunPSK" w:eastAsia="BrowalliaNew-Bold" w:hAnsi="TH SarabunPSK" w:cs="TH SarabunPSK"/>
          <w:color w:val="C00000"/>
          <w:spacing w:val="-10"/>
          <w:sz w:val="32"/>
          <w:szCs w:val="32"/>
        </w:rPr>
      </w:pPr>
      <w:r w:rsidRPr="00F07E45">
        <w:rPr>
          <w:rFonts w:ascii="TH SarabunPSK" w:eastAsia="BrowalliaNew-Bold" w:hAnsi="TH SarabunPSK" w:cs="TH SarabunPSK"/>
          <w:color w:val="C00000"/>
          <w:spacing w:val="-10"/>
          <w:sz w:val="32"/>
          <w:szCs w:val="32"/>
        </w:rPr>
        <w:t>1.</w:t>
      </w:r>
      <w:r w:rsidRPr="00F07E45">
        <w:rPr>
          <w:rFonts w:ascii="TH SarabunPSK" w:eastAsia="BrowalliaNew-Bold" w:hAnsi="TH SarabunPSK" w:cs="TH SarabunPSK"/>
          <w:i/>
          <w:iCs/>
          <w:color w:val="C00000"/>
          <w:spacing w:val="-10"/>
          <w:sz w:val="32"/>
          <w:szCs w:val="32"/>
        </w:rPr>
        <w:t xml:space="preserve">  </w:t>
      </w:r>
      <w:r w:rsidRPr="00F07E45">
        <w:rPr>
          <w:rFonts w:ascii="TH SarabunPSK" w:eastAsia="BrowalliaNew-Bold" w:hAnsi="TH SarabunPSK" w:cs="TH SarabunPSK"/>
          <w:color w:val="C00000"/>
          <w:spacing w:val="-10"/>
          <w:sz w:val="32"/>
          <w:szCs w:val="32"/>
          <w:cs/>
        </w:rPr>
        <w:t>อธิบายจากมุมมองความตั้งใจของผู้สอนรายวิชาในภาพกว้างว่า จากหลักการ ความรู้ ทักษะ ที่เกี่ยวข้องกับสาขาวิชา ผู้รับผิดชอบรายวิชามีจุดมุ่งหมายจะพัฒนาทักษะใดให้ผู้เรียนสามารถนำไปใช้ประโยชน์ในการเรียนหรือการทำงานในอนาคต</w:t>
      </w:r>
      <w:r w:rsidRPr="00F07E45">
        <w:rPr>
          <w:rFonts w:ascii="TH SarabunPSK" w:eastAsia="BrowalliaNew-Bold" w:hAnsi="TH SarabunPSK" w:cs="TH SarabunPSK"/>
          <w:color w:val="C00000"/>
          <w:spacing w:val="-10"/>
          <w:sz w:val="32"/>
          <w:szCs w:val="32"/>
        </w:rPr>
        <w:t xml:space="preserve"> </w:t>
      </w:r>
      <w:r w:rsidRPr="00F07E45">
        <w:rPr>
          <w:rFonts w:ascii="TH SarabunPSK" w:eastAsia="BrowalliaNew-Bold" w:hAnsi="TH SarabunPSK" w:cs="TH SarabunPSK"/>
          <w:color w:val="C00000"/>
          <w:spacing w:val="-10"/>
          <w:sz w:val="32"/>
          <w:szCs w:val="32"/>
          <w:cs/>
        </w:rPr>
        <w:t>(สอดคล้องกับที่กำหนดในระดับหลักสูตร)</w:t>
      </w:r>
    </w:p>
    <w:p w14:paraId="04D78F71" w14:textId="77777777" w:rsidR="001D102C" w:rsidRPr="00F07E45" w:rsidRDefault="001D102C" w:rsidP="00D0013C">
      <w:pPr>
        <w:shd w:val="clear" w:color="auto" w:fill="D9D9D9"/>
        <w:autoSpaceDE w:val="0"/>
        <w:autoSpaceDN w:val="0"/>
        <w:adjustRightInd w:val="0"/>
        <w:rPr>
          <w:rFonts w:ascii="TH SarabunPSK" w:eastAsia="BrowalliaNew-Bold" w:hAnsi="TH SarabunPSK" w:cs="TH SarabunPSK"/>
          <w:color w:val="C00000"/>
          <w:spacing w:val="-10"/>
          <w:sz w:val="32"/>
          <w:szCs w:val="32"/>
          <w:cs/>
        </w:rPr>
      </w:pPr>
      <w:r w:rsidRPr="00F07E45">
        <w:rPr>
          <w:rFonts w:ascii="TH SarabunPSK" w:eastAsia="BrowalliaNew-Bold" w:hAnsi="TH SarabunPSK" w:cs="TH SarabunPSK"/>
          <w:color w:val="C00000"/>
          <w:spacing w:val="-10"/>
          <w:sz w:val="32"/>
          <w:szCs w:val="32"/>
        </w:rPr>
        <w:t xml:space="preserve">2.  </w:t>
      </w:r>
      <w:r w:rsidRPr="00F07E45">
        <w:rPr>
          <w:rFonts w:ascii="TH SarabunPSK" w:eastAsia="BrowalliaNew-Bold" w:hAnsi="TH SarabunPSK" w:cs="TH SarabunPSK"/>
          <w:color w:val="C00000"/>
          <w:spacing w:val="-10"/>
          <w:sz w:val="32"/>
          <w:szCs w:val="32"/>
          <w:cs/>
        </w:rPr>
        <w:t xml:space="preserve">เป้าหมายของหลักสูตร จะเป็นสิ่งกำหนดการจัดทำคำอธิบายรายวิชา </w:t>
      </w:r>
      <w:r w:rsidRPr="00F07E45">
        <w:rPr>
          <w:rFonts w:ascii="TH SarabunPSK" w:eastAsia="BrowalliaNew-Bold" w:hAnsi="TH SarabunPSK" w:cs="TH SarabunPSK"/>
          <w:color w:val="C00000"/>
          <w:spacing w:val="-10"/>
          <w:sz w:val="32"/>
          <w:szCs w:val="32"/>
        </w:rPr>
        <w:t xml:space="preserve">(course description) </w:t>
      </w:r>
      <w:r w:rsidRPr="00F07E45">
        <w:rPr>
          <w:rFonts w:ascii="TH SarabunPSK" w:eastAsia="BrowalliaNew-Bold" w:hAnsi="TH SarabunPSK" w:cs="TH SarabunPSK"/>
          <w:color w:val="C00000"/>
          <w:spacing w:val="-10"/>
          <w:sz w:val="32"/>
          <w:szCs w:val="32"/>
          <w:cs/>
        </w:rPr>
        <w:t>ให้สอดคล้องกัน</w:t>
      </w:r>
    </w:p>
    <w:p w14:paraId="5CA6A2B6" w14:textId="77777777" w:rsidR="00434406" w:rsidRPr="00BF375F" w:rsidRDefault="00434406" w:rsidP="00CF669E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วัตถุประสงค์ในการพัฒนา</w:t>
      </w:r>
      <w:r w:rsidRPr="00BF375F">
        <w:rPr>
          <w:rFonts w:ascii="TH SarabunPSK" w:eastAsia="BrowalliaNew-Bold" w:hAnsi="TH SarabunPSK" w:cs="TH SarabunPSK"/>
          <w:b/>
          <w:bCs/>
          <w:szCs w:val="32"/>
        </w:rPr>
        <w:t>/</w:t>
      </w: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 xml:space="preserve">ปรับปรุงรายวิชา </w:t>
      </w:r>
    </w:p>
    <w:p w14:paraId="7FBD16F3" w14:textId="2619648A" w:rsidR="002138A7" w:rsidRDefault="00AB541E" w:rsidP="00F07E45">
      <w:pPr>
        <w:ind w:right="245"/>
        <w:rPr>
          <w:rFonts w:ascii="TH SarabunPSK" w:hAnsi="TH SarabunPSK" w:cs="TH SarabunPSK"/>
          <w:noProof/>
          <w:spacing w:val="-8"/>
          <w:sz w:val="32"/>
          <w:szCs w:val="32"/>
        </w:rPr>
      </w:pPr>
      <w:r>
        <w:rPr>
          <w:rFonts w:ascii="TH SarabunPSK" w:hAnsi="TH SarabunPSK" w:cs="TH SarabunPSK"/>
          <w:noProof/>
          <w:spacing w:val="-8"/>
          <w:sz w:val="32"/>
          <w:szCs w:val="32"/>
          <w:cs/>
        </w:rPr>
        <w:t>2</w:t>
      </w:r>
      <w:r w:rsidR="002138A7" w:rsidRPr="00BF375F">
        <w:rPr>
          <w:rFonts w:ascii="TH SarabunPSK" w:hAnsi="TH SarabunPSK" w:cs="TH SarabunPSK"/>
          <w:noProof/>
          <w:spacing w:val="-8"/>
          <w:sz w:val="32"/>
          <w:szCs w:val="32"/>
          <w:cs/>
        </w:rPr>
        <w:t>.</w:t>
      </w:r>
      <w:r>
        <w:rPr>
          <w:rFonts w:ascii="TH SarabunPSK" w:hAnsi="TH SarabunPSK" w:cs="TH SarabunPSK"/>
          <w:noProof/>
          <w:spacing w:val="-8"/>
          <w:sz w:val="32"/>
          <w:szCs w:val="32"/>
          <w:cs/>
        </w:rPr>
        <w:t>1</w:t>
      </w:r>
      <w:r w:rsidR="002138A7" w:rsidRPr="00BF375F">
        <w:rPr>
          <w:rFonts w:ascii="TH SarabunPSK" w:hAnsi="TH SarabunPSK" w:cs="TH SarabunPSK"/>
          <w:noProof/>
          <w:spacing w:val="-8"/>
          <w:sz w:val="32"/>
          <w:szCs w:val="32"/>
          <w:cs/>
        </w:rPr>
        <w:t xml:space="preserve"> วัตถุประสงค์ของรายวิชา (</w:t>
      </w:r>
      <w:r w:rsidR="002138A7" w:rsidRPr="00BF375F">
        <w:rPr>
          <w:rFonts w:ascii="TH SarabunPSK" w:hAnsi="TH SarabunPSK" w:cs="TH SarabunPSK"/>
          <w:noProof/>
          <w:spacing w:val="-8"/>
          <w:sz w:val="32"/>
          <w:szCs w:val="32"/>
        </w:rPr>
        <w:t>Course Objectives)</w:t>
      </w:r>
    </w:p>
    <w:p w14:paraId="30BC5BDD" w14:textId="2D23747D" w:rsidR="00A0731D" w:rsidRPr="00BF375F" w:rsidRDefault="00A0731D" w:rsidP="00D0013C">
      <w:pPr>
        <w:autoSpaceDE w:val="0"/>
        <w:autoSpaceDN w:val="0"/>
        <w:adjustRightInd w:val="0"/>
        <w:ind w:right="252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623772196"/>
          <w:placeholder>
            <w:docPart w:val="7CB7B34EB4F24E0AA348D52AE520FF5A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2023239544"/>
              <w:placeholder>
                <w:docPart w:val="53D7FF208EB842D0A245888C2680709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000AFD3E" w14:textId="77777777" w:rsidR="007176BF" w:rsidRPr="007176BF" w:rsidRDefault="007176BF" w:rsidP="00D0013C">
      <w:pPr>
        <w:ind w:right="249"/>
        <w:rPr>
          <w:rFonts w:ascii="TH SarabunPSK" w:hAnsi="TH SarabunPSK" w:cs="TH SarabunPSK"/>
          <w:noProof/>
          <w:spacing w:val="-8"/>
          <w:sz w:val="32"/>
          <w:szCs w:val="32"/>
        </w:rPr>
      </w:pPr>
    </w:p>
    <w:p w14:paraId="7648BDE3" w14:textId="6828A523" w:rsidR="002C66EC" w:rsidRPr="00F07E45" w:rsidRDefault="005C2AE8" w:rsidP="00D0013C">
      <w:pPr>
        <w:shd w:val="clear" w:color="auto" w:fill="EAEAEA"/>
        <w:ind w:right="-16"/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 xml:space="preserve">วัตถุประสงค์ของรายวิชา: </w:t>
      </w:r>
    </w:p>
    <w:p w14:paraId="0C725FB2" w14:textId="53254D30" w:rsidR="002C66EC" w:rsidRPr="00F07E45" w:rsidRDefault="002C66EC" w:rsidP="00D0013C">
      <w:pPr>
        <w:shd w:val="clear" w:color="auto" w:fill="EAEAEA"/>
        <w:ind w:right="-16"/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>ก.  อธิบาย</w:t>
      </w:r>
      <w:r w:rsidRPr="00F07E45">
        <w:rPr>
          <w:rFonts w:ascii="TH SarabunPSK" w:hAnsi="TH SarabunPSK" w:cs="TH SarabunPSK"/>
          <w:noProof/>
          <w:color w:val="C00000"/>
          <w:spacing w:val="-2"/>
          <w:sz w:val="32"/>
          <w:szCs w:val="32"/>
          <w:cs/>
        </w:rPr>
        <w:t>จากมุมมองของผู้รับผิดชอบในการจัดการเรียนการสอนของ</w:t>
      </w:r>
      <w:r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>รายวิชา เกี่ยวกับ ความรู้ ความเข้าใจ ทักษะ ความสามารถ</w:t>
      </w:r>
      <w:r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  <w:t xml:space="preserve"> </w:t>
      </w:r>
      <w:r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 xml:space="preserve">ความรับผิดชอบ และคุณลักษณะของผู้เรียน ที่รายวิชาต้องการพัฒนาให้เกิดขึ้น เพื่อให้บรรลุตามเป้าหมายของรายวิชา (ที่กำหนดในหัวข้อ </w:t>
      </w:r>
      <w:r w:rsidR="00AB541E"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>2</w:t>
      </w:r>
      <w:r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>.</w:t>
      </w:r>
      <w:r w:rsidR="00AB541E"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>1</w:t>
      </w:r>
      <w:r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 xml:space="preserve">) </w:t>
      </w:r>
    </w:p>
    <w:p w14:paraId="1ACDE35E" w14:textId="77777777" w:rsidR="002C66EC" w:rsidRPr="00F07E45" w:rsidRDefault="002C66EC" w:rsidP="00D0013C">
      <w:pPr>
        <w:shd w:val="clear" w:color="auto" w:fill="EAEAEA"/>
        <w:ind w:right="-16"/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 xml:space="preserve">ข.  อาจกำหนดเป็นข้อๆ ตาม </w:t>
      </w:r>
      <w:r w:rsidR="00E35274"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  <w:t xml:space="preserve">Educational Domains </w:t>
      </w:r>
      <w:r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  <w:t xml:space="preserve"> </w:t>
      </w:r>
    </w:p>
    <w:p w14:paraId="67984D5C" w14:textId="77777777" w:rsidR="005C2AE8" w:rsidRPr="00F07E45" w:rsidRDefault="005C2AE8" w:rsidP="00D0013C">
      <w:pPr>
        <w:shd w:val="clear" w:color="auto" w:fill="EAEAEA"/>
        <w:ind w:right="-16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 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>1) Cognitive Domain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มีความรู้ ความเข้าใจ เรื่องใด </w:t>
      </w:r>
    </w:p>
    <w:p w14:paraId="58DCB5CF" w14:textId="77777777" w:rsidR="005C2AE8" w:rsidRPr="00F07E45" w:rsidRDefault="005C2AE8" w:rsidP="00D0013C">
      <w:pPr>
        <w:shd w:val="clear" w:color="auto" w:fill="EAEAEA"/>
        <w:ind w:right="-16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  2)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>Affective Domain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มีเจตคติใด</w:t>
      </w:r>
    </w:p>
    <w:p w14:paraId="2637BBEA" w14:textId="77777777" w:rsidR="007520F4" w:rsidRPr="00F07E45" w:rsidRDefault="005C2AE8" w:rsidP="00D0013C">
      <w:pPr>
        <w:shd w:val="clear" w:color="auto" w:fill="EAEAEA"/>
        <w:ind w:right="-16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 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3) Social Domain </w:t>
      </w:r>
      <w:r w:rsidRPr="00F07E45">
        <w:rPr>
          <w:rFonts w:ascii="TH SarabunPSK" w:hAnsi="TH SarabunPSK" w:cs="TH SarabunPSK"/>
          <w:i/>
          <w:iCs/>
          <w:noProof/>
          <w:color w:val="C00000"/>
          <w:sz w:val="32"/>
          <w:szCs w:val="32"/>
        </w:rPr>
        <w:t>[Communication &amp;</w:t>
      </w:r>
      <w:r w:rsidRPr="00F07E45">
        <w:rPr>
          <w:rFonts w:ascii="TH SarabunPSK" w:hAnsi="TH SarabunPSK" w:cs="TH SarabunPSK"/>
          <w:i/>
          <w:iCs/>
          <w:noProof/>
          <w:color w:val="C00000"/>
          <w:sz w:val="32"/>
          <w:szCs w:val="32"/>
          <w:cs/>
        </w:rPr>
        <w:t xml:space="preserve"> </w:t>
      </w:r>
      <w:r w:rsidRPr="00F07E45">
        <w:rPr>
          <w:rFonts w:ascii="TH SarabunPSK" w:hAnsi="TH SarabunPSK" w:cs="TH SarabunPSK"/>
          <w:i/>
          <w:iCs/>
          <w:noProof/>
          <w:color w:val="C00000"/>
          <w:sz w:val="32"/>
          <w:szCs w:val="32"/>
        </w:rPr>
        <w:t>Collaboration</w:t>
      </w:r>
      <w:r w:rsidR="002C66EC" w:rsidRPr="00F07E45">
        <w:rPr>
          <w:rFonts w:ascii="TH SarabunPSK" w:hAnsi="TH SarabunPSK" w:cs="TH SarabunPSK"/>
          <w:i/>
          <w:iCs/>
          <w:noProof/>
          <w:color w:val="C00000"/>
          <w:sz w:val="32"/>
          <w:szCs w:val="32"/>
        </w:rPr>
        <w:t xml:space="preserve"> </w:t>
      </w:r>
      <w:r w:rsidR="002C66EC" w:rsidRPr="00F07E45">
        <w:rPr>
          <w:rFonts w:ascii="TH SarabunPSK" w:hAnsi="TH SarabunPSK" w:cs="TH SarabunPSK"/>
          <w:i/>
          <w:iCs/>
          <w:noProof/>
          <w:color w:val="C00000"/>
          <w:sz w:val="32"/>
          <w:szCs w:val="32"/>
          <w:cs/>
        </w:rPr>
        <w:t>/</w:t>
      </w:r>
      <w:r w:rsidR="002C66EC" w:rsidRPr="00F07E45">
        <w:rPr>
          <w:rFonts w:ascii="TH SarabunPSK" w:hAnsi="TH SarabunPSK" w:cs="TH SarabunPSK"/>
          <w:i/>
          <w:iCs/>
          <w:noProof/>
          <w:color w:val="C00000"/>
          <w:sz w:val="32"/>
          <w:szCs w:val="32"/>
        </w:rPr>
        <w:t xml:space="preserve"> Work with Team</w:t>
      </w:r>
      <w:r w:rsidRPr="00F07E45">
        <w:rPr>
          <w:rFonts w:ascii="TH SarabunPSK" w:hAnsi="TH SarabunPSK" w:cs="TH SarabunPSK"/>
          <w:i/>
          <w:iCs/>
          <w:noProof/>
          <w:color w:val="C00000"/>
          <w:sz w:val="32"/>
          <w:szCs w:val="32"/>
        </w:rPr>
        <w:t>]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 </w:t>
      </w:r>
    </w:p>
    <w:p w14:paraId="4330C132" w14:textId="77777777" w:rsidR="007520F4" w:rsidRPr="00F07E45" w:rsidRDefault="007520F4" w:rsidP="00D0013C">
      <w:pPr>
        <w:shd w:val="clear" w:color="auto" w:fill="EAEAEA"/>
        <w:ind w:right="-16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           - มีทักษะด้านการสื่อสารอย่างไร </w:t>
      </w:r>
    </w:p>
    <w:p w14:paraId="4070760D" w14:textId="77777777" w:rsidR="005C2AE8" w:rsidRPr="00F07E45" w:rsidRDefault="007520F4" w:rsidP="00D0013C">
      <w:pPr>
        <w:shd w:val="clear" w:color="auto" w:fill="EAEAEA"/>
        <w:ind w:right="-16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           - มีทักษะในการ</w:t>
      </w:r>
      <w:r w:rsidR="007C5724"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>ร่วมมือ/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ทำงานกับผู้อื่นอย่างไร </w:t>
      </w:r>
    </w:p>
    <w:p w14:paraId="356DB73A" w14:textId="77777777" w:rsidR="005C2AE8" w:rsidRPr="00F07E45" w:rsidRDefault="005C2AE8" w:rsidP="00D0013C">
      <w:pPr>
        <w:shd w:val="clear" w:color="auto" w:fill="EAEAEA"/>
        <w:ind w:right="-16"/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 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>4) Psychomotor Domain (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>ถ้ามี) มีทักษะพิสัยในการทำ</w:t>
      </w:r>
      <w:r w:rsidR="007520F4"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>สิ่งใด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                         </w:t>
      </w:r>
    </w:p>
    <w:p w14:paraId="1DC7AF76" w14:textId="36DFF40E" w:rsidR="002138A7" w:rsidRPr="00BF375F" w:rsidRDefault="00AB541E" w:rsidP="00D0013C">
      <w:pPr>
        <w:spacing w:before="120"/>
        <w:ind w:right="259"/>
        <w:rPr>
          <w:rFonts w:ascii="TH SarabunPSK" w:hAnsi="TH SarabunPSK" w:cs="TH SarabunPSK"/>
          <w:noProof/>
          <w:spacing w:val="-8"/>
          <w:sz w:val="32"/>
          <w:szCs w:val="32"/>
        </w:rPr>
      </w:pPr>
      <w:r>
        <w:rPr>
          <w:rFonts w:ascii="TH SarabunPSK" w:hAnsi="TH SarabunPSK" w:cs="TH SarabunPSK"/>
          <w:noProof/>
          <w:spacing w:val="-8"/>
          <w:sz w:val="32"/>
          <w:szCs w:val="32"/>
          <w:cs/>
        </w:rPr>
        <w:t>2</w:t>
      </w:r>
      <w:r w:rsidR="002138A7" w:rsidRPr="00BF375F">
        <w:rPr>
          <w:rFonts w:ascii="TH SarabunPSK" w:hAnsi="TH SarabunPSK" w:cs="TH SarabunPSK"/>
          <w:noProof/>
          <w:spacing w:val="-8"/>
          <w:sz w:val="32"/>
          <w:szCs w:val="32"/>
          <w:cs/>
        </w:rPr>
        <w:t>.</w:t>
      </w:r>
      <w:r>
        <w:rPr>
          <w:rFonts w:ascii="TH SarabunPSK" w:hAnsi="TH SarabunPSK" w:cs="TH SarabunPSK"/>
          <w:noProof/>
          <w:spacing w:val="-8"/>
          <w:sz w:val="32"/>
          <w:szCs w:val="32"/>
          <w:cs/>
        </w:rPr>
        <w:t>2</w:t>
      </w:r>
      <w:r w:rsidR="002138A7" w:rsidRPr="00BF375F">
        <w:rPr>
          <w:rFonts w:ascii="TH SarabunPSK" w:hAnsi="TH SarabunPSK" w:cs="TH SarabunPSK"/>
          <w:noProof/>
          <w:spacing w:val="-8"/>
          <w:sz w:val="32"/>
          <w:szCs w:val="32"/>
          <w:cs/>
        </w:rPr>
        <w:t xml:space="preserve"> </w:t>
      </w:r>
      <w:r w:rsidR="00EF4A18" w:rsidRPr="00BF375F">
        <w:rPr>
          <w:rFonts w:ascii="TH SarabunPSK" w:hAnsi="TH SarabunPSK" w:cs="TH SarabunPSK"/>
          <w:noProof/>
          <w:spacing w:val="-8"/>
          <w:sz w:val="32"/>
          <w:szCs w:val="32"/>
        </w:rPr>
        <w:t xml:space="preserve"> </w:t>
      </w:r>
      <w:r w:rsidR="002138A7" w:rsidRPr="00BF375F">
        <w:rPr>
          <w:rFonts w:ascii="TH SarabunPSK" w:hAnsi="TH SarabunPSK" w:cs="TH SarabunPSK"/>
          <w:noProof/>
          <w:spacing w:val="-8"/>
          <w:sz w:val="32"/>
          <w:szCs w:val="32"/>
          <w:cs/>
        </w:rPr>
        <w:t>ผลลัพธ์การเรียนรู้ระดับรายวิชา (</w:t>
      </w:r>
      <w:r w:rsidR="002138A7" w:rsidRPr="00BF375F">
        <w:rPr>
          <w:rFonts w:ascii="TH SarabunPSK" w:hAnsi="TH SarabunPSK" w:cs="TH SarabunPSK"/>
          <w:noProof/>
          <w:spacing w:val="-8"/>
          <w:sz w:val="32"/>
          <w:szCs w:val="32"/>
        </w:rPr>
        <w:t>Course-level Learning Outcomes: CLOs)</w:t>
      </w:r>
    </w:p>
    <w:p w14:paraId="10A302AF" w14:textId="77777777" w:rsidR="00434406" w:rsidRPr="00BF375F" w:rsidRDefault="00434406" w:rsidP="00D0013C">
      <w:pPr>
        <w:ind w:left="360" w:right="252"/>
        <w:rPr>
          <w:rFonts w:ascii="TH SarabunPSK" w:hAnsi="TH SarabunPSK" w:cs="TH SarabunPSK"/>
          <w:sz w:val="32"/>
          <w:szCs w:val="32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เมื่อสิ้นสุดการเรียนการสอนแล้ว นักศึกษา</w:t>
      </w:r>
      <w:r w:rsidR="00C505B1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ที่สำเร็จการศึกษาในรายวิชา 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สามารถ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 xml:space="preserve"> 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>CLOs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)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 xml:space="preserve">  </w:t>
      </w:r>
    </w:p>
    <w:p w14:paraId="58AAAB9F" w14:textId="42958B33" w:rsidR="00434406" w:rsidRPr="00BF375F" w:rsidRDefault="00AB541E" w:rsidP="00D0013C">
      <w:pPr>
        <w:autoSpaceDE w:val="0"/>
        <w:autoSpaceDN w:val="0"/>
        <w:adjustRightInd w:val="0"/>
        <w:ind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bookmarkStart w:id="10" w:name="_Hlk180314982"/>
      <w:r>
        <w:rPr>
          <w:rFonts w:ascii="TH SarabunPSK" w:eastAsia="BrowalliaNew-Bold" w:hAnsi="TH SarabunPSK" w:cs="TH SarabunPSK"/>
          <w:sz w:val="32"/>
          <w:szCs w:val="32"/>
          <w:cs/>
        </w:rPr>
        <w:lastRenderedPageBreak/>
        <w:t>1</w:t>
      </w:r>
      <w:r w:rsidR="00C505B1"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="00434406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434406"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 w:rsidR="007520F4" w:rsidRPr="00BF375F">
        <w:rPr>
          <w:rFonts w:ascii="TH SarabunPSK" w:eastAsia="BrowalliaNew-Bold" w:hAnsi="TH SarabunPSK" w:cs="TH SarabunPSK"/>
          <w:sz w:val="32"/>
          <w:szCs w:val="32"/>
        </w:rPr>
        <w:t>1</w:t>
      </w:r>
      <w:r w:rsidR="007176BF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243766324"/>
          <w:placeholder>
            <w:docPart w:val="54BA3D06C01242AEAB18D99F932914A3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627978285"/>
              <w:placeholder>
                <w:docPart w:val="C960DD6012144481A775CD5AF870EC9C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686C782" w14:textId="3B279B42" w:rsidR="00434406" w:rsidRPr="00BF375F" w:rsidRDefault="00AB541E" w:rsidP="00D0013C">
      <w:pPr>
        <w:autoSpaceDE w:val="0"/>
        <w:autoSpaceDN w:val="0"/>
        <w:adjustRightInd w:val="0"/>
        <w:ind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="00C505B1"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="00434406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434406"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 w:rsidR="007520F4" w:rsidRPr="00BF375F">
        <w:rPr>
          <w:rFonts w:ascii="TH SarabunPSK" w:eastAsia="BrowalliaNew-Bold" w:hAnsi="TH SarabunPSK" w:cs="TH SarabunPSK"/>
          <w:sz w:val="32"/>
          <w:szCs w:val="32"/>
        </w:rPr>
        <w:t>2</w:t>
      </w:r>
      <w:r w:rsidR="007176BF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162745032"/>
          <w:placeholder>
            <w:docPart w:val="1591AD3C5AAD449DBB6FD9153D33CF2E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402901845"/>
              <w:placeholder>
                <w:docPart w:val="161DE79BD83F434EB3CB91A2B2DD1742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BA08A6A" w14:textId="2A2C1119" w:rsidR="007520F4" w:rsidRPr="00BF375F" w:rsidRDefault="00AB541E" w:rsidP="00D0013C">
      <w:pPr>
        <w:autoSpaceDE w:val="0"/>
        <w:autoSpaceDN w:val="0"/>
        <w:adjustRightInd w:val="0"/>
        <w:ind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3</w:t>
      </w:r>
      <w:r w:rsidR="00C505B1"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="00434406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434406"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 w:rsidR="007520F4" w:rsidRPr="00BF375F">
        <w:rPr>
          <w:rFonts w:ascii="TH SarabunPSK" w:eastAsia="BrowalliaNew-Bold" w:hAnsi="TH SarabunPSK" w:cs="TH SarabunPSK"/>
          <w:sz w:val="32"/>
          <w:szCs w:val="32"/>
        </w:rPr>
        <w:t>3</w:t>
      </w:r>
      <w:r w:rsidR="007176BF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925073250"/>
          <w:placeholder>
            <w:docPart w:val="68776163EF7745F0897474DE49769AB2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808676824"/>
              <w:placeholder>
                <w:docPart w:val="ADA942A3C52B4C5D9660D549ACE36753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78EAC338" w14:textId="14DEA9C8" w:rsidR="007520F4" w:rsidRPr="00BF375F" w:rsidRDefault="00AB541E" w:rsidP="00D0013C">
      <w:pPr>
        <w:autoSpaceDE w:val="0"/>
        <w:autoSpaceDN w:val="0"/>
        <w:adjustRightInd w:val="0"/>
        <w:ind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="007520F4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.  </w:t>
      </w:r>
      <w:r w:rsidR="007520F4" w:rsidRPr="00BF375F">
        <w:rPr>
          <w:rFonts w:ascii="TH SarabunPSK" w:eastAsia="BrowalliaNew-Bold" w:hAnsi="TH SarabunPSK" w:cs="TH SarabunPSK"/>
          <w:sz w:val="32"/>
          <w:szCs w:val="32"/>
        </w:rPr>
        <w:t>CLO4</w:t>
      </w:r>
      <w:r w:rsidR="007176BF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716786933"/>
          <w:placeholder>
            <w:docPart w:val="8E4ADC179E414C9A8219BC08420CAEB8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001200407"/>
              <w:placeholder>
                <w:docPart w:val="13189002522F4B72998B14B3013B9A04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61503CD1" w14:textId="72BEF47B" w:rsidR="007520F4" w:rsidRDefault="00AB541E" w:rsidP="00D0013C">
      <w:pPr>
        <w:autoSpaceDE w:val="0"/>
        <w:autoSpaceDN w:val="0"/>
        <w:adjustRightInd w:val="0"/>
        <w:ind w:right="259" w:firstLine="426"/>
        <w:jc w:val="thaiDistribute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5</w:t>
      </w:r>
      <w:r w:rsidR="007520F4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.  </w:t>
      </w:r>
      <w:r w:rsidR="007520F4"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 w:rsidR="003810AB">
        <w:rPr>
          <w:rFonts w:ascii="TH SarabunPSK" w:eastAsia="BrowalliaNew-Bold" w:hAnsi="TH SarabunPSK" w:cs="TH SarabunPSK" w:hint="cs"/>
          <w:sz w:val="32"/>
          <w:szCs w:val="32"/>
          <w:cs/>
        </w:rPr>
        <w:t>5</w:t>
      </w:r>
      <w:r w:rsidR="007176BF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499957656"/>
          <w:placeholder>
            <w:docPart w:val="35BE92C700094ED48E51234D899D8146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424533123"/>
              <w:placeholder>
                <w:docPart w:val="A24EBF3CC40F4328A6883A408D58CDB8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bookmarkEnd w:id="10"/>
    <w:p w14:paraId="75EAB1EF" w14:textId="77777777" w:rsidR="00537319" w:rsidRPr="00F07E45" w:rsidRDefault="007520F4" w:rsidP="00D0013C">
      <w:pPr>
        <w:shd w:val="clear" w:color="auto" w:fill="E7E6E6"/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</w:t>
      </w:r>
      <w:r w:rsidR="00434406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</w:t>
      </w:r>
      <w:r w:rsidR="00537319" w:rsidRPr="00F07E45">
        <w:rPr>
          <w:rFonts w:ascii="TH SarabunPSK" w:eastAsia="BrowalliaNew-Bold" w:hAnsi="TH SarabunPSK" w:cs="TH SarabunPSK"/>
          <w:b/>
          <w:bCs/>
          <w:color w:val="C00000"/>
          <w:sz w:val="32"/>
          <w:szCs w:val="32"/>
          <w:cs/>
        </w:rPr>
        <w:t>หมายเหตุ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:  </w:t>
      </w:r>
    </w:p>
    <w:p w14:paraId="345336E5" w14:textId="048281B2" w:rsidR="007520F4" w:rsidRPr="00F07E45" w:rsidRDefault="00537319" w:rsidP="00D0013C">
      <w:pPr>
        <w:shd w:val="clear" w:color="auto" w:fill="EAEAEA"/>
        <w:autoSpaceDE w:val="0"/>
        <w:autoSpaceDN w:val="0"/>
        <w:adjustRightInd w:val="0"/>
        <w:ind w:right="74"/>
        <w:rPr>
          <w:rFonts w:ascii="TH SarabunPSK" w:eastAsia="BrowalliaNew-Bold" w:hAnsi="TH SarabunPSK" w:cs="TH SarabunPSK"/>
          <w:color w:val="C00000"/>
          <w:sz w:val="32"/>
          <w:szCs w:val="32"/>
          <w:cs/>
        </w:rPr>
      </w:pP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ก. </w:t>
      </w:r>
      <w:r w:rsidR="007520F4" w:rsidRPr="00F07E45">
        <w:rPr>
          <w:rFonts w:ascii="TH SarabunPSK" w:eastAsia="BrowalliaNew-Bold" w:hAnsi="TH SarabunPSK" w:cs="TH SarabunPSK"/>
          <w:color w:val="C00000"/>
          <w:spacing w:val="-6"/>
          <w:sz w:val="32"/>
          <w:szCs w:val="32"/>
          <w:cs/>
        </w:rPr>
        <w:t xml:space="preserve">ผลลัพธ์การเรียนรู้ที่คาดหวังระดับรายวิชา </w:t>
      </w:r>
      <w:r w:rsidR="007520F4" w:rsidRPr="00F07E45">
        <w:rPr>
          <w:rFonts w:ascii="TH SarabunPSK" w:eastAsia="BrowalliaNew-Bold" w:hAnsi="TH SarabunPSK" w:cs="TH SarabunPSK"/>
          <w:color w:val="C00000"/>
          <w:spacing w:val="-6"/>
          <w:sz w:val="32"/>
          <w:szCs w:val="32"/>
        </w:rPr>
        <w:t>CLOs</w:t>
      </w:r>
      <w:r w:rsidR="007520F4" w:rsidRPr="00F07E45">
        <w:rPr>
          <w:rFonts w:ascii="TH SarabunPSK" w:eastAsia="BrowalliaNew-Bold" w:hAnsi="TH SarabunPSK" w:cs="TH SarabunPSK"/>
          <w:color w:val="C00000"/>
          <w:spacing w:val="-6"/>
          <w:sz w:val="32"/>
          <w:szCs w:val="32"/>
          <w:cs/>
        </w:rPr>
        <w:t xml:space="preserve"> เป็นเสมือนตัววัด </w:t>
      </w:r>
      <w:r w:rsidR="007520F4" w:rsidRPr="00F07E45">
        <w:rPr>
          <w:rFonts w:ascii="TH SarabunPSK" w:eastAsia="BrowalliaNew-Bold" w:hAnsi="TH SarabunPSK" w:cs="TH SarabunPSK"/>
          <w:color w:val="C00000"/>
          <w:spacing w:val="-6"/>
          <w:sz w:val="32"/>
          <w:szCs w:val="32"/>
        </w:rPr>
        <w:t xml:space="preserve">(measures) </w:t>
      </w:r>
      <w:r w:rsidR="007520F4" w:rsidRPr="00F07E45">
        <w:rPr>
          <w:rFonts w:ascii="TH SarabunPSK" w:eastAsia="BrowalliaNew-Bold" w:hAnsi="TH SarabunPSK" w:cs="TH SarabunPSK"/>
          <w:color w:val="C00000"/>
          <w:spacing w:val="-6"/>
          <w:sz w:val="32"/>
          <w:szCs w:val="32"/>
          <w:cs/>
        </w:rPr>
        <w:t>การบรรลุวัตถุประสงค์</w:t>
      </w:r>
      <w:r w:rsidR="007520F4" w:rsidRPr="00F07E45">
        <w:rPr>
          <w:rFonts w:ascii="TH SarabunPSK" w:hAnsi="TH SarabunPSK" w:cs="TH SarabunPSK"/>
          <w:noProof/>
          <w:color w:val="C00000"/>
          <w:spacing w:val="-6"/>
          <w:sz w:val="32"/>
          <w:szCs w:val="32"/>
          <w:cs/>
        </w:rPr>
        <w:t xml:space="preserve">ของรายวิชา (ที่กำหนดไว้ในข้อ </w:t>
      </w:r>
      <w:r w:rsidR="00AB541E" w:rsidRPr="00F07E45">
        <w:rPr>
          <w:rFonts w:ascii="TH SarabunPSK" w:hAnsi="TH SarabunPSK" w:cs="TH SarabunPSK"/>
          <w:noProof/>
          <w:color w:val="C00000"/>
          <w:spacing w:val="-6"/>
          <w:sz w:val="32"/>
          <w:szCs w:val="32"/>
          <w:cs/>
        </w:rPr>
        <w:t>2</w:t>
      </w:r>
      <w:r w:rsidR="007520F4" w:rsidRPr="00F07E45">
        <w:rPr>
          <w:rFonts w:ascii="TH SarabunPSK" w:hAnsi="TH SarabunPSK" w:cs="TH SarabunPSK"/>
          <w:noProof/>
          <w:color w:val="C00000"/>
          <w:spacing w:val="-6"/>
          <w:sz w:val="32"/>
          <w:szCs w:val="32"/>
          <w:cs/>
        </w:rPr>
        <w:t>.</w:t>
      </w:r>
      <w:r w:rsidR="00AB541E" w:rsidRPr="00F07E45">
        <w:rPr>
          <w:rFonts w:ascii="TH SarabunPSK" w:hAnsi="TH SarabunPSK" w:cs="TH SarabunPSK"/>
          <w:noProof/>
          <w:color w:val="C00000"/>
          <w:spacing w:val="-6"/>
          <w:sz w:val="32"/>
          <w:szCs w:val="32"/>
          <w:cs/>
        </w:rPr>
        <w:t>1</w:t>
      </w:r>
      <w:r w:rsidR="007520F4" w:rsidRPr="00F07E45">
        <w:rPr>
          <w:rFonts w:ascii="TH SarabunPSK" w:hAnsi="TH SarabunPSK" w:cs="TH SarabunPSK"/>
          <w:noProof/>
          <w:color w:val="C00000"/>
          <w:spacing w:val="-6"/>
          <w:sz w:val="32"/>
          <w:szCs w:val="32"/>
          <w:cs/>
        </w:rPr>
        <w:t>)</w:t>
      </w:r>
      <w:r w:rsidR="007520F4"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 xml:space="preserve"> จึงมีลักษณะ</w:t>
      </w:r>
      <w:r w:rsidR="004E7179"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  <w:cs/>
        </w:rPr>
        <w:t xml:space="preserve">คล้ายกับการกำหนด </w:t>
      </w:r>
      <w:r w:rsidR="004E7179" w:rsidRPr="00F07E45">
        <w:rPr>
          <w:rFonts w:ascii="TH SarabunPSK" w:hAnsi="TH SarabunPSK" w:cs="TH SarabunPSK"/>
          <w:noProof/>
          <w:color w:val="C00000"/>
          <w:spacing w:val="-8"/>
          <w:sz w:val="32"/>
          <w:szCs w:val="32"/>
        </w:rPr>
        <w:t xml:space="preserve">KPI </w:t>
      </w:r>
      <w:r w:rsidR="004E7179"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และสามารถใช้แนวคิดของ </w:t>
      </w:r>
      <w:r w:rsidR="004E7179"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SMART Model </w:t>
      </w:r>
      <w:r w:rsidR="004E7179"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ในการกำหนด </w:t>
      </w:r>
      <w:r w:rsidR="004E7179" w:rsidRPr="00F07E45">
        <w:rPr>
          <w:rFonts w:ascii="TH SarabunPSK" w:hAnsi="TH SarabunPSK" w:cs="TH SarabunPSK"/>
          <w:noProof/>
          <w:color w:val="C00000"/>
          <w:sz w:val="32"/>
          <w:szCs w:val="32"/>
        </w:rPr>
        <w:t>CLO</w:t>
      </w:r>
      <w:r w:rsidR="004E7179"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ได้ </w:t>
      </w:r>
      <w:r w:rsidR="004E7179" w:rsidRPr="00F07E45">
        <w:rPr>
          <w:rFonts w:ascii="TH SarabunPSK" w:hAnsi="TH SarabunPSK" w:cs="TH SarabunPSK"/>
          <w:noProof/>
          <w:color w:val="C00000"/>
          <w:sz w:val="32"/>
          <w:szCs w:val="32"/>
        </w:rPr>
        <w:t>(SMART: Specific, Measurable, Achievable, Relavant, Time-bound)</w:t>
      </w:r>
    </w:p>
    <w:p w14:paraId="63AF1EC3" w14:textId="440CB051" w:rsidR="00537319" w:rsidRPr="00F07E45" w:rsidRDefault="007520F4" w:rsidP="00D0013C">
      <w:pPr>
        <w:shd w:val="clear" w:color="auto" w:fill="EAEAEA"/>
        <w:autoSpaceDE w:val="0"/>
        <w:autoSpaceDN w:val="0"/>
        <w:adjustRightInd w:val="0"/>
        <w:ind w:right="74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ข. การกำหนด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“ผลลัพธ์การเรียนรู้ที่คาดหวังระดับรายวิชา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>CLOs”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จึงกระทำได้โดย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แปลงวัตถุประสงค์ของรายวิชา ให้เป็น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พฤติกรรมที่ผู้เรียนสามารถแสดงให้สังเกตเห็นได้ (ในเชิงการแสดง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ความรู้ ความสามารถ และทักษะของผู้เรียน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) ทำให้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วัดและประเมิน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ระดับความสามารถ/สมรรถนะได้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เพื่อให้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มีหลักฐานและ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มั่นใจ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ได้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ว่า 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ผู้เรียน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ที่ได้รับประสบการณ์การเรียนรู้และผ่านเกณฑ์การประเมินผลของรายวิชาได้บรรลุวัตถุประสงค์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ทีกำหนดไว้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ในข้อ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</w:t>
      </w:r>
      <w:r w:rsidR="00AB541E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2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.</w:t>
      </w:r>
      <w:r w:rsidR="00AB541E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1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และมี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ระดับ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สมรรถนะ</w:t>
      </w:r>
      <w:r w:rsidR="00A343A4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ไม่ต่ำกว่า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มาตรฐานที่รายวิชากำหนดไว้</w:t>
      </w:r>
    </w:p>
    <w:p w14:paraId="503C184C" w14:textId="216893C7" w:rsidR="00D83C1E" w:rsidRPr="00F07E45" w:rsidRDefault="00A343A4" w:rsidP="00D0013C">
      <w:pPr>
        <w:shd w:val="clear" w:color="auto" w:fill="EAEAEA"/>
        <w:autoSpaceDE w:val="0"/>
        <w:autoSpaceDN w:val="0"/>
        <w:adjustRightInd w:val="0"/>
        <w:ind w:right="74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ค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.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CLO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ที่ดี ควรมีโครงสร้าง </w:t>
      </w:r>
      <w:r w:rsidR="00AB541E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3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ประการ ดังนี้:</w:t>
      </w:r>
    </w:p>
    <w:p w14:paraId="2C7D064F" w14:textId="77777777" w:rsidR="00D83C1E" w:rsidRPr="00F07E45" w:rsidRDefault="00D83C1E" w:rsidP="00D0013C">
      <w:pPr>
        <w:shd w:val="clear" w:color="auto" w:fill="EAEAEA"/>
        <w:ind w:right="74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   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1. </w:t>
      </w:r>
      <w:r w:rsidRPr="00F07E45"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  <w:t xml:space="preserve"> action verb: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>ระบุความสามารถหรือทักษะที่นักศึกษาจะต้องแสดงสมรรถนะให้สังเกตเห็น เพื่อให้วัดความสามารถนั้นๆได้</w:t>
      </w:r>
    </w:p>
    <w:p w14:paraId="6C3B5C77" w14:textId="5A0E01FC" w:rsidR="00D83C1E" w:rsidRPr="00F07E45" w:rsidRDefault="00D83C1E" w:rsidP="00D0013C">
      <w:pPr>
        <w:shd w:val="clear" w:color="auto" w:fill="EAEAEA"/>
        <w:ind w:right="74"/>
        <w:rPr>
          <w:rFonts w:ascii="TH SarabunPSK" w:hAnsi="TH SarabunPSK" w:cs="TH SarabunPSK"/>
          <w:noProof/>
          <w:color w:val="C00000"/>
          <w:sz w:val="32"/>
          <w:szCs w:val="32"/>
        </w:rPr>
      </w:pP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    2. </w:t>
      </w:r>
      <w:r w:rsidRPr="00F07E45"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  <w:t xml:space="preserve"> learning content: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ความรู้ที่รายวิชาต้องการให้นักศึกษาได้รับ และจะใช้ในการแสดงความสามารถ (ตาม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action verb)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ที่กำหนด เพื่อให้วัดผลการแสดงออก ทั้งนี้ ความรู้ดังกล่าว จะเป็นประโยชน์ในการที่ผู้เรียนจะใช้ต่อยอดสำหรับการเรียนรู้ในรายวิชาอื่นๆ ของหลักสูตร เพื่อให้บรรลุ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>PLOs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หรือเพื่อการทำงานในอนาคต </w:t>
      </w:r>
    </w:p>
    <w:p w14:paraId="2D35C8B0" w14:textId="0F4E80FB" w:rsidR="00987793" w:rsidRPr="00F07E45" w:rsidRDefault="00D83C1E" w:rsidP="00D0013C">
      <w:pPr>
        <w:shd w:val="clear" w:color="auto" w:fill="EAEAEA"/>
        <w:tabs>
          <w:tab w:val="left" w:pos="851"/>
        </w:tabs>
        <w:ind w:right="74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F07E45">
        <w:rPr>
          <w:rFonts w:ascii="TH SarabunPSK" w:hAnsi="TH SarabunPSK" w:cs="TH SarabunPSK"/>
          <w:b/>
          <w:bCs/>
          <w:noProof/>
          <w:color w:val="C00000"/>
          <w:sz w:val="32"/>
          <w:szCs w:val="32"/>
          <w:cs/>
        </w:rPr>
        <w:t xml:space="preserve">     </w:t>
      </w:r>
      <w:r w:rsidRPr="00F07E45"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  <w:t xml:space="preserve">3. criteria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>หรือ</w:t>
      </w:r>
      <w:r w:rsidRPr="00F07E45">
        <w:rPr>
          <w:rFonts w:ascii="TH SarabunPSK" w:hAnsi="TH SarabunPSK" w:cs="TH SarabunPSK"/>
          <w:b/>
          <w:bCs/>
          <w:noProof/>
          <w:color w:val="C00000"/>
          <w:sz w:val="32"/>
          <w:szCs w:val="32"/>
        </w:rPr>
        <w:t xml:space="preserve"> standard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 xml:space="preserve"> เกณฑ์หรือมาตรฐานของระดับความสามารถ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(performance level) </w:t>
      </w:r>
      <w:r w:rsidRPr="00F07E45">
        <w:rPr>
          <w:rFonts w:ascii="TH SarabunPSK" w:hAnsi="TH SarabunPSK" w:cs="TH SarabunPSK"/>
          <w:noProof/>
          <w:color w:val="C00000"/>
          <w:sz w:val="32"/>
          <w:szCs w:val="32"/>
          <w:cs/>
        </w:rPr>
        <w:t>ที่รายวิชากำหนดไว้ สำหรับการตัดสินผลการประเมิน ว่านักศึกษาได้บรรลุผลสำเร็จการศึกษาในรายวิชาหรือไม่</w:t>
      </w:r>
      <w:r w:rsidR="003810AB" w:rsidRPr="00F07E45">
        <w:rPr>
          <w:rFonts w:ascii="TH SarabunPSK" w:hAnsi="TH SarabunPSK" w:cs="TH SarabunPSK"/>
          <w:noProof/>
          <w:color w:val="C00000"/>
          <w:sz w:val="32"/>
          <w:szCs w:val="32"/>
        </w:rPr>
        <w:t xml:space="preserve"> </w:t>
      </w:r>
      <w:r w:rsidR="00987793" w:rsidRPr="00F07E45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  <w:cs/>
        </w:rPr>
        <w:t xml:space="preserve">โดยมีวลีนำชุดของ </w:t>
      </w:r>
      <w:r w:rsidR="00987793" w:rsidRPr="00F07E45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</w:rPr>
        <w:t xml:space="preserve">CLO </w:t>
      </w:r>
      <w:r w:rsidR="00987793" w:rsidRPr="00F07E45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  <w:cs/>
        </w:rPr>
        <w:t xml:space="preserve">(ที่เริ่มต้นด้วย </w:t>
      </w:r>
      <w:r w:rsidR="00987793" w:rsidRPr="00F07E45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</w:rPr>
        <w:t>action verb</w:t>
      </w:r>
      <w:r w:rsidR="00987793" w:rsidRPr="00F07E45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  <w:cs/>
        </w:rPr>
        <w:t>)</w:t>
      </w:r>
      <w:r w:rsidR="00987793" w:rsidRPr="00F07E45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</w:rPr>
        <w:t xml:space="preserve"> </w:t>
      </w:r>
      <w:r w:rsidR="00987793" w:rsidRPr="00F07E45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  <w:cs/>
        </w:rPr>
        <w:t>ว่า</w:t>
      </w:r>
      <w:r w:rsidR="00987793" w:rsidRPr="00F07E45">
        <w:rPr>
          <w:rFonts w:ascii="TH SarabunPSK" w:eastAsia="BrowalliaNew-Bold" w:hAnsi="TH SarabunPSK" w:cs="TH SarabunPSK"/>
          <w:i/>
          <w:iCs/>
          <w:color w:val="C00000"/>
          <w:sz w:val="32"/>
          <w:szCs w:val="32"/>
        </w:rPr>
        <w:t xml:space="preserve"> </w:t>
      </w:r>
      <w:proofErr w:type="gramStart"/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“</w:t>
      </w:r>
      <w:r w:rsidR="00987793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เมื่อสิ้นสุดการเรียนการสอน</w:t>
      </w:r>
      <w:proofErr w:type="gramEnd"/>
      <w:r w:rsidR="00987793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นักศึกษาที่สำเร็จจากการ</w:t>
      </w:r>
      <w:r w:rsidR="0013771E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ศึกษาใ</w:t>
      </w:r>
      <w:r w:rsidR="00987793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นรายวิชาจะสามารถ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”</w:t>
      </w:r>
    </w:p>
    <w:p w14:paraId="36CB0094" w14:textId="2EA285D5" w:rsidR="00537319" w:rsidRPr="00F07E45" w:rsidRDefault="00A343A4" w:rsidP="00D0013C">
      <w:pPr>
        <w:shd w:val="clear" w:color="auto" w:fill="EAEAEA"/>
        <w:autoSpaceDE w:val="0"/>
        <w:autoSpaceDN w:val="0"/>
        <w:adjustRightInd w:val="0"/>
        <w:ind w:right="74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ง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.  ในหนึ่ง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CLO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อาจประกอบด้วย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learning domain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มากกว่า </w:t>
      </w:r>
      <w:r w:rsidR="00AB541E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1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 domain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(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>action verb &amp;</w:t>
      </w:r>
      <w:r w:rsidR="00B9236E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 </w:t>
      </w:r>
      <w:r w:rsidR="008F6E10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>criteria/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standard)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ทั้งนี้ ควรมีเพียง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>1 action verb</w:t>
      </w:r>
      <w:r w:rsidR="008F6E10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ถ้ามี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>2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action verbs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ควรอยู่ใน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domain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เดียวกัน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 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 </w:t>
      </w:r>
    </w:p>
    <w:p w14:paraId="24E1FACB" w14:textId="1C21BBBB" w:rsidR="00537319" w:rsidRPr="00F07E45" w:rsidRDefault="00A343A4" w:rsidP="00D0013C">
      <w:pPr>
        <w:shd w:val="clear" w:color="auto" w:fill="EAEAEA"/>
        <w:autoSpaceDE w:val="0"/>
        <w:autoSpaceDN w:val="0"/>
        <w:adjustRightInd w:val="0"/>
        <w:ind w:right="74"/>
        <w:rPr>
          <w:rFonts w:ascii="TH SarabunPSK" w:eastAsia="BrowalliaNew-Bold" w:hAnsi="TH SarabunPSK" w:cs="TH SarabunPSK"/>
          <w:color w:val="C00000"/>
          <w:sz w:val="32"/>
          <w:szCs w:val="32"/>
          <w:u w:val="single"/>
        </w:rPr>
      </w:pP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จ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.  จำนวนของ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CLOs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ที่เหมาะสมใน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u w:val="single"/>
          <w:cs/>
        </w:rPr>
        <w:t xml:space="preserve">แต่ละรายวิชา ประมาณ </w:t>
      </w:r>
      <w:r w:rsidR="00AB541E" w:rsidRPr="00F07E45">
        <w:rPr>
          <w:rFonts w:ascii="TH SarabunPSK" w:eastAsia="BrowalliaNew-Bold" w:hAnsi="TH SarabunPSK" w:cs="TH SarabunPSK"/>
          <w:color w:val="C00000"/>
          <w:sz w:val="32"/>
          <w:szCs w:val="32"/>
          <w:u w:val="single"/>
          <w:cs/>
        </w:rPr>
        <w:t>4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u w:val="single"/>
          <w:cs/>
        </w:rPr>
        <w:t>-</w:t>
      </w:r>
      <w:r w:rsidR="00AB541E" w:rsidRPr="00F07E45">
        <w:rPr>
          <w:rFonts w:ascii="TH SarabunPSK" w:eastAsia="BrowalliaNew-Bold" w:hAnsi="TH SarabunPSK" w:cs="TH SarabunPSK"/>
          <w:color w:val="C00000"/>
          <w:sz w:val="32"/>
          <w:szCs w:val="32"/>
          <w:u w:val="single"/>
          <w:cs/>
        </w:rPr>
        <w:t>8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u w:val="single"/>
          <w:cs/>
        </w:rPr>
        <w:t xml:space="preserve"> </w:t>
      </w:r>
      <w:r w:rsidR="00537319" w:rsidRPr="00F07E45">
        <w:rPr>
          <w:rFonts w:ascii="TH SarabunPSK" w:eastAsia="BrowalliaNew-Bold" w:hAnsi="TH SarabunPSK" w:cs="TH SarabunPSK"/>
          <w:color w:val="C00000"/>
          <w:sz w:val="32"/>
          <w:szCs w:val="32"/>
          <w:u w:val="single"/>
        </w:rPr>
        <w:t>CLOs</w:t>
      </w:r>
    </w:p>
    <w:p w14:paraId="4889BC8A" w14:textId="5A51513A" w:rsidR="006A7767" w:rsidRPr="00BF375F" w:rsidRDefault="006A7767" w:rsidP="00D0013C">
      <w:pPr>
        <w:autoSpaceDE w:val="0"/>
        <w:autoSpaceDN w:val="0"/>
        <w:adjustRightInd w:val="0"/>
        <w:spacing w:before="240" w:after="120"/>
        <w:ind w:right="259"/>
        <w:rPr>
          <w:rFonts w:ascii="TH SarabunPSK" w:eastAsia="BrowalliaNew" w:hAnsi="TH SarabunPSK" w:cs="TH SarabunPSK"/>
          <w:sz w:val="32"/>
          <w:szCs w:val="32"/>
        </w:rPr>
      </w:pPr>
      <w:r w:rsidRPr="00BF375F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>1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 ความสัมพันธ์ระหว่างรายวิชา </w:t>
      </w:r>
      <w:r w:rsidR="002F0EC2">
        <w:rPr>
          <w:rFonts w:ascii="TH SarabunPSK" w:eastAsia="BrowalliaNew" w:hAnsi="TH SarabunPSK" w:cs="TH SarabunPSK" w:hint="cs"/>
          <w:color w:val="000000"/>
          <w:spacing w:val="6"/>
          <w:sz w:val="32"/>
          <w:szCs w:val="32"/>
          <w:cs/>
        </w:rPr>
        <w:t>ผลลัพธ์การเรียนรู้ตามมาตรฐานคุณวุฒิระดับอุดมศึกษา</w:t>
      </w:r>
      <w:r w:rsidR="002F0EC2">
        <w:rPr>
          <w:rFonts w:ascii="TH SarabunPSK" w:eastAsia="BrowalliaNew" w:hAnsi="TH SarabunPSK" w:cs="TH SarabunPSK" w:hint="cs"/>
          <w:sz w:val="32"/>
          <w:szCs w:val="32"/>
          <w:cs/>
        </w:rPr>
        <w:t xml:space="preserve"> 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>และ</w:t>
      </w:r>
      <w:r w:rsidRPr="00BF375F">
        <w:rPr>
          <w:rFonts w:ascii="TH SarabunPSK" w:eastAsia="BrowalliaNew" w:hAnsi="TH SarabunPSK" w:cs="TH SarabunPSK"/>
          <w:sz w:val="32"/>
          <w:szCs w:val="32"/>
        </w:rPr>
        <w:t xml:space="preserve"> 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ผลลัพธ์การเรียนรู้ระดับหลักสูตร </w:t>
      </w:r>
      <w:r w:rsidRPr="00BF375F">
        <w:rPr>
          <w:rFonts w:ascii="TH SarabunPSK" w:eastAsia="BrowalliaNew" w:hAnsi="TH SarabunPSK" w:cs="TH SarabunPSK"/>
          <w:sz w:val="32"/>
          <w:szCs w:val="32"/>
        </w:rPr>
        <w:t>(PLOs)</w:t>
      </w:r>
    </w:p>
    <w:tbl>
      <w:tblPr>
        <w:tblW w:w="95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88"/>
        <w:gridCol w:w="691"/>
        <w:gridCol w:w="708"/>
        <w:gridCol w:w="709"/>
        <w:gridCol w:w="709"/>
        <w:gridCol w:w="722"/>
        <w:gridCol w:w="722"/>
        <w:gridCol w:w="722"/>
        <w:gridCol w:w="722"/>
        <w:gridCol w:w="741"/>
        <w:gridCol w:w="783"/>
        <w:gridCol w:w="742"/>
      </w:tblGrid>
      <w:tr w:rsidR="002F0EC2" w:rsidRPr="00BF375F" w14:paraId="3007EEA8" w14:textId="77777777" w:rsidTr="00CF669E">
        <w:trPr>
          <w:tblHeader/>
        </w:trPr>
        <w:tc>
          <w:tcPr>
            <w:tcW w:w="1588" w:type="dxa"/>
            <w:vMerge w:val="restart"/>
            <w:shd w:val="clear" w:color="auto" w:fill="D9D9D9" w:themeFill="background1" w:themeFillShade="D9"/>
            <w:vAlign w:val="center"/>
          </w:tcPr>
          <w:p w14:paraId="6D7A1F1A" w14:textId="77777777" w:rsidR="00E5111C" w:rsidRDefault="002F0EC2" w:rsidP="00D0013C">
            <w:pPr>
              <w:tabs>
                <w:tab w:val="left" w:pos="284"/>
              </w:tabs>
              <w:ind w:right="60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bookmarkStart w:id="11" w:name="_Hlk180315032"/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lastRenderedPageBreak/>
              <w:t>ชื่อรายวิชา</w:t>
            </w:r>
          </w:p>
          <w:p w14:paraId="6712CCED" w14:textId="7A5A0A41" w:rsidR="002F0EC2" w:rsidRPr="00BF375F" w:rsidRDefault="00000000" w:rsidP="00D0013C">
            <w:pPr>
              <w:tabs>
                <w:tab w:val="left" w:pos="284"/>
              </w:tabs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457870580"/>
                <w:placeholder>
                  <w:docPart w:val="CCE1364FAC7A45CABED85CAB7DBB0F2D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013031849"/>
                    <w:placeholder>
                      <w:docPart w:val="6BCB8DD9EC5B4960B52BC298DFD41EA2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2817" w:type="dxa"/>
            <w:gridSpan w:val="4"/>
            <w:shd w:val="clear" w:color="auto" w:fill="D9D9D9" w:themeFill="background1" w:themeFillShade="D9"/>
          </w:tcPr>
          <w:p w14:paraId="52F94B53" w14:textId="6217A291" w:rsidR="002F0EC2" w:rsidRPr="00BF375F" w:rsidRDefault="002F0EC2" w:rsidP="00D0013C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color w:val="000000"/>
                <w:spacing w:val="6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pacing w:val="6"/>
                <w:sz w:val="32"/>
                <w:szCs w:val="32"/>
                <w:cs/>
              </w:rPr>
              <w:t>ผลลัพธ์การเรียนรู้ตามมาตรฐานคุณวุฒิระดับอุดมศึกษา</w:t>
            </w:r>
          </w:p>
        </w:tc>
        <w:tc>
          <w:tcPr>
            <w:tcW w:w="5154" w:type="dxa"/>
            <w:gridSpan w:val="7"/>
            <w:shd w:val="clear" w:color="auto" w:fill="D9D9D9" w:themeFill="background1" w:themeFillShade="D9"/>
            <w:vAlign w:val="center"/>
          </w:tcPr>
          <w:p w14:paraId="574C9549" w14:textId="1697A749" w:rsidR="002F0EC2" w:rsidRPr="00BF375F" w:rsidRDefault="002F0EC2" w:rsidP="00D0013C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pacing w:val="6"/>
                <w:sz w:val="32"/>
                <w:szCs w:val="32"/>
                <w:cs/>
              </w:rPr>
              <w:t>ผลลัพธ์การเรียนรู้ระดับหลักสูตร</w:t>
            </w: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(</w:t>
            </w: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PLOs</w:t>
            </w: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)</w:t>
            </w:r>
          </w:p>
        </w:tc>
      </w:tr>
      <w:tr w:rsidR="002F0EC2" w:rsidRPr="00BF375F" w14:paraId="570AC41E" w14:textId="77777777" w:rsidTr="00CF669E">
        <w:trPr>
          <w:cantSplit/>
          <w:trHeight w:val="1540"/>
          <w:tblHeader/>
        </w:trPr>
        <w:tc>
          <w:tcPr>
            <w:tcW w:w="1588" w:type="dxa"/>
            <w:vMerge/>
            <w:shd w:val="clear" w:color="auto" w:fill="D9D9D9" w:themeFill="background1" w:themeFillShade="D9"/>
          </w:tcPr>
          <w:p w14:paraId="3B5B7467" w14:textId="77777777" w:rsidR="002F0EC2" w:rsidRPr="00BF375F" w:rsidRDefault="002F0EC2" w:rsidP="00D0013C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91" w:type="dxa"/>
            <w:shd w:val="clear" w:color="auto" w:fill="D9D9D9" w:themeFill="background1" w:themeFillShade="D9"/>
            <w:textDirection w:val="btLr"/>
          </w:tcPr>
          <w:p w14:paraId="204F230F" w14:textId="2FB44D1A" w:rsidR="002F0EC2" w:rsidRPr="00946E5B" w:rsidRDefault="002F0EC2" w:rsidP="00D0013C">
            <w:pPr>
              <w:tabs>
                <w:tab w:val="left" w:pos="284"/>
              </w:tabs>
              <w:ind w:left="113" w:right="-107"/>
              <w:rPr>
                <w:rFonts w:ascii="TH SarabunPSK" w:eastAsia="BrowalliaNew" w:hAnsi="TH SarabunPSK" w:cs="TH SarabunPSK"/>
                <w:color w:val="000000"/>
                <w:sz w:val="28"/>
              </w:rPr>
            </w:pPr>
            <w:r w:rsidRPr="00946E5B">
              <w:rPr>
                <w:rFonts w:ascii="TH SarabunPSK" w:eastAsia="BrowalliaNew" w:hAnsi="TH SarabunPSK" w:cs="TH SarabunPSK" w:hint="cs"/>
                <w:color w:val="000000"/>
                <w:sz w:val="28"/>
                <w:cs/>
              </w:rPr>
              <w:t>คุณธรรมจริยธรรม</w:t>
            </w:r>
          </w:p>
        </w:tc>
        <w:tc>
          <w:tcPr>
            <w:tcW w:w="708" w:type="dxa"/>
            <w:shd w:val="clear" w:color="auto" w:fill="D9D9D9" w:themeFill="background1" w:themeFillShade="D9"/>
            <w:textDirection w:val="btLr"/>
          </w:tcPr>
          <w:p w14:paraId="191A09A8" w14:textId="1A6B8721" w:rsidR="002F0EC2" w:rsidRPr="00946E5B" w:rsidRDefault="002F0EC2" w:rsidP="00D0013C">
            <w:pPr>
              <w:tabs>
                <w:tab w:val="left" w:pos="284"/>
              </w:tabs>
              <w:ind w:left="113" w:right="-107"/>
              <w:rPr>
                <w:rFonts w:ascii="TH SarabunPSK" w:eastAsia="BrowalliaNew" w:hAnsi="TH SarabunPSK" w:cs="TH SarabunPSK"/>
                <w:color w:val="000000"/>
                <w:sz w:val="28"/>
              </w:rPr>
            </w:pPr>
            <w:r w:rsidRPr="00946E5B">
              <w:rPr>
                <w:rFonts w:ascii="TH SarabunPSK" w:eastAsia="BrowalliaNew" w:hAnsi="TH SarabunPSK" w:cs="TH SarabunPSK" w:hint="cs"/>
                <w:color w:val="000000"/>
                <w:sz w:val="28"/>
                <w:cs/>
              </w:rPr>
              <w:t>ความรู้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51BB7B77" w14:textId="7F4E4D8E" w:rsidR="002F0EC2" w:rsidRPr="00946E5B" w:rsidRDefault="002F0EC2" w:rsidP="00D0013C">
            <w:pPr>
              <w:tabs>
                <w:tab w:val="left" w:pos="284"/>
              </w:tabs>
              <w:ind w:left="113" w:right="-107"/>
              <w:rPr>
                <w:rFonts w:ascii="TH SarabunPSK" w:eastAsia="BrowalliaNew" w:hAnsi="TH SarabunPSK" w:cs="TH SarabunPSK"/>
                <w:color w:val="000000"/>
                <w:sz w:val="28"/>
              </w:rPr>
            </w:pPr>
            <w:r w:rsidRPr="00946E5B">
              <w:rPr>
                <w:rFonts w:ascii="TH SarabunPSK" w:eastAsia="BrowalliaNew" w:hAnsi="TH SarabunPSK" w:cs="TH SarabunPSK" w:hint="cs"/>
                <w:color w:val="000000"/>
                <w:sz w:val="28"/>
                <w:cs/>
              </w:rPr>
              <w:t>ทักษะ</w:t>
            </w:r>
          </w:p>
        </w:tc>
        <w:tc>
          <w:tcPr>
            <w:tcW w:w="709" w:type="dxa"/>
            <w:shd w:val="clear" w:color="auto" w:fill="D9D9D9" w:themeFill="background1" w:themeFillShade="D9"/>
            <w:textDirection w:val="btLr"/>
          </w:tcPr>
          <w:p w14:paraId="5CD3C0AA" w14:textId="124FCCB2" w:rsidR="002F0EC2" w:rsidRPr="00946E5B" w:rsidRDefault="002F0EC2" w:rsidP="00D0013C">
            <w:pPr>
              <w:tabs>
                <w:tab w:val="left" w:pos="284"/>
              </w:tabs>
              <w:ind w:left="113" w:right="-107"/>
              <w:rPr>
                <w:rFonts w:ascii="TH SarabunPSK" w:eastAsia="BrowalliaNew" w:hAnsi="TH SarabunPSK" w:cs="TH SarabunPSK"/>
                <w:color w:val="000000"/>
                <w:sz w:val="28"/>
              </w:rPr>
            </w:pPr>
            <w:r w:rsidRPr="00946E5B">
              <w:rPr>
                <w:rFonts w:ascii="TH SarabunPSK" w:eastAsia="BrowalliaNew" w:hAnsi="TH SarabunPSK" w:cs="TH SarabunPSK" w:hint="cs"/>
                <w:color w:val="000000"/>
                <w:sz w:val="28"/>
                <w:cs/>
              </w:rPr>
              <w:t>คุณลักษณะบุคคล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3E8D774C" w14:textId="40CB9303" w:rsidR="002F0EC2" w:rsidRPr="00BF375F" w:rsidRDefault="002F0EC2" w:rsidP="00D0013C">
            <w:pPr>
              <w:tabs>
                <w:tab w:val="left" w:pos="284"/>
              </w:tabs>
              <w:ind w:right="-107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PLO1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54267D51" w14:textId="77777777" w:rsidR="002F0EC2" w:rsidRPr="00BF375F" w:rsidRDefault="002F0EC2" w:rsidP="00D0013C">
            <w:pPr>
              <w:tabs>
                <w:tab w:val="left" w:pos="284"/>
              </w:tabs>
              <w:ind w:right="-73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PLO2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3A27D0B" w14:textId="77777777" w:rsidR="002F0EC2" w:rsidRPr="00BF375F" w:rsidRDefault="002F0EC2" w:rsidP="00D0013C">
            <w:pPr>
              <w:tabs>
                <w:tab w:val="left" w:pos="284"/>
              </w:tabs>
              <w:ind w:right="-31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PLO3</w:t>
            </w:r>
          </w:p>
        </w:tc>
        <w:tc>
          <w:tcPr>
            <w:tcW w:w="722" w:type="dxa"/>
            <w:shd w:val="clear" w:color="auto" w:fill="D9D9D9" w:themeFill="background1" w:themeFillShade="D9"/>
            <w:vAlign w:val="center"/>
          </w:tcPr>
          <w:p w14:paraId="6BA3E90F" w14:textId="77777777" w:rsidR="002F0EC2" w:rsidRPr="00BF375F" w:rsidRDefault="002F0EC2" w:rsidP="00D0013C">
            <w:pPr>
              <w:tabs>
                <w:tab w:val="left" w:pos="284"/>
              </w:tabs>
              <w:ind w:right="-87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PLO4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</w:tcPr>
          <w:p w14:paraId="0A30CB08" w14:textId="77777777" w:rsidR="002F0EC2" w:rsidRPr="00BF375F" w:rsidRDefault="002F0EC2" w:rsidP="00D0013C">
            <w:pPr>
              <w:tabs>
                <w:tab w:val="left" w:pos="284"/>
              </w:tabs>
              <w:ind w:right="19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PLO5</w:t>
            </w:r>
          </w:p>
        </w:tc>
        <w:tc>
          <w:tcPr>
            <w:tcW w:w="783" w:type="dxa"/>
            <w:shd w:val="clear" w:color="auto" w:fill="D9D9D9" w:themeFill="background1" w:themeFillShade="D9"/>
            <w:vAlign w:val="center"/>
          </w:tcPr>
          <w:p w14:paraId="0CE998A6" w14:textId="77777777" w:rsidR="002F0EC2" w:rsidRPr="00BF375F" w:rsidRDefault="002F0EC2" w:rsidP="00D0013C">
            <w:pPr>
              <w:tabs>
                <w:tab w:val="left" w:pos="284"/>
              </w:tabs>
              <w:ind w:right="61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PLO6</w:t>
            </w:r>
          </w:p>
        </w:tc>
        <w:tc>
          <w:tcPr>
            <w:tcW w:w="742" w:type="dxa"/>
            <w:shd w:val="clear" w:color="auto" w:fill="D9D9D9" w:themeFill="background1" w:themeFillShade="D9"/>
            <w:vAlign w:val="center"/>
          </w:tcPr>
          <w:p w14:paraId="7891C841" w14:textId="77777777" w:rsidR="002F0EC2" w:rsidRPr="00BF375F" w:rsidRDefault="002F0EC2" w:rsidP="00D0013C">
            <w:pPr>
              <w:tabs>
                <w:tab w:val="left" w:pos="284"/>
              </w:tabs>
              <w:ind w:right="-103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>PLO7</w:t>
            </w:r>
          </w:p>
        </w:tc>
      </w:tr>
      <w:tr w:rsidR="00396C27" w:rsidRPr="00BF375F" w14:paraId="0E37DF0C" w14:textId="77777777" w:rsidTr="00A55486">
        <w:trPr>
          <w:trHeight w:val="306"/>
        </w:trPr>
        <w:tc>
          <w:tcPr>
            <w:tcW w:w="1588" w:type="dxa"/>
            <w:shd w:val="clear" w:color="auto" w:fill="auto"/>
          </w:tcPr>
          <w:p w14:paraId="77208C31" w14:textId="77777777" w:rsidR="00396C27" w:rsidRDefault="00396C27" w:rsidP="00D0013C">
            <w:pPr>
              <w:tabs>
                <w:tab w:val="left" w:pos="284"/>
              </w:tabs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(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รหัสวิชา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  <w:p w14:paraId="53129CD9" w14:textId="317E46DD" w:rsidR="00396C27" w:rsidRPr="00BF375F" w:rsidRDefault="00000000" w:rsidP="00D0013C">
            <w:pPr>
              <w:tabs>
                <w:tab w:val="left" w:pos="284"/>
              </w:tabs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u w:val="dotted"/>
                  <w:cs/>
                </w:rPr>
                <w:id w:val="-246037816"/>
                <w:placeholder>
                  <w:docPart w:val="C55364F4B0014851AD05EB1EAA6F6D96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070570318"/>
                    <w:placeholder>
                      <w:docPart w:val="AEF26E9C7DC04B819A539CF01BC1A959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691" w:type="dxa"/>
          </w:tcPr>
          <w:p w14:paraId="129A3735" w14:textId="4A81301B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276451519"/>
                <w:placeholder>
                  <w:docPart w:val="E3FC4FF7BCAA418D924EC2584224A3BE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08" w:type="dxa"/>
          </w:tcPr>
          <w:p w14:paraId="4085AC5E" w14:textId="2ABF2D1D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703521384"/>
                <w:placeholder>
                  <w:docPart w:val="811FFA09CB97474B8DB8FF149954A2B1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09" w:type="dxa"/>
          </w:tcPr>
          <w:p w14:paraId="5FC4181B" w14:textId="1AD94425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755123169"/>
                <w:placeholder>
                  <w:docPart w:val="40C4E8C25B0A49B1A7458BA4927BBAC5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09" w:type="dxa"/>
          </w:tcPr>
          <w:p w14:paraId="2337DA28" w14:textId="664DE1C2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433008049"/>
                <w:placeholder>
                  <w:docPart w:val="DB99DB07AB114E25BE75DAD579A2322C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22" w:type="dxa"/>
            <w:shd w:val="clear" w:color="auto" w:fill="auto"/>
          </w:tcPr>
          <w:p w14:paraId="0C180488" w14:textId="2257D10C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701090146"/>
                <w:placeholder>
                  <w:docPart w:val="049E5814EFEA4F25A130ED0511B7F67A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22" w:type="dxa"/>
            <w:shd w:val="clear" w:color="auto" w:fill="auto"/>
          </w:tcPr>
          <w:p w14:paraId="107284C4" w14:textId="77E99DE1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353271629"/>
                <w:placeholder>
                  <w:docPart w:val="0E242179F7514F01A135D04C99A0FEFD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22" w:type="dxa"/>
            <w:shd w:val="clear" w:color="auto" w:fill="auto"/>
          </w:tcPr>
          <w:p w14:paraId="145BFEE4" w14:textId="169C801D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970331472"/>
                <w:placeholder>
                  <w:docPart w:val="A67DD2C4D2F141FFA0D09408CB6B4D7E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22" w:type="dxa"/>
            <w:shd w:val="clear" w:color="auto" w:fill="auto"/>
          </w:tcPr>
          <w:p w14:paraId="284E2056" w14:textId="32445FFD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471272509"/>
                <w:placeholder>
                  <w:docPart w:val="77DB68E22AD74BD78C7D796EDE85FD95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41" w:type="dxa"/>
            <w:shd w:val="clear" w:color="auto" w:fill="auto"/>
          </w:tcPr>
          <w:p w14:paraId="583B3CDC" w14:textId="4F80338D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656302160"/>
                <w:placeholder>
                  <w:docPart w:val="974B03F1E421443A8301B783BC9C6690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83" w:type="dxa"/>
            <w:shd w:val="clear" w:color="auto" w:fill="auto"/>
          </w:tcPr>
          <w:p w14:paraId="739AB7E8" w14:textId="7C94BA5F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145184244"/>
                <w:placeholder>
                  <w:docPart w:val="91389BCA3CBD4A2FB761A4A0740DCB05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742" w:type="dxa"/>
            <w:shd w:val="clear" w:color="auto" w:fill="auto"/>
          </w:tcPr>
          <w:p w14:paraId="118E4661" w14:textId="0FEBE0CF" w:rsidR="00396C27" w:rsidRPr="00F07E45" w:rsidRDefault="00000000" w:rsidP="00D0013C">
            <w:pPr>
              <w:ind w:right="30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086059662"/>
                <w:placeholder>
                  <w:docPart w:val="16B678A88F204171A43C2F4DD9DCB944"/>
                </w:placeholder>
              </w:sdtPr>
              <w:sdtEndPr>
                <w:rPr>
                  <w:rFonts w:hint="cs"/>
                </w:rPr>
              </w:sdtEndPr>
              <w:sdtContent>
                <w:r w:rsidR="00396C27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</w:tr>
    </w:tbl>
    <w:bookmarkEnd w:id="11"/>
    <w:p w14:paraId="4254AD90" w14:textId="68F8F139" w:rsidR="006A7767" w:rsidRPr="00F07E45" w:rsidRDefault="006A7767" w:rsidP="00D0013C">
      <w:pPr>
        <w:shd w:val="clear" w:color="auto" w:fill="EDEDED"/>
        <w:tabs>
          <w:tab w:val="left" w:pos="450"/>
        </w:tabs>
        <w:spacing w:before="240"/>
        <w:ind w:left="1134" w:right="630" w:hanging="1134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หมายเหตุ :  แสดงระดับการจัดการเรียนรู้ของรายวิชา โดยนำข้อมูลของรายวิชาที่แสดงไว้ใน มคอ.2 ส่วน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>Curriculum Mapping</w:t>
      </w:r>
      <w:r w:rsidR="002F0EC2" w:rsidRPr="00F07E45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 </w:t>
      </w:r>
      <w:r w:rsidRPr="00F07E45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มาแสดงให้สอดคล้องกัน</w:t>
      </w:r>
    </w:p>
    <w:p w14:paraId="3EE98BA8" w14:textId="77777777" w:rsidR="006A7767" w:rsidRPr="00BF375F" w:rsidRDefault="006A7767" w:rsidP="00D0013C">
      <w:pPr>
        <w:tabs>
          <w:tab w:val="left" w:pos="450"/>
        </w:tabs>
        <w:spacing w:before="240" w:after="120"/>
        <w:ind w:right="259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 w:rsidRPr="00BF375F">
        <w:rPr>
          <w:rFonts w:ascii="TH SarabunPSK" w:eastAsia="BrowalliaNew" w:hAnsi="TH SarabunPSK" w:cs="TH SarabunPSK"/>
          <w:b/>
          <w:bCs/>
          <w:sz w:val="32"/>
          <w:szCs w:val="32"/>
          <w:cs/>
        </w:rPr>
        <w:t xml:space="preserve">ตารางที่ </w:t>
      </w:r>
      <w:r>
        <w:rPr>
          <w:rFonts w:ascii="TH SarabunPSK" w:eastAsia="BrowalliaNew" w:hAnsi="TH SarabunPSK" w:cs="TH SarabunPSK"/>
          <w:b/>
          <w:bCs/>
          <w:sz w:val="32"/>
          <w:szCs w:val="32"/>
          <w:cs/>
        </w:rPr>
        <w:t>2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 ความสัมพันธ์ระหว่าง </w:t>
      </w:r>
      <w:r w:rsidRPr="00BF375F">
        <w:rPr>
          <w:rFonts w:ascii="TH SarabunPSK" w:eastAsia="BrowalliaNew" w:hAnsi="TH SarabunPSK" w:cs="TH SarabunPSK"/>
          <w:sz w:val="32"/>
          <w:szCs w:val="32"/>
        </w:rPr>
        <w:t>CLOs</w:t>
      </w:r>
      <w:r w:rsidRPr="00BF375F">
        <w:rPr>
          <w:rFonts w:ascii="TH SarabunPSK" w:eastAsia="BrowalliaNew" w:hAnsi="TH SarabunPSK" w:cs="TH SarabunPSK"/>
          <w:sz w:val="32"/>
          <w:szCs w:val="32"/>
          <w:cs/>
        </w:rPr>
        <w:t xml:space="preserve"> และ</w:t>
      </w:r>
      <w:r w:rsidRPr="00BF375F">
        <w:rPr>
          <w:rFonts w:ascii="TH SarabunPSK" w:eastAsia="BrowalliaNew" w:hAnsi="TH SarabunPSK" w:cs="TH SarabunPSK"/>
          <w:sz w:val="32"/>
          <w:szCs w:val="32"/>
        </w:rPr>
        <w:t xml:space="preserve"> PLOs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962"/>
      </w:tblGrid>
      <w:tr w:rsidR="00946E5B" w:rsidRPr="00BF375F" w14:paraId="262DD1BD" w14:textId="77777777" w:rsidTr="00D46233">
        <w:trPr>
          <w:trHeight w:val="630"/>
          <w:tblHeader/>
        </w:trPr>
        <w:tc>
          <w:tcPr>
            <w:tcW w:w="4565" w:type="dxa"/>
            <w:shd w:val="clear" w:color="auto" w:fill="auto"/>
            <w:vAlign w:val="center"/>
          </w:tcPr>
          <w:p w14:paraId="201C22C0" w14:textId="77777777" w:rsidR="00946E5B" w:rsidRPr="004C4FC1" w:rsidRDefault="00946E5B" w:rsidP="00D0013C">
            <w:pPr>
              <w:tabs>
                <w:tab w:val="left" w:pos="284"/>
              </w:tabs>
              <w:ind w:right="-106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4FC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ผลลัพธ์การเรียนรู้ที่คาดหวัง</w:t>
            </w:r>
          </w:p>
          <w:p w14:paraId="209F93BC" w14:textId="31F3EC1D" w:rsidR="00946E5B" w:rsidRPr="004C4FC1" w:rsidRDefault="00946E5B" w:rsidP="00D0013C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4C4FC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ของรายวิชา (</w:t>
            </w:r>
            <w:r w:rsidRPr="004C4FC1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CLOs)</w:t>
            </w:r>
          </w:p>
        </w:tc>
        <w:tc>
          <w:tcPr>
            <w:tcW w:w="4962" w:type="dxa"/>
          </w:tcPr>
          <w:p w14:paraId="1A95330D" w14:textId="77777777" w:rsidR="00946E5B" w:rsidRPr="004C4FC1" w:rsidRDefault="00946E5B" w:rsidP="00D0013C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</w:rPr>
            </w:pPr>
            <w:r w:rsidRPr="004C4FC1"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  <w:cs/>
              </w:rPr>
              <w:t>ผลลัพธ์การเรียนรู้ที่คาดหวังของหลักสูตร</w:t>
            </w:r>
          </w:p>
          <w:p w14:paraId="0B82DFEC" w14:textId="75B5DAAB" w:rsidR="00946E5B" w:rsidRPr="004C4FC1" w:rsidRDefault="00946E5B" w:rsidP="00D0013C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  <w:cs/>
              </w:rPr>
            </w:pPr>
            <w:r w:rsidRPr="004C4FC1"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</w:rPr>
              <w:t xml:space="preserve">(PLOs) </w:t>
            </w:r>
            <w:r w:rsidRPr="004C4FC1">
              <w:rPr>
                <w:rFonts w:ascii="TH SarabunPSK" w:eastAsia="BrowalliaNew" w:hAnsi="TH SarabunPSK" w:cs="TH SarabunPSK"/>
                <w:b/>
                <w:bCs/>
                <w:color w:val="000000"/>
                <w:spacing w:val="6"/>
                <w:sz w:val="32"/>
                <w:szCs w:val="32"/>
                <w:cs/>
              </w:rPr>
              <w:t>ที่รายวิชารับผิดชอบ</w:t>
            </w:r>
          </w:p>
        </w:tc>
      </w:tr>
      <w:tr w:rsidR="00946E5B" w:rsidRPr="00BF375F" w14:paraId="34C6BEA0" w14:textId="77777777" w:rsidTr="00946E5B">
        <w:tc>
          <w:tcPr>
            <w:tcW w:w="4565" w:type="dxa"/>
            <w:shd w:val="clear" w:color="auto" w:fill="auto"/>
          </w:tcPr>
          <w:p w14:paraId="7CE3F0C6" w14:textId="42EE1D9C" w:rsidR="00946E5B" w:rsidRPr="00BF375F" w:rsidRDefault="00946E5B" w:rsidP="00D0013C">
            <w:pPr>
              <w:tabs>
                <w:tab w:val="left" w:pos="284"/>
              </w:tabs>
              <w:ind w:right="252"/>
              <w:jc w:val="both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CLO1</w:t>
            </w:r>
            <w:r w:rsidR="0048443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816071820"/>
                <w:placeholder>
                  <w:docPart w:val="6148721447844DDAA63A44176F3D6519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581828393"/>
                    <w:placeholder>
                      <w:docPart w:val="7204C4F964094BA8BC88C7A7BFB8C45C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962" w:type="dxa"/>
            <w:vAlign w:val="center"/>
          </w:tcPr>
          <w:p w14:paraId="77492170" w14:textId="50AFC054" w:rsidR="00484436" w:rsidRDefault="00946E5B" w:rsidP="00D0013C">
            <w:pPr>
              <w:tabs>
                <w:tab w:val="left" w:pos="284"/>
              </w:tabs>
              <w:ind w:right="252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u w:val="dotted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r w:rsidR="0048443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2063856431"/>
                <w:placeholder>
                  <w:docPart w:val="3B6A26071B1C49F5A7C3B84C7B83896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276171088"/>
                    <w:placeholder>
                      <w:docPart w:val="ADFDF900120D4CD5A05996BD89BDB278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  <w:p w14:paraId="693A46E2" w14:textId="29A3DB90" w:rsidR="00946E5B" w:rsidRDefault="00946E5B" w:rsidP="00D0013C">
            <w:pPr>
              <w:tabs>
                <w:tab w:val="left" w:pos="284"/>
              </w:tabs>
              <w:ind w:right="252"/>
              <w:rPr>
                <w:rFonts w:ascii="TH SarabunPSK" w:eastAsia="BrowalliaNew" w:hAnsi="TH SarabunPSK" w:cs="TH SarabunPSK"/>
                <w:color w:val="4472C4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r w:rsidR="0048443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163891018"/>
                <w:placeholder>
                  <w:docPart w:val="1D0A8D2FF31B491EAE807BCB07051CE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642663847"/>
                    <w:placeholder>
                      <w:docPart w:val="B72B02A335A34A928EB53C0BCD162592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46E5B" w:rsidRPr="00BF375F" w14:paraId="7ECC38CB" w14:textId="77777777" w:rsidTr="00946E5B">
        <w:tc>
          <w:tcPr>
            <w:tcW w:w="4565" w:type="dxa"/>
            <w:shd w:val="clear" w:color="auto" w:fill="auto"/>
          </w:tcPr>
          <w:p w14:paraId="478BC2BC" w14:textId="20FB2570" w:rsidR="00946E5B" w:rsidRPr="00BF375F" w:rsidRDefault="00946E5B" w:rsidP="00D0013C">
            <w:pPr>
              <w:tabs>
                <w:tab w:val="left" w:pos="284"/>
              </w:tabs>
              <w:ind w:right="252"/>
              <w:jc w:val="both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CLO2</w:t>
            </w:r>
            <w:r w:rsidR="0048443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95392677"/>
                <w:placeholder>
                  <w:docPart w:val="75B82187E4FA4AE8B31986CE1874C7B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916667464"/>
                    <w:placeholder>
                      <w:docPart w:val="9516ED4B98BE4FBBB967525CB2426C84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962" w:type="dxa"/>
            <w:vAlign w:val="center"/>
          </w:tcPr>
          <w:p w14:paraId="4BE17C45" w14:textId="750270C4" w:rsidR="00946E5B" w:rsidRPr="00BF375F" w:rsidRDefault="00946E5B" w:rsidP="00D0013C">
            <w:pPr>
              <w:tabs>
                <w:tab w:val="left" w:pos="284"/>
              </w:tabs>
              <w:ind w:right="252"/>
              <w:rPr>
                <w:rFonts w:ascii="TH SarabunPSK" w:eastAsia="BrowalliaNew" w:hAnsi="TH SarabunPSK" w:cs="TH SarabunPSK"/>
                <w:color w:val="4472C4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r w:rsidR="0048443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54677314"/>
                <w:placeholder>
                  <w:docPart w:val="B6B4980553E145EABE9F5C89C1FBBBC0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583281891"/>
                    <w:placeholder>
                      <w:docPart w:val="BC04C7C79C35405CA863EF58574971A1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46E5B" w:rsidRPr="00BF375F" w14:paraId="21ABBAD0" w14:textId="77777777" w:rsidTr="00946E5B">
        <w:tc>
          <w:tcPr>
            <w:tcW w:w="4565" w:type="dxa"/>
            <w:shd w:val="clear" w:color="auto" w:fill="auto"/>
          </w:tcPr>
          <w:p w14:paraId="7BABAE71" w14:textId="3293EF02" w:rsidR="00946E5B" w:rsidRPr="00BF375F" w:rsidRDefault="00946E5B" w:rsidP="00D0013C">
            <w:pPr>
              <w:tabs>
                <w:tab w:val="left" w:pos="284"/>
              </w:tabs>
              <w:ind w:right="252"/>
              <w:jc w:val="both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CLO3</w:t>
            </w:r>
            <w:r w:rsidR="0048443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47925406"/>
                <w:placeholder>
                  <w:docPart w:val="418FC8DD7EF847799D6C9D29A8CD47CD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692177036"/>
                    <w:placeholder>
                      <w:docPart w:val="65B83BAD9D0144309AF877EAB1374E97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962" w:type="dxa"/>
            <w:vAlign w:val="center"/>
          </w:tcPr>
          <w:p w14:paraId="750A59AC" w14:textId="3D2432EB" w:rsidR="00946E5B" w:rsidRDefault="00946E5B" w:rsidP="00D0013C">
            <w:pPr>
              <w:tabs>
                <w:tab w:val="left" w:pos="284"/>
              </w:tabs>
              <w:ind w:right="252"/>
              <w:rPr>
                <w:rFonts w:ascii="TH SarabunPSK" w:eastAsia="BrowalliaNew" w:hAnsi="TH SarabunPSK" w:cs="TH SarabunPSK"/>
                <w:color w:val="4472C4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r w:rsidR="0048443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462970890"/>
                <w:placeholder>
                  <w:docPart w:val="B8BB0D8040B5472D8802E9FA8E728E59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454058477"/>
                    <w:placeholder>
                      <w:docPart w:val="A3D1719161E7470E9AD9D90086684F08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46E5B" w:rsidRPr="00BF375F" w14:paraId="081E4D27" w14:textId="77777777" w:rsidTr="00946E5B">
        <w:tc>
          <w:tcPr>
            <w:tcW w:w="4565" w:type="dxa"/>
            <w:shd w:val="clear" w:color="auto" w:fill="auto"/>
          </w:tcPr>
          <w:p w14:paraId="542A6F8A" w14:textId="0A5887F4" w:rsidR="00946E5B" w:rsidRPr="00BF375F" w:rsidRDefault="00946E5B" w:rsidP="00D0013C">
            <w:pPr>
              <w:tabs>
                <w:tab w:val="left" w:pos="284"/>
              </w:tabs>
              <w:ind w:right="252"/>
              <w:jc w:val="both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CLO4</w:t>
            </w:r>
            <w:r w:rsidR="0048443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63618537"/>
                <w:placeholder>
                  <w:docPart w:val="8989467882AA44309DC00075B4BBF57B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921334805"/>
                    <w:placeholder>
                      <w:docPart w:val="150C434841D14F038DA84E13415A95CE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4962" w:type="dxa"/>
            <w:vAlign w:val="center"/>
          </w:tcPr>
          <w:p w14:paraId="2A1CB92F" w14:textId="05654B76" w:rsidR="00946E5B" w:rsidRDefault="00946E5B" w:rsidP="00D0013C">
            <w:pPr>
              <w:tabs>
                <w:tab w:val="left" w:pos="284"/>
              </w:tabs>
              <w:ind w:right="252"/>
              <w:rPr>
                <w:rFonts w:ascii="TH SarabunPSK" w:eastAsia="BrowalliaNew" w:hAnsi="TH SarabunPSK" w:cs="TH SarabunPSK"/>
                <w:color w:val="4472C4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/>
                <w:sz w:val="32"/>
                <w:szCs w:val="32"/>
              </w:rPr>
              <w:t>P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LO</w:t>
            </w:r>
            <w:r w:rsidR="00484436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ab/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1281381262"/>
                <w:placeholder>
                  <w:docPart w:val="1F5C69AA26D04BE28A88AF244BAEB63E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066842398"/>
                    <w:placeholder>
                      <w:docPart w:val="6A43F63C8E3043AEBE2DFDAD2F09214F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F07E45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946E5B" w:rsidRPr="00BF375F" w14:paraId="7F0E8E82" w14:textId="77777777" w:rsidTr="00946E5B">
        <w:tc>
          <w:tcPr>
            <w:tcW w:w="4565" w:type="dxa"/>
            <w:shd w:val="clear" w:color="auto" w:fill="auto"/>
          </w:tcPr>
          <w:p w14:paraId="0D828A0B" w14:textId="77777777" w:rsidR="00946E5B" w:rsidRPr="00BF375F" w:rsidRDefault="00946E5B" w:rsidP="00D0013C">
            <w:pPr>
              <w:tabs>
                <w:tab w:val="left" w:pos="284"/>
              </w:tabs>
              <w:ind w:right="252"/>
              <w:jc w:val="both"/>
              <w:rPr>
                <w:rFonts w:ascii="TH SarabunPSK" w:eastAsia="BrowalliaNew" w:hAnsi="TH SarabunPSK" w:cs="TH SarabunPSK"/>
                <w:sz w:val="32"/>
                <w:szCs w:val="32"/>
              </w:rPr>
            </w:pPr>
          </w:p>
        </w:tc>
        <w:tc>
          <w:tcPr>
            <w:tcW w:w="4962" w:type="dxa"/>
          </w:tcPr>
          <w:p w14:paraId="310ADBB1" w14:textId="77777777" w:rsidR="00946E5B" w:rsidRPr="00BF375F" w:rsidRDefault="00946E5B" w:rsidP="00D0013C">
            <w:pPr>
              <w:tabs>
                <w:tab w:val="left" w:pos="284"/>
              </w:tabs>
              <w:ind w:right="252"/>
              <w:jc w:val="center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</w:p>
        </w:tc>
      </w:tr>
    </w:tbl>
    <w:p w14:paraId="6C7E0C69" w14:textId="1DD70C21" w:rsidR="006A7767" w:rsidRPr="00F07E45" w:rsidRDefault="006A7767" w:rsidP="00D0013C">
      <w:pPr>
        <w:shd w:val="clear" w:color="auto" w:fill="EDEDED"/>
        <w:tabs>
          <w:tab w:val="left" w:pos="990"/>
        </w:tabs>
        <w:autoSpaceDE w:val="0"/>
        <w:autoSpaceDN w:val="0"/>
        <w:adjustRightInd w:val="0"/>
        <w:spacing w:before="240"/>
        <w:ind w:left="1260" w:right="49" w:hanging="1260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หมายเหตุ : 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1.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ควรระบุได้ว่าแต่ละ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CLO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สอดคล้องกับ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PLO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ในระดับ </w:t>
      </w:r>
      <w:proofErr w:type="spellStart"/>
      <w:r w:rsidRPr="00F07E45">
        <w:rPr>
          <w:rFonts w:ascii="TH SarabunPSK" w:eastAsia="BrowalliaNew" w:hAnsi="TH SarabunPSK" w:cs="TH SarabunPSK"/>
          <w:color w:val="C00000"/>
          <w:sz w:val="32"/>
          <w:szCs w:val="32"/>
        </w:rPr>
        <w:t>SubPLO</w:t>
      </w:r>
      <w:proofErr w:type="spellEnd"/>
      <w:r w:rsidRPr="00F07E45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ใดบ้าง </w:t>
      </w:r>
      <w:r w:rsidR="002F0EC2"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เพื่อแสดงความเชื่อมโยงได้ชัดเจน</w:t>
      </w:r>
    </w:p>
    <w:p w14:paraId="47ACCB5C" w14:textId="7A4DEF3C" w:rsidR="006A7767" w:rsidRPr="00F07E45" w:rsidRDefault="006A7767" w:rsidP="00D0013C">
      <w:pPr>
        <w:shd w:val="clear" w:color="auto" w:fill="EDEDED"/>
        <w:tabs>
          <w:tab w:val="left" w:pos="990"/>
        </w:tabs>
        <w:autoSpaceDE w:val="0"/>
        <w:autoSpaceDN w:val="0"/>
        <w:adjustRightInd w:val="0"/>
        <w:ind w:left="1260" w:right="540" w:hanging="1260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             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2.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ให้แสดงข้อมูลของ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</w:rPr>
        <w:t>PLOs-</w:t>
      </w:r>
      <w:proofErr w:type="spellStart"/>
      <w:r w:rsidRPr="00F07E45">
        <w:rPr>
          <w:rFonts w:ascii="TH SarabunPSK" w:eastAsia="BrowalliaNew" w:hAnsi="TH SarabunPSK" w:cs="TH SarabunPSK"/>
          <w:color w:val="C00000"/>
          <w:sz w:val="32"/>
          <w:szCs w:val="32"/>
        </w:rPr>
        <w:t>SubPLOs</w:t>
      </w:r>
      <w:proofErr w:type="spellEnd"/>
      <w:r w:rsidRPr="00F07E45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เฉพาะที่รายวิชาอ้างอิงถึง </w:t>
      </w:r>
    </w:p>
    <w:p w14:paraId="35863945" w14:textId="77777777" w:rsidR="00BD068F" w:rsidRDefault="00BD068F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9854E2D" w14:textId="77777777" w:rsidR="00CF669E" w:rsidRDefault="00CF669E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6B3F089A" w14:textId="77777777" w:rsidR="00CF669E" w:rsidRDefault="00CF669E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5FB8175" w14:textId="77777777" w:rsidR="00CF669E" w:rsidRDefault="00CF669E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1322C08" w14:textId="77777777" w:rsidR="00CF669E" w:rsidRDefault="00CF669E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5FD04864" w14:textId="77777777" w:rsidR="00CF669E" w:rsidRDefault="00CF669E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4F64F51E" w14:textId="77777777" w:rsidR="00CF669E" w:rsidRDefault="00CF669E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2EFEAA13" w14:textId="77777777" w:rsidR="00CF669E" w:rsidRDefault="00CF669E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FCA9C37" w14:textId="77777777" w:rsidR="00CF669E" w:rsidRDefault="00CF669E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 w:hint="cs"/>
          <w:b/>
          <w:bCs/>
          <w:sz w:val="32"/>
          <w:szCs w:val="32"/>
        </w:rPr>
      </w:pPr>
    </w:p>
    <w:p w14:paraId="794FE6F4" w14:textId="520CC101" w:rsidR="00DA04C1" w:rsidRDefault="00DA04C1" w:rsidP="00D0013C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</w:pP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lastRenderedPageBreak/>
        <w:t>หมวดที่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3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ลักษณะและการดำเนินการ</w:t>
      </w:r>
    </w:p>
    <w:p w14:paraId="5756EA34" w14:textId="77777777" w:rsidR="00F07E45" w:rsidRPr="00F07E45" w:rsidRDefault="00F07E45" w:rsidP="00F07E45">
      <w:pPr>
        <w:rPr>
          <w:rFonts w:eastAsia="BrowalliaNew"/>
        </w:rPr>
      </w:pPr>
    </w:p>
    <w:p w14:paraId="095C0525" w14:textId="25CBBACF" w:rsidR="001E4F85" w:rsidRPr="00BF375F" w:rsidRDefault="001E4F85" w:rsidP="00CF66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" w:hAnsi="TH SarabunPSK" w:cs="TH SarabunPSK"/>
          <w:color w:val="000000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คำอธิบายรายวิชา</w:t>
      </w:r>
      <w:r w:rsidRPr="00BF375F">
        <w:rPr>
          <w:rFonts w:ascii="TH SarabunPSK" w:eastAsia="BrowalliaNew-Bold" w:hAnsi="TH SarabunPSK" w:cs="TH SarabunPSK"/>
          <w:b/>
          <w:bCs/>
          <w:szCs w:val="32"/>
        </w:rPr>
        <w:t xml:space="preserve"> </w:t>
      </w:r>
      <w:r w:rsidRPr="00BF375F">
        <w:rPr>
          <w:rFonts w:ascii="TH SarabunPSK" w:eastAsia="BrowalliaNew" w:hAnsi="TH SarabunPSK" w:cs="TH SarabunPSK"/>
          <w:color w:val="000000"/>
          <w:szCs w:val="32"/>
          <w:cs/>
        </w:rPr>
        <w:t xml:space="preserve"> </w:t>
      </w:r>
      <w:r w:rsidRPr="00BF375F">
        <w:rPr>
          <w:rFonts w:ascii="TH SarabunPSK" w:eastAsia="BrowalliaNew" w:hAnsi="TH SarabunPSK" w:cs="TH SarabunPSK"/>
          <w:color w:val="000000"/>
          <w:szCs w:val="32"/>
        </w:rPr>
        <w:t>(Course Description)</w:t>
      </w:r>
    </w:p>
    <w:p w14:paraId="33810647" w14:textId="2950D979" w:rsidR="00A0731D" w:rsidRPr="00F07E45" w:rsidRDefault="00A0731D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0000FF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1845829715"/>
          <w:placeholder>
            <w:docPart w:val="BD84C26F38264A17A29979377892CD99"/>
          </w:placeholder>
        </w:sdtPr>
        <w:sdtEndPr>
          <w:rPr>
            <w:rFonts w:hint="cs"/>
          </w:rPr>
        </w:sdtEndPr>
        <w:sdtContent>
          <w:r w:rsidRPr="00F07E45">
            <w:rPr>
              <w:rFonts w:ascii="TH SarabunPSK" w:eastAsia="BrowalliaNew-Bold" w:hAnsi="TH SarabunPSK" w:cs="TH SarabunPSK" w:hint="cs"/>
              <w:color w:val="0000FF"/>
              <w:sz w:val="32"/>
              <w:szCs w:val="32"/>
              <w:cs/>
            </w:rPr>
            <w:t>พิมพ์ข้อความ</w:t>
          </w:r>
          <w:r w:rsidR="00396C27" w:rsidRPr="00F07E45">
            <w:rPr>
              <w:rFonts w:ascii="TH SarabunPSK" w:eastAsia="BrowalliaNew-Bold" w:hAnsi="TH SarabunPSK" w:cs="TH SarabunPSK" w:hint="cs"/>
              <w:color w:val="0000FF"/>
              <w:sz w:val="32"/>
              <w:szCs w:val="32"/>
              <w:cs/>
            </w:rPr>
            <w:t>ภาษาไทย</w:t>
          </w:r>
        </w:sdtContent>
      </w:sdt>
    </w:p>
    <w:p w14:paraId="06C8D319" w14:textId="38F2AB81" w:rsidR="00A0731D" w:rsidRPr="00BF375F" w:rsidRDefault="00A0731D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sz w:val="32"/>
          <w:szCs w:val="32"/>
        </w:rPr>
      </w:pPr>
      <w:r w:rsidRPr="00F07E45">
        <w:rPr>
          <w:rFonts w:ascii="TH SarabunPSK" w:eastAsia="BrowalliaNew-Bold" w:hAnsi="TH SarabunPSK" w:cs="TH SarabunPSK"/>
          <w:color w:val="0000FF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00FF"/>
            <w:sz w:val="32"/>
            <w:szCs w:val="32"/>
            <w:cs/>
          </w:rPr>
          <w:id w:val="159965720"/>
          <w:placeholder>
            <w:docPart w:val="E064BE06D4DF4D9AB9FF6625B8AA089F"/>
          </w:placeholder>
        </w:sdtPr>
        <w:sdtEndPr>
          <w:rPr>
            <w:rFonts w:hint="cs"/>
            <w:color w:val="0070C0"/>
            <w:u w:val="dotted"/>
          </w:rPr>
        </w:sdtEndPr>
        <w:sdtContent>
          <w:r w:rsidRPr="00F07E45">
            <w:rPr>
              <w:rFonts w:ascii="TH SarabunPSK" w:eastAsia="BrowalliaNew-Bold" w:hAnsi="TH SarabunPSK" w:cs="TH SarabunPSK" w:hint="cs"/>
              <w:color w:val="0000FF"/>
              <w:sz w:val="32"/>
              <w:szCs w:val="32"/>
              <w:cs/>
            </w:rPr>
            <w:t>พิมพ์ข้อความ</w:t>
          </w:r>
          <w:r w:rsidR="00396C27" w:rsidRPr="00F07E45">
            <w:rPr>
              <w:rFonts w:ascii="TH SarabunPSK" w:eastAsia="BrowalliaNew-Bold" w:hAnsi="TH SarabunPSK" w:cs="TH SarabunPSK" w:hint="cs"/>
              <w:color w:val="0000FF"/>
              <w:sz w:val="32"/>
              <w:szCs w:val="32"/>
              <w:cs/>
            </w:rPr>
            <w:t>ภาษาอังกฤษ</w:t>
          </w:r>
        </w:sdtContent>
      </w:sdt>
    </w:p>
    <w:p w14:paraId="7E058C71" w14:textId="5188A7B1" w:rsidR="00E30EF4" w:rsidRPr="00BF375F" w:rsidRDefault="00E30EF4" w:rsidP="00F07E45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>จำนวนชั่วโมงที่ใช้ต่อภาคการศึกษา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42"/>
        <w:gridCol w:w="3261"/>
        <w:gridCol w:w="2790"/>
      </w:tblGrid>
      <w:tr w:rsidR="00E30EF4" w:rsidRPr="00BF375F" w14:paraId="4BD37FE7" w14:textId="77777777" w:rsidTr="00D46233">
        <w:trPr>
          <w:tblHeader/>
        </w:trPr>
        <w:tc>
          <w:tcPr>
            <w:tcW w:w="3042" w:type="dxa"/>
            <w:shd w:val="clear" w:color="auto" w:fill="auto"/>
          </w:tcPr>
          <w:p w14:paraId="35E9CF60" w14:textId="77777777" w:rsidR="00E30EF4" w:rsidRPr="00BF375F" w:rsidRDefault="00E30EF4" w:rsidP="00D001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ภาคทฤษฎี</w:t>
            </w:r>
          </w:p>
          <w:p w14:paraId="65C56752" w14:textId="77777777" w:rsidR="00E30EF4" w:rsidRPr="00BF375F" w:rsidRDefault="00E30EF4" w:rsidP="00D001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(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261" w:type="dxa"/>
          </w:tcPr>
          <w:p w14:paraId="61199FA3" w14:textId="77777777" w:rsidR="00E30EF4" w:rsidRPr="00BF375F" w:rsidRDefault="00E30EF4" w:rsidP="00D001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ภาคปฏิบัติ</w:t>
            </w:r>
          </w:p>
          <w:p w14:paraId="2F0E0ACE" w14:textId="77777777" w:rsidR="00E30EF4" w:rsidRPr="00BF375F" w:rsidRDefault="00E30EF4" w:rsidP="00D001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(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2790" w:type="dxa"/>
            <w:shd w:val="clear" w:color="auto" w:fill="auto"/>
          </w:tcPr>
          <w:p w14:paraId="48C14B77" w14:textId="77777777" w:rsidR="00E30EF4" w:rsidRPr="00BF375F" w:rsidRDefault="00E30EF4" w:rsidP="00D001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  <w:p w14:paraId="3A78EAC6" w14:textId="77777777" w:rsidR="00E30EF4" w:rsidRPr="00BF375F" w:rsidRDefault="00E30EF4" w:rsidP="00D001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(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  <w:cs/>
              </w:rPr>
              <w:t>ชั่วโมง</w:t>
            </w: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)</w:t>
            </w:r>
          </w:p>
        </w:tc>
      </w:tr>
      <w:tr w:rsidR="00484436" w:rsidRPr="00BF375F" w14:paraId="3ECE13DC" w14:textId="77777777" w:rsidTr="004C4FC1">
        <w:trPr>
          <w:trHeight w:val="176"/>
        </w:trPr>
        <w:tc>
          <w:tcPr>
            <w:tcW w:w="3042" w:type="dxa"/>
            <w:shd w:val="clear" w:color="auto" w:fill="auto"/>
          </w:tcPr>
          <w:p w14:paraId="3DF81BC8" w14:textId="1DBFBEF6" w:rsidR="00484436" w:rsidRPr="00F07E45" w:rsidRDefault="00000000" w:rsidP="00D0013C">
            <w:pPr>
              <w:tabs>
                <w:tab w:val="left" w:pos="284"/>
              </w:tabs>
              <w:ind w:left="-45" w:right="-15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808238975"/>
                <w:placeholder>
                  <w:docPart w:val="9281D52CAC3541338BC9DA4D8CAD3F31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proofErr w:type="gramStart"/>
                <w:r w:rsidR="007B67EA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  <w:u w:val="dotted"/>
                  </w:rPr>
                  <w:t>XX</w:t>
                </w:r>
                <w:r w:rsidR="007B67EA" w:rsidRPr="00F07E45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u w:val="dotted"/>
                    <w:cs/>
                  </w:rPr>
                  <w:t xml:space="preserve"> </w:t>
                </w:r>
                <w:r w:rsidR="007B67EA" w:rsidRPr="00F07E45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  <w:u w:val="dotted"/>
                  </w:rPr>
                  <w:t xml:space="preserve"> </w:t>
                </w:r>
                <w:r w:rsidR="007B67EA" w:rsidRPr="00F07E45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u w:val="dotted"/>
                    <w:cs/>
                  </w:rPr>
                  <w:t>ชั่วโมง</w:t>
                </w:r>
                <w:proofErr w:type="gramEnd"/>
              </w:sdtContent>
            </w:sdt>
          </w:p>
          <w:p w14:paraId="0BDE8FD2" w14:textId="724E9893" w:rsidR="00484436" w:rsidRPr="00F07E45" w:rsidRDefault="00484436" w:rsidP="00D0013C">
            <w:pPr>
              <w:autoSpaceDE w:val="0"/>
              <w:autoSpaceDN w:val="0"/>
              <w:adjustRightInd w:val="0"/>
              <w:ind w:left="-45" w:right="-15"/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3261" w:type="dxa"/>
          </w:tcPr>
          <w:p w14:paraId="6EB5F3F9" w14:textId="071051C8" w:rsidR="00484436" w:rsidRPr="00F07E45" w:rsidRDefault="00000000" w:rsidP="00D0013C">
            <w:pPr>
              <w:tabs>
                <w:tab w:val="left" w:pos="284"/>
              </w:tabs>
              <w:ind w:left="-45" w:right="-15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704484524"/>
                <w:placeholder>
                  <w:docPart w:val="3E4CB4BD9BDE41388126C2AB716920C1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00FF"/>
                      <w:sz w:val="32"/>
                      <w:szCs w:val="32"/>
                      <w:cs/>
                    </w:rPr>
                    <w:id w:val="-450712028"/>
                    <w:placeholder>
                      <w:docPart w:val="CB2EDABC653442FABC72C89C1A75A9B7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proofErr w:type="gramStart"/>
                    <w:r w:rsidR="007B67EA" w:rsidRPr="00F07E45">
                      <w:rPr>
                        <w:rFonts w:ascii="TH SarabunPSK" w:eastAsia="BrowalliaNew-Bold" w:hAnsi="TH SarabunPSK" w:cs="TH SarabunPSK"/>
                        <w:color w:val="0000FF"/>
                        <w:sz w:val="32"/>
                        <w:szCs w:val="32"/>
                        <w:u w:val="dotted"/>
                      </w:rPr>
                      <w:t>XX</w:t>
                    </w:r>
                    <w:r w:rsidR="007B67EA" w:rsidRPr="00F07E45">
                      <w:rPr>
                        <w:rFonts w:ascii="TH SarabunPSK" w:eastAsia="BrowalliaNew-Bold" w:hAnsi="TH SarabunPSK" w:cs="TH SarabunPSK" w:hint="cs"/>
                        <w:color w:val="0000FF"/>
                        <w:sz w:val="32"/>
                        <w:szCs w:val="32"/>
                        <w:u w:val="dotted"/>
                        <w:cs/>
                      </w:rPr>
                      <w:t xml:space="preserve"> </w:t>
                    </w:r>
                    <w:r w:rsidR="007B67EA" w:rsidRPr="00F07E45">
                      <w:rPr>
                        <w:rFonts w:ascii="TH SarabunPSK" w:eastAsia="BrowalliaNew-Bold" w:hAnsi="TH SarabunPSK" w:cs="TH SarabunPSK"/>
                        <w:color w:val="0000FF"/>
                        <w:sz w:val="32"/>
                        <w:szCs w:val="32"/>
                        <w:u w:val="dotted"/>
                      </w:rPr>
                      <w:t xml:space="preserve"> </w:t>
                    </w:r>
                    <w:r w:rsidR="007B67EA" w:rsidRPr="00F07E45">
                      <w:rPr>
                        <w:rFonts w:ascii="TH SarabunPSK" w:eastAsia="BrowalliaNew-Bold" w:hAnsi="TH SarabunPSK" w:cs="TH SarabunPSK" w:hint="cs"/>
                        <w:color w:val="0000FF"/>
                        <w:sz w:val="32"/>
                        <w:szCs w:val="32"/>
                        <w:u w:val="dotted"/>
                        <w:cs/>
                      </w:rPr>
                      <w:t>ชั่วโมง</w:t>
                    </w:r>
                    <w:proofErr w:type="gramEnd"/>
                  </w:sdtContent>
                </w:sdt>
              </w:sdtContent>
            </w:sdt>
          </w:p>
          <w:p w14:paraId="74402907" w14:textId="77777777" w:rsidR="00484436" w:rsidRPr="00F07E45" w:rsidRDefault="00484436" w:rsidP="00D0013C">
            <w:pPr>
              <w:autoSpaceDE w:val="0"/>
              <w:autoSpaceDN w:val="0"/>
              <w:adjustRightInd w:val="0"/>
              <w:ind w:left="-45" w:right="-15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790" w:type="dxa"/>
            <w:shd w:val="clear" w:color="auto" w:fill="auto"/>
          </w:tcPr>
          <w:p w14:paraId="6936C87C" w14:textId="698A62B4" w:rsidR="00484436" w:rsidRPr="00F07E45" w:rsidRDefault="00000000" w:rsidP="00D0013C">
            <w:pPr>
              <w:tabs>
                <w:tab w:val="left" w:pos="284"/>
              </w:tabs>
              <w:ind w:left="-45" w:right="-15"/>
              <w:jc w:val="center"/>
              <w:rPr>
                <w:rFonts w:ascii="TH SarabunPSK" w:eastAsia="BrowalliaNew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549217366"/>
                <w:placeholder>
                  <w:docPart w:val="C1B98D1205704A73988DAD34415467F9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00FF"/>
                      <w:sz w:val="32"/>
                      <w:szCs w:val="32"/>
                      <w:cs/>
                    </w:rPr>
                    <w:id w:val="-897134953"/>
                    <w:placeholder>
                      <w:docPart w:val="2F7D9638EE8641F3A5878254BA45064E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proofErr w:type="gramStart"/>
                    <w:r w:rsidR="007B67EA" w:rsidRPr="00F07E45">
                      <w:rPr>
                        <w:rFonts w:ascii="TH SarabunPSK" w:eastAsia="BrowalliaNew-Bold" w:hAnsi="TH SarabunPSK" w:cs="TH SarabunPSK"/>
                        <w:color w:val="0000FF"/>
                        <w:sz w:val="32"/>
                        <w:szCs w:val="32"/>
                        <w:u w:val="dotted"/>
                      </w:rPr>
                      <w:t>XX</w:t>
                    </w:r>
                    <w:r w:rsidR="007B67EA" w:rsidRPr="00F07E45">
                      <w:rPr>
                        <w:rFonts w:ascii="TH SarabunPSK" w:eastAsia="BrowalliaNew-Bold" w:hAnsi="TH SarabunPSK" w:cs="TH SarabunPSK" w:hint="cs"/>
                        <w:color w:val="0000FF"/>
                        <w:sz w:val="32"/>
                        <w:szCs w:val="32"/>
                        <w:u w:val="dotted"/>
                        <w:cs/>
                      </w:rPr>
                      <w:t xml:space="preserve"> </w:t>
                    </w:r>
                    <w:r w:rsidR="007B67EA" w:rsidRPr="00F07E45">
                      <w:rPr>
                        <w:rFonts w:ascii="TH SarabunPSK" w:eastAsia="BrowalliaNew-Bold" w:hAnsi="TH SarabunPSK" w:cs="TH SarabunPSK"/>
                        <w:color w:val="0000FF"/>
                        <w:sz w:val="32"/>
                        <w:szCs w:val="32"/>
                        <w:u w:val="dotted"/>
                      </w:rPr>
                      <w:t xml:space="preserve"> </w:t>
                    </w:r>
                    <w:r w:rsidR="007B67EA" w:rsidRPr="00F07E45">
                      <w:rPr>
                        <w:rFonts w:ascii="TH SarabunPSK" w:eastAsia="BrowalliaNew-Bold" w:hAnsi="TH SarabunPSK" w:cs="TH SarabunPSK" w:hint="cs"/>
                        <w:color w:val="0000FF"/>
                        <w:sz w:val="32"/>
                        <w:szCs w:val="32"/>
                        <w:u w:val="dotted"/>
                        <w:cs/>
                      </w:rPr>
                      <w:t>ชั่วโมง</w:t>
                    </w:r>
                    <w:proofErr w:type="gramEnd"/>
                  </w:sdtContent>
                </w:sdt>
              </w:sdtContent>
            </w:sdt>
          </w:p>
          <w:p w14:paraId="5C72E528" w14:textId="77777777" w:rsidR="00484436" w:rsidRPr="00F07E45" w:rsidRDefault="00484436" w:rsidP="00D0013C">
            <w:pPr>
              <w:autoSpaceDE w:val="0"/>
              <w:autoSpaceDN w:val="0"/>
              <w:adjustRightInd w:val="0"/>
              <w:ind w:left="-45" w:right="-15"/>
              <w:rPr>
                <w:rFonts w:ascii="TH SarabunPSK" w:eastAsia="BrowalliaNew" w:hAnsi="TH SarabunPSK" w:cs="TH SarabunPSK"/>
                <w:color w:val="0000FF"/>
                <w:sz w:val="32"/>
                <w:szCs w:val="32"/>
                <w:cs/>
              </w:rPr>
            </w:pPr>
          </w:p>
        </w:tc>
      </w:tr>
    </w:tbl>
    <w:p w14:paraId="4E1C2D17" w14:textId="77777777" w:rsidR="00F07E45" w:rsidRDefault="00F07E45" w:rsidP="00F07E45">
      <w:pPr>
        <w:pStyle w:val="ListParagraph"/>
        <w:autoSpaceDE w:val="0"/>
        <w:autoSpaceDN w:val="0"/>
        <w:adjustRightInd w:val="0"/>
        <w:spacing w:before="120" w:after="0" w:line="240" w:lineRule="auto"/>
        <w:ind w:left="360" w:right="259"/>
        <w:rPr>
          <w:rFonts w:ascii="TH SarabunPSK" w:eastAsia="BrowalliaNew-Bold" w:hAnsi="TH SarabunPSK" w:cs="TH SarabunPSK"/>
          <w:b/>
          <w:bCs/>
          <w:szCs w:val="32"/>
        </w:rPr>
      </w:pPr>
    </w:p>
    <w:p w14:paraId="69E7F427" w14:textId="2F72470B" w:rsidR="00E30EF4" w:rsidRPr="00BF375F" w:rsidRDefault="00E30EF4" w:rsidP="00CF669E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120" w:after="120" w:line="240" w:lineRule="auto"/>
        <w:ind w:right="259"/>
        <w:rPr>
          <w:rFonts w:ascii="TH SarabunPSK" w:eastAsia="BrowalliaNew-Bold" w:hAnsi="TH SarabunPSK" w:cs="TH SarabunPSK"/>
          <w:b/>
          <w:bCs/>
          <w:szCs w:val="32"/>
          <w:cs/>
        </w:rPr>
      </w:pPr>
      <w:r w:rsidRPr="00BF375F">
        <w:rPr>
          <w:rFonts w:ascii="TH SarabunPSK" w:eastAsia="BrowalliaNew-Bold" w:hAnsi="TH SarabunPSK" w:cs="TH SarabunPSK"/>
          <w:b/>
          <w:bCs/>
          <w:szCs w:val="32"/>
          <w:cs/>
        </w:rPr>
        <w:t xml:space="preserve">จำนวนชั่วโมงต่อสัปดาห์ที่อาจารย์ให้คำปรึกษาและแนะนำทางวิชาการแก่นักศึกษาเป็นรายบุคคล </w:t>
      </w:r>
    </w:p>
    <w:p w14:paraId="33BCF977" w14:textId="6E6B54C9" w:rsidR="00A0731D" w:rsidRPr="00BF375F" w:rsidRDefault="00A0731D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34889602"/>
          <w:placeholder>
            <w:docPart w:val="611E37E036144E1190C9FC8985DC210B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56684608"/>
              <w:placeholder>
                <w:docPart w:val="C32B29CD9D284E459222C2AE8401CCEB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FA50CEC" w14:textId="77777777" w:rsidR="00E30EF4" w:rsidRPr="00F07E45" w:rsidRDefault="00E30EF4" w:rsidP="00D0013C">
      <w:pPr>
        <w:shd w:val="clear" w:color="auto" w:fill="EDEDED"/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F07E45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ระบุข้อมูล:  กระบวนการหรือวิธีการ ผู้รับผิดชอบดำเนินการ และ เวลาที่จัดสรรให้สำหรับนักศึกษารายบุคคล</w:t>
      </w:r>
    </w:p>
    <w:p w14:paraId="74C0C3D1" w14:textId="77777777" w:rsidR="00E30EF4" w:rsidRDefault="00E30EF4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6228B23C" w14:textId="77777777" w:rsidR="0008380D" w:rsidRDefault="0008380D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1D280732" w14:textId="77777777" w:rsidR="0008380D" w:rsidRDefault="0008380D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1FF43C3B" w14:textId="77777777" w:rsidR="0008380D" w:rsidRDefault="0008380D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2801E6C3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1F6D4728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0D1C2924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4BCB8C16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13954FF7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6D5D1C93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26A675FA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77A028C5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4857D648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43F070D2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763A5B67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7932FFAE" w14:textId="77777777" w:rsidR="00CF669E" w:rsidRDefault="00CF669E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5503771D" w14:textId="77777777" w:rsidR="00CF669E" w:rsidRDefault="00CF669E" w:rsidP="00D0013C">
      <w:pPr>
        <w:ind w:right="524"/>
        <w:rPr>
          <w:rFonts w:ascii="TH SarabunPSK" w:hAnsi="TH SarabunPSK" w:cs="TH SarabunPSK" w:hint="cs"/>
          <w:noProof/>
          <w:color w:val="C00000"/>
          <w:sz w:val="32"/>
          <w:szCs w:val="32"/>
        </w:rPr>
      </w:pPr>
    </w:p>
    <w:p w14:paraId="36F45BD6" w14:textId="77777777" w:rsidR="00F07E45" w:rsidRDefault="00F07E45" w:rsidP="00D0013C">
      <w:pPr>
        <w:ind w:right="524"/>
        <w:rPr>
          <w:rFonts w:ascii="TH SarabunPSK" w:hAnsi="TH SarabunPSK" w:cs="TH SarabunPSK"/>
          <w:noProof/>
          <w:color w:val="C00000"/>
          <w:sz w:val="32"/>
          <w:szCs w:val="32"/>
        </w:rPr>
      </w:pPr>
    </w:p>
    <w:p w14:paraId="55B44B95" w14:textId="67831D31" w:rsidR="00B33DCD" w:rsidRPr="007176BF" w:rsidRDefault="00B33DCD" w:rsidP="00D0013C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Cs w:val="32"/>
        </w:rPr>
      </w:pP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lastRenderedPageBreak/>
        <w:t>หมวดที่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4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 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การพัฒนาผลการเรียนรู้ที่คาดหวังระดับรายวิชาของนักศึกษา</w:t>
      </w:r>
    </w:p>
    <w:p w14:paraId="00C47AFC" w14:textId="77777777" w:rsidR="000723FA" w:rsidRPr="00BF375F" w:rsidRDefault="000723FA" w:rsidP="00D0013C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CAEBF96" w14:textId="2BF6B732" w:rsidR="00B33DCD" w:rsidRPr="00F07E45" w:rsidRDefault="00B33DCD" w:rsidP="00CF66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right="259"/>
        <w:jc w:val="thaiDistribute"/>
        <w:rPr>
          <w:rFonts w:ascii="TH SarabunPSK" w:eastAsia="BrowalliaNew-Bold" w:hAnsi="TH SarabunPSK" w:cs="TH SarabunPSK"/>
          <w:b/>
          <w:bCs/>
          <w:szCs w:val="32"/>
        </w:rPr>
      </w:pPr>
      <w:r w:rsidRPr="00F07E45">
        <w:rPr>
          <w:rFonts w:ascii="TH SarabunPSK" w:eastAsia="BrowalliaNew-Bold" w:hAnsi="TH SarabunPSK" w:cs="TH SarabunPSK"/>
          <w:b/>
          <w:bCs/>
          <w:szCs w:val="32"/>
          <w:cs/>
        </w:rPr>
        <w:t>ความรู้</w:t>
      </w:r>
      <w:r w:rsidRPr="00F07E45">
        <w:rPr>
          <w:rFonts w:ascii="TH SarabunPSK" w:eastAsia="BrowalliaNew-Bold" w:hAnsi="TH SarabunPSK" w:cs="TH SarabunPSK"/>
          <w:b/>
          <w:bCs/>
          <w:szCs w:val="32"/>
        </w:rPr>
        <w:t xml:space="preserve"> </w:t>
      </w:r>
      <w:r w:rsidRPr="00F07E45">
        <w:rPr>
          <w:rFonts w:ascii="TH SarabunPSK" w:eastAsia="BrowalliaNew-Bold" w:hAnsi="TH SarabunPSK" w:cs="TH SarabunPSK"/>
          <w:b/>
          <w:bCs/>
          <w:szCs w:val="32"/>
          <w:cs/>
        </w:rPr>
        <w:t xml:space="preserve">หรือทักษะที่รายวิชามุ่งหวังที่จะพัฒนานักศึกษา </w:t>
      </w:r>
      <w:r w:rsidRPr="00F07E45">
        <w:rPr>
          <w:rFonts w:ascii="TH SarabunPSK" w:eastAsia="BrowalliaNew-Bold" w:hAnsi="TH SarabunPSK" w:cs="TH SarabunPSK"/>
          <w:b/>
          <w:bCs/>
          <w:szCs w:val="32"/>
        </w:rPr>
        <w:t xml:space="preserve">(CLOs) </w:t>
      </w:r>
    </w:p>
    <w:p w14:paraId="26F88D26" w14:textId="77777777" w:rsidR="00B33DCD" w:rsidRPr="00BF375F" w:rsidRDefault="00B33DCD" w:rsidP="00D0013C">
      <w:pPr>
        <w:ind w:left="360" w:right="252"/>
        <w:rPr>
          <w:rFonts w:ascii="TH SarabunPSK" w:hAnsi="TH SarabunPSK" w:cs="TH SarabunPSK"/>
          <w:sz w:val="32"/>
          <w:szCs w:val="32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เมื่อสิ้นสุดการเรียนการสอนแล้ว นักศึกษาที่สำเร็จการศึกษาในรายวิชา จะสามารถ </w:t>
      </w:r>
      <w:r w:rsidRPr="00BF375F">
        <w:rPr>
          <w:rFonts w:ascii="TH SarabunPSK" w:eastAsia="BrowalliaNew-Bold" w:hAnsi="TH SarabunPSK" w:cs="TH SarabunPSK"/>
          <w:sz w:val="32"/>
          <w:szCs w:val="32"/>
        </w:rPr>
        <w:t xml:space="preserve">   </w:t>
      </w:r>
    </w:p>
    <w:p w14:paraId="284BBDDD" w14:textId="6453AE7C" w:rsidR="00B33DCD" w:rsidRPr="00BF375F" w:rsidRDefault="00AB541E" w:rsidP="00D0013C">
      <w:pPr>
        <w:autoSpaceDE w:val="0"/>
        <w:autoSpaceDN w:val="0"/>
        <w:adjustRightInd w:val="0"/>
        <w:ind w:left="360" w:right="259"/>
        <w:rPr>
          <w:rFonts w:ascii="TH SarabunPSK" w:eastAsia="BrowalliaNew-Bold" w:hAnsi="TH SarabunPSK" w:cs="TH SarabunPSK"/>
          <w:sz w:val="32"/>
          <w:szCs w:val="32"/>
        </w:rPr>
      </w:pPr>
      <w:bookmarkStart w:id="12" w:name="_Hlk180316455"/>
      <w:r>
        <w:rPr>
          <w:rFonts w:ascii="TH SarabunPSK" w:eastAsia="BrowalliaNew-Bold" w:hAnsi="TH SarabunPSK" w:cs="TH SarabunPSK"/>
          <w:sz w:val="32"/>
          <w:szCs w:val="32"/>
          <w:cs/>
        </w:rPr>
        <w:t>1</w:t>
      </w:r>
      <w:r w:rsidR="00B33DCD"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="00B33DCD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B33DCD"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 w:rsidR="002A687B" w:rsidRPr="00BF375F">
        <w:rPr>
          <w:rFonts w:ascii="TH SarabunPSK" w:eastAsia="BrowalliaNew-Bold" w:hAnsi="TH SarabunPSK" w:cs="TH SarabunPSK"/>
          <w:sz w:val="32"/>
          <w:szCs w:val="32"/>
        </w:rPr>
        <w:t>1</w:t>
      </w:r>
      <w:r w:rsidR="00484436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866868658"/>
          <w:placeholder>
            <w:docPart w:val="922997C15C7F4F1090CD31631D87B05B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997637493"/>
              <w:placeholder>
                <w:docPart w:val="72F82C9B1B844718A6A40F99E87F1AA2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00E43EAB" w14:textId="6DC0FA4E" w:rsidR="00484436" w:rsidRDefault="00AB541E" w:rsidP="00D0013C">
      <w:pPr>
        <w:autoSpaceDE w:val="0"/>
        <w:autoSpaceDN w:val="0"/>
        <w:adjustRightInd w:val="0"/>
        <w:ind w:left="360" w:right="259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="00B33DCD"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="00B33DCD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B33DCD"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 w:rsidR="00484436">
        <w:rPr>
          <w:rFonts w:ascii="TH SarabunPSK" w:eastAsia="BrowalliaNew-Bold" w:hAnsi="TH SarabunPSK" w:cs="TH SarabunPSK" w:hint="cs"/>
          <w:sz w:val="32"/>
          <w:szCs w:val="32"/>
          <w:cs/>
        </w:rPr>
        <w:t>2</w:t>
      </w:r>
      <w:r w:rsidR="00484436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097096636"/>
          <w:placeholder>
            <w:docPart w:val="A7CE64E9AD394A51B7B7936959529730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879248183"/>
              <w:placeholder>
                <w:docPart w:val="A5D0D5CCC9464CFFA1237339716B863F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DB65451" w14:textId="2078F843" w:rsidR="00987793" w:rsidRPr="00BF375F" w:rsidRDefault="00AB541E" w:rsidP="00D0013C">
      <w:pPr>
        <w:autoSpaceDE w:val="0"/>
        <w:autoSpaceDN w:val="0"/>
        <w:adjustRightInd w:val="0"/>
        <w:ind w:left="360" w:right="259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3</w:t>
      </w:r>
      <w:r w:rsidR="00987793" w:rsidRPr="00BF375F">
        <w:rPr>
          <w:rFonts w:ascii="TH SarabunPSK" w:eastAsia="BrowalliaNew-Bold" w:hAnsi="TH SarabunPSK" w:cs="TH SarabunPSK"/>
          <w:sz w:val="32"/>
          <w:szCs w:val="32"/>
        </w:rPr>
        <w:t>.</w:t>
      </w:r>
      <w:r w:rsidR="00987793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  </w:t>
      </w:r>
      <w:r w:rsidR="00987793" w:rsidRPr="00BF375F">
        <w:rPr>
          <w:rFonts w:ascii="TH SarabunPSK" w:eastAsia="BrowalliaNew-Bold" w:hAnsi="TH SarabunPSK" w:cs="TH SarabunPSK"/>
          <w:sz w:val="32"/>
          <w:szCs w:val="32"/>
        </w:rPr>
        <w:t>CLO3</w:t>
      </w:r>
      <w:r w:rsidR="00484436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171335151"/>
          <w:placeholder>
            <w:docPart w:val="2558FA16BF174DB681CE345AE2BF3A2E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443270355"/>
              <w:placeholder>
                <w:docPart w:val="522CB6337EDA4EA4A662EA3C9BACF187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36CDA096" w14:textId="09E3D4E8" w:rsidR="00987793" w:rsidRPr="00BF375F" w:rsidRDefault="00AB541E" w:rsidP="00D0013C">
      <w:pPr>
        <w:autoSpaceDE w:val="0"/>
        <w:autoSpaceDN w:val="0"/>
        <w:adjustRightInd w:val="0"/>
        <w:ind w:left="360" w:right="259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4</w:t>
      </w:r>
      <w:r w:rsidR="00987793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.  </w:t>
      </w:r>
      <w:r w:rsidR="00987793" w:rsidRPr="00BF375F">
        <w:rPr>
          <w:rFonts w:ascii="TH SarabunPSK" w:eastAsia="BrowalliaNew-Bold" w:hAnsi="TH SarabunPSK" w:cs="TH SarabunPSK"/>
          <w:sz w:val="32"/>
          <w:szCs w:val="32"/>
        </w:rPr>
        <w:t>CLO4</w:t>
      </w:r>
      <w:r w:rsidR="00484436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991764260"/>
          <w:placeholder>
            <w:docPart w:val="C0A6D600B5AE4EF29FFFDEC039E46296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227459202"/>
              <w:placeholder>
                <w:docPart w:val="20B04892C4D4420A8BB03803F1205840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09966952" w14:textId="2283605B" w:rsidR="00987793" w:rsidRPr="00BF375F" w:rsidRDefault="00AB541E" w:rsidP="00D0013C">
      <w:pPr>
        <w:autoSpaceDE w:val="0"/>
        <w:autoSpaceDN w:val="0"/>
        <w:adjustRightInd w:val="0"/>
        <w:ind w:left="360" w:right="259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>5</w:t>
      </w:r>
      <w:r w:rsidR="00987793" w:rsidRPr="00BF375F">
        <w:rPr>
          <w:rFonts w:ascii="TH SarabunPSK" w:eastAsia="BrowalliaNew-Bold" w:hAnsi="TH SarabunPSK" w:cs="TH SarabunPSK"/>
          <w:sz w:val="32"/>
          <w:szCs w:val="32"/>
          <w:cs/>
        </w:rPr>
        <w:t xml:space="preserve">.  </w:t>
      </w:r>
      <w:r w:rsidR="00987793" w:rsidRPr="00BF375F">
        <w:rPr>
          <w:rFonts w:ascii="TH SarabunPSK" w:eastAsia="BrowalliaNew-Bold" w:hAnsi="TH SarabunPSK" w:cs="TH SarabunPSK"/>
          <w:sz w:val="32"/>
          <w:szCs w:val="32"/>
        </w:rPr>
        <w:t>CLO</w:t>
      </w:r>
      <w:r w:rsidR="00484436">
        <w:rPr>
          <w:rFonts w:ascii="TH SarabunPSK" w:eastAsia="BrowalliaNew-Bold" w:hAnsi="TH SarabunPSK" w:cs="TH SarabunPSK"/>
          <w:sz w:val="32"/>
          <w:szCs w:val="32"/>
          <w:cs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855960058"/>
          <w:placeholder>
            <w:docPart w:val="E32B9BCF7DCE4A6DA0E30B994B4A300E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2051448411"/>
              <w:placeholder>
                <w:docPart w:val="698409AFEFC243D7B7A61FDBC46C2500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F07E45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  <w:bookmarkEnd w:id="12"/>
    </w:p>
    <w:p w14:paraId="12D4D6B0" w14:textId="6B81CFE4" w:rsidR="00B33DCD" w:rsidRPr="00F07E45" w:rsidRDefault="00B33DCD" w:rsidP="00CF669E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120" w:after="120" w:line="240" w:lineRule="auto"/>
        <w:ind w:right="259"/>
        <w:jc w:val="thaiDistribute"/>
        <w:rPr>
          <w:rFonts w:ascii="TH SarabunPSK" w:eastAsia="BrowalliaNew-Bold" w:hAnsi="TH SarabunPSK" w:cs="TH SarabunPSK"/>
          <w:b/>
          <w:bCs/>
          <w:szCs w:val="32"/>
        </w:rPr>
      </w:pPr>
      <w:r w:rsidRPr="00F07E45">
        <w:rPr>
          <w:rFonts w:ascii="TH SarabunPSK" w:eastAsia="BrowalliaNew-Bold" w:hAnsi="TH SarabunPSK" w:cs="TH SarabunPSK"/>
          <w:b/>
          <w:bCs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AB541E" w:rsidRPr="00F07E45">
        <w:rPr>
          <w:rFonts w:ascii="TH SarabunPSK" w:eastAsia="BrowalliaNew-Bold" w:hAnsi="TH SarabunPSK" w:cs="TH SarabunPSK"/>
          <w:b/>
          <w:bCs/>
          <w:szCs w:val="32"/>
          <w:cs/>
        </w:rPr>
        <w:t>1</w:t>
      </w:r>
      <w:r w:rsidRPr="00F07E45">
        <w:rPr>
          <w:rFonts w:ascii="TH SarabunPSK" w:eastAsia="BrowalliaNew-Bold" w:hAnsi="TH SarabunPSK" w:cs="TH SarabunPSK"/>
          <w:b/>
          <w:bCs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W w:w="9502" w:type="dxa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44"/>
        <w:gridCol w:w="917"/>
        <w:gridCol w:w="1096"/>
        <w:gridCol w:w="770"/>
        <w:gridCol w:w="1107"/>
        <w:gridCol w:w="800"/>
        <w:gridCol w:w="883"/>
        <w:gridCol w:w="885"/>
        <w:gridCol w:w="1164"/>
        <w:gridCol w:w="736"/>
      </w:tblGrid>
      <w:tr w:rsidR="00B41065" w:rsidRPr="00BF375F" w14:paraId="59481DD7" w14:textId="77777777" w:rsidTr="00D46233">
        <w:trPr>
          <w:trHeight w:val="512"/>
          <w:tblHeader/>
        </w:trPr>
        <w:tc>
          <w:tcPr>
            <w:tcW w:w="1162" w:type="dxa"/>
            <w:vMerge w:val="restart"/>
            <w:shd w:val="clear" w:color="auto" w:fill="auto"/>
            <w:vAlign w:val="center"/>
          </w:tcPr>
          <w:p w14:paraId="0A3CDB75" w14:textId="77777777" w:rsidR="00994639" w:rsidRPr="00280D9D" w:rsidRDefault="00994639" w:rsidP="00280D9D">
            <w:pPr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280D9D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4636" w:type="dxa"/>
            <w:gridSpan w:val="5"/>
            <w:shd w:val="clear" w:color="auto" w:fill="auto"/>
            <w:vAlign w:val="center"/>
          </w:tcPr>
          <w:p w14:paraId="5BBBCFD9" w14:textId="77777777" w:rsidR="00994639" w:rsidRPr="00BF375F" w:rsidRDefault="005A4C86" w:rsidP="00D0013C">
            <w:pPr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วิธีการจัด</w:t>
            </w:r>
            <w:r w:rsidR="00994639"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ประสบการณ์</w:t>
            </w: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ก</w:t>
            </w:r>
            <w:r w:rsidR="00994639"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ารเรียนรู้</w:t>
            </w:r>
          </w:p>
        </w:tc>
        <w:tc>
          <w:tcPr>
            <w:tcW w:w="3704" w:type="dxa"/>
            <w:gridSpan w:val="4"/>
            <w:shd w:val="clear" w:color="auto" w:fill="auto"/>
            <w:vAlign w:val="center"/>
          </w:tcPr>
          <w:p w14:paraId="4F21A873" w14:textId="77777777" w:rsidR="00994639" w:rsidRPr="00BF375F" w:rsidRDefault="00994639" w:rsidP="00D0013C">
            <w:pPr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วิธีการวัดผลลัพธ์การเรียนรู้</w:t>
            </w:r>
          </w:p>
        </w:tc>
      </w:tr>
      <w:tr w:rsidR="00B41065" w:rsidRPr="00BF375F" w14:paraId="186155F0" w14:textId="77777777" w:rsidTr="00D46233">
        <w:trPr>
          <w:tblHeader/>
        </w:trPr>
        <w:tc>
          <w:tcPr>
            <w:tcW w:w="1162" w:type="dxa"/>
            <w:vMerge/>
            <w:shd w:val="clear" w:color="auto" w:fill="auto"/>
            <w:vAlign w:val="center"/>
          </w:tcPr>
          <w:p w14:paraId="3EADA7AF" w14:textId="77777777" w:rsidR="00B41065" w:rsidRPr="00BF375F" w:rsidRDefault="00B41065" w:rsidP="00D0013C">
            <w:pPr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18" w:type="dxa"/>
            <w:shd w:val="clear" w:color="auto" w:fill="auto"/>
            <w:vAlign w:val="center"/>
          </w:tcPr>
          <w:p w14:paraId="2706B19A" w14:textId="77777777" w:rsidR="00B41065" w:rsidRPr="00F07E45" w:rsidRDefault="00B41065" w:rsidP="00D0013C">
            <w:pPr>
              <w:jc w:val="center"/>
              <w:rPr>
                <w:rFonts w:ascii="TH SarabunPSK" w:eastAsia="BrowalliaNew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r w:rsidRPr="003503DD"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  <w:t>บรรยาย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6D8304B" w14:textId="204B3F8C" w:rsidR="00B41065" w:rsidRPr="003503DD" w:rsidRDefault="00B41065" w:rsidP="003503DD">
            <w:pPr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r w:rsidRPr="003503DD"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  <w:t>อภิปรายกลุ่ม</w:t>
            </w:r>
          </w:p>
        </w:tc>
        <w:tc>
          <w:tcPr>
            <w:tcW w:w="774" w:type="dxa"/>
            <w:shd w:val="clear" w:color="auto" w:fill="auto"/>
            <w:vAlign w:val="center"/>
          </w:tcPr>
          <w:p w14:paraId="6EC194CB" w14:textId="6B61453A" w:rsidR="00B41065" w:rsidRPr="003503DD" w:rsidRDefault="00B41065" w:rsidP="003503DD">
            <w:pPr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r w:rsidRPr="003503DD"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  <w:t>สาธิต</w:t>
            </w:r>
          </w:p>
        </w:tc>
        <w:tc>
          <w:tcPr>
            <w:tcW w:w="1030" w:type="dxa"/>
            <w:shd w:val="clear" w:color="auto" w:fill="auto"/>
            <w:vAlign w:val="center"/>
          </w:tcPr>
          <w:p w14:paraId="13763100" w14:textId="16405D30" w:rsidR="00B41065" w:rsidRPr="003503DD" w:rsidRDefault="00B41065" w:rsidP="003503DD">
            <w:pPr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r w:rsidRPr="003503DD">
              <w:rPr>
                <w:rFonts w:ascii="TH SarabunPSK" w:eastAsia="BrowalliaNew-Bold" w:hAnsi="TH SarabunPSK" w:cs="TH SarabunPSK" w:hint="cs"/>
                <w:color w:val="0000FF"/>
                <w:sz w:val="32"/>
                <w:szCs w:val="32"/>
                <w:cs/>
              </w:rPr>
              <w:t>กรณีศึกษา</w:t>
            </w:r>
          </w:p>
        </w:tc>
        <w:tc>
          <w:tcPr>
            <w:tcW w:w="811" w:type="dxa"/>
            <w:shd w:val="clear" w:color="auto" w:fill="auto"/>
            <w:vAlign w:val="center"/>
          </w:tcPr>
          <w:p w14:paraId="38428D37" w14:textId="77777777" w:rsidR="00B41065" w:rsidRPr="003503DD" w:rsidRDefault="00B41065" w:rsidP="003503DD">
            <w:pPr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r w:rsidRPr="003503DD"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  <w:t>…..</w:t>
            </w:r>
          </w:p>
        </w:tc>
        <w:tc>
          <w:tcPr>
            <w:tcW w:w="896" w:type="dxa"/>
            <w:shd w:val="clear" w:color="auto" w:fill="auto"/>
            <w:vAlign w:val="center"/>
          </w:tcPr>
          <w:p w14:paraId="6C304401" w14:textId="77777777" w:rsidR="00B41065" w:rsidRPr="003503DD" w:rsidRDefault="00B41065" w:rsidP="003503DD">
            <w:pPr>
              <w:ind w:hanging="93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r w:rsidRPr="003503DD"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  <w:t>MCQ</w:t>
            </w:r>
          </w:p>
        </w:tc>
        <w:tc>
          <w:tcPr>
            <w:tcW w:w="889" w:type="dxa"/>
            <w:shd w:val="clear" w:color="auto" w:fill="auto"/>
            <w:vAlign w:val="center"/>
          </w:tcPr>
          <w:p w14:paraId="12ADD014" w14:textId="41C37C95" w:rsidR="00B41065" w:rsidRPr="003503DD" w:rsidRDefault="00B41065" w:rsidP="003503DD">
            <w:pPr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r w:rsidRPr="003503DD"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  <w:t>ผลงานกลุ่ม</w:t>
            </w:r>
          </w:p>
        </w:tc>
        <w:tc>
          <w:tcPr>
            <w:tcW w:w="1175" w:type="dxa"/>
            <w:shd w:val="clear" w:color="auto" w:fill="auto"/>
            <w:vAlign w:val="center"/>
          </w:tcPr>
          <w:p w14:paraId="31145088" w14:textId="2B1C94D5" w:rsidR="00B41065" w:rsidRPr="003503DD" w:rsidRDefault="00B41065" w:rsidP="003503DD">
            <w:pPr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r w:rsidRPr="003503DD"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  <w:t>นำเสนอผลงานเดี่ยว</w:t>
            </w:r>
          </w:p>
        </w:tc>
        <w:tc>
          <w:tcPr>
            <w:tcW w:w="744" w:type="dxa"/>
            <w:shd w:val="clear" w:color="auto" w:fill="auto"/>
            <w:vAlign w:val="center"/>
          </w:tcPr>
          <w:p w14:paraId="73622CE6" w14:textId="77777777" w:rsidR="00B41065" w:rsidRPr="003503DD" w:rsidRDefault="00B41065" w:rsidP="003503DD">
            <w:pPr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r w:rsidRPr="003503DD"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  <w:t>…..</w:t>
            </w:r>
          </w:p>
        </w:tc>
      </w:tr>
      <w:tr w:rsidR="00485AB4" w:rsidRPr="00BF375F" w14:paraId="01F18409" w14:textId="77777777" w:rsidTr="00DE685B">
        <w:tc>
          <w:tcPr>
            <w:tcW w:w="1162" w:type="dxa"/>
            <w:shd w:val="clear" w:color="auto" w:fill="auto"/>
            <w:vAlign w:val="center"/>
          </w:tcPr>
          <w:p w14:paraId="692A9EB1" w14:textId="75CB42CE" w:rsidR="00485AB4" w:rsidRPr="00BF375F" w:rsidRDefault="00485AB4" w:rsidP="00485AB4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CLO1</w:t>
            </w:r>
          </w:p>
        </w:tc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8179253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18" w:type="dxa"/>
                <w:shd w:val="clear" w:color="auto" w:fill="auto"/>
              </w:tcPr>
              <w:p w14:paraId="2316E995" w14:textId="550F29DF" w:rsidR="00485AB4" w:rsidRPr="007B67EA" w:rsidRDefault="00CF669E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658720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</w:tcPr>
              <w:p w14:paraId="410BC794" w14:textId="30F62960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26950890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74" w:type="dxa"/>
                <w:shd w:val="clear" w:color="auto" w:fill="auto"/>
              </w:tcPr>
              <w:p w14:paraId="7BF4596B" w14:textId="6B838DFF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5853812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30" w:type="dxa"/>
                <w:shd w:val="clear" w:color="auto" w:fill="auto"/>
              </w:tcPr>
              <w:p w14:paraId="68176A36" w14:textId="7F348E9E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6810458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1" w:type="dxa"/>
                <w:shd w:val="clear" w:color="auto" w:fill="auto"/>
              </w:tcPr>
              <w:p w14:paraId="65527BB2" w14:textId="3145FD33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2140066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96" w:type="dxa"/>
                <w:shd w:val="clear" w:color="auto" w:fill="auto"/>
              </w:tcPr>
              <w:p w14:paraId="286052F4" w14:textId="1A6C7A7F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4083835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89" w:type="dxa"/>
                <w:shd w:val="clear" w:color="auto" w:fill="auto"/>
              </w:tcPr>
              <w:p w14:paraId="125B14B7" w14:textId="58520EB1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21178181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5" w:type="dxa"/>
                <w:shd w:val="clear" w:color="auto" w:fill="auto"/>
              </w:tcPr>
              <w:p w14:paraId="4B365B30" w14:textId="77EC436A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6242931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auto"/>
              </w:tcPr>
              <w:p w14:paraId="7F552ECE" w14:textId="67266E13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85AB4" w:rsidRPr="00BF375F" w14:paraId="22166FD1" w14:textId="77777777" w:rsidTr="00DE685B">
        <w:tc>
          <w:tcPr>
            <w:tcW w:w="1162" w:type="dxa"/>
            <w:shd w:val="clear" w:color="auto" w:fill="auto"/>
            <w:vAlign w:val="center"/>
          </w:tcPr>
          <w:p w14:paraId="2962EFAA" w14:textId="0248A58D" w:rsidR="00485AB4" w:rsidRPr="00BF375F" w:rsidRDefault="00485AB4" w:rsidP="00485AB4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CLO2</w:t>
            </w:r>
          </w:p>
        </w:tc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42933013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18" w:type="dxa"/>
                <w:shd w:val="clear" w:color="auto" w:fill="auto"/>
              </w:tcPr>
              <w:p w14:paraId="53910E8C" w14:textId="2AF77879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5833037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</w:tcPr>
              <w:p w14:paraId="7EE7EDC4" w14:textId="69315D51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64145747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74" w:type="dxa"/>
                <w:shd w:val="clear" w:color="auto" w:fill="auto"/>
              </w:tcPr>
              <w:p w14:paraId="22998166" w14:textId="6FAD832D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0171219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30" w:type="dxa"/>
                <w:shd w:val="clear" w:color="auto" w:fill="auto"/>
              </w:tcPr>
              <w:p w14:paraId="7605F002" w14:textId="66B93F0C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90398968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1" w:type="dxa"/>
                <w:shd w:val="clear" w:color="auto" w:fill="auto"/>
              </w:tcPr>
              <w:p w14:paraId="5CD56147" w14:textId="797F5009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6562855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96" w:type="dxa"/>
                <w:shd w:val="clear" w:color="auto" w:fill="auto"/>
              </w:tcPr>
              <w:p w14:paraId="0101D802" w14:textId="41B264E1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1059595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89" w:type="dxa"/>
                <w:shd w:val="clear" w:color="auto" w:fill="auto"/>
              </w:tcPr>
              <w:p w14:paraId="3EC877D4" w14:textId="76D0BCAA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20765484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5" w:type="dxa"/>
                <w:shd w:val="clear" w:color="auto" w:fill="auto"/>
              </w:tcPr>
              <w:p w14:paraId="2BA9D536" w14:textId="403BC243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86735654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auto"/>
              </w:tcPr>
              <w:p w14:paraId="2D654BB7" w14:textId="67C305EF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85AB4" w:rsidRPr="00BF375F" w14:paraId="7636746C" w14:textId="77777777" w:rsidTr="00DE685B">
        <w:tc>
          <w:tcPr>
            <w:tcW w:w="1162" w:type="dxa"/>
            <w:shd w:val="clear" w:color="auto" w:fill="auto"/>
            <w:vAlign w:val="center"/>
          </w:tcPr>
          <w:p w14:paraId="51CC7194" w14:textId="618C1D60" w:rsidR="00485AB4" w:rsidRPr="00BF375F" w:rsidRDefault="00485AB4" w:rsidP="00485AB4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CLO3</w:t>
            </w:r>
          </w:p>
        </w:tc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4260710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18" w:type="dxa"/>
                <w:shd w:val="clear" w:color="auto" w:fill="auto"/>
              </w:tcPr>
              <w:p w14:paraId="2B2E0DA3" w14:textId="4419CD4E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5490308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</w:tcPr>
              <w:p w14:paraId="20CDFC03" w14:textId="2D3B9F69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84293966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74" w:type="dxa"/>
                <w:shd w:val="clear" w:color="auto" w:fill="auto"/>
              </w:tcPr>
              <w:p w14:paraId="1949B1BE" w14:textId="10B3CD30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27633755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30" w:type="dxa"/>
                <w:shd w:val="clear" w:color="auto" w:fill="auto"/>
              </w:tcPr>
              <w:p w14:paraId="3B3497C5" w14:textId="72D882FB" w:rsidR="00485AB4" w:rsidRPr="007B67EA" w:rsidRDefault="00D27FEB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24031796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1" w:type="dxa"/>
                <w:shd w:val="clear" w:color="auto" w:fill="auto"/>
              </w:tcPr>
              <w:p w14:paraId="6BAF40EC" w14:textId="2441E601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3775840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96" w:type="dxa"/>
                <w:shd w:val="clear" w:color="auto" w:fill="auto"/>
              </w:tcPr>
              <w:p w14:paraId="3D5A8E34" w14:textId="199E6809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09567017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89" w:type="dxa"/>
                <w:shd w:val="clear" w:color="auto" w:fill="auto"/>
              </w:tcPr>
              <w:p w14:paraId="560E2D17" w14:textId="40C72EF9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41955681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5" w:type="dxa"/>
                <w:shd w:val="clear" w:color="auto" w:fill="auto"/>
              </w:tcPr>
              <w:p w14:paraId="78E4C124" w14:textId="2D5A2525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20362506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auto"/>
              </w:tcPr>
              <w:p w14:paraId="7AD27098" w14:textId="29BB8CB1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85AB4" w:rsidRPr="00BF375F" w14:paraId="1248CAC1" w14:textId="77777777" w:rsidTr="00DE685B">
        <w:tc>
          <w:tcPr>
            <w:tcW w:w="1162" w:type="dxa"/>
            <w:shd w:val="clear" w:color="auto" w:fill="auto"/>
            <w:vAlign w:val="center"/>
          </w:tcPr>
          <w:p w14:paraId="221D4128" w14:textId="09B0DF58" w:rsidR="00485AB4" w:rsidRPr="00BF375F" w:rsidRDefault="00485AB4" w:rsidP="00485AB4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sz w:val="32"/>
                <w:szCs w:val="32"/>
              </w:rPr>
              <w:t>CLO4</w:t>
            </w:r>
          </w:p>
        </w:tc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5064835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18" w:type="dxa"/>
                <w:shd w:val="clear" w:color="auto" w:fill="auto"/>
              </w:tcPr>
              <w:p w14:paraId="575960FD" w14:textId="47E48C5C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9606471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</w:tcPr>
              <w:p w14:paraId="1AEAB25D" w14:textId="776BAB54" w:rsidR="00485AB4" w:rsidRPr="007B67EA" w:rsidRDefault="00CF669E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1802749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74" w:type="dxa"/>
                <w:shd w:val="clear" w:color="auto" w:fill="auto"/>
              </w:tcPr>
              <w:p w14:paraId="38C95534" w14:textId="555FE3F5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47062342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30" w:type="dxa"/>
                <w:shd w:val="clear" w:color="auto" w:fill="auto"/>
              </w:tcPr>
              <w:p w14:paraId="1ED6874E" w14:textId="38E9592C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50765022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1" w:type="dxa"/>
                <w:shd w:val="clear" w:color="auto" w:fill="auto"/>
              </w:tcPr>
              <w:p w14:paraId="271185E4" w14:textId="7B491C77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6362639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96" w:type="dxa"/>
                <w:shd w:val="clear" w:color="auto" w:fill="auto"/>
              </w:tcPr>
              <w:p w14:paraId="664A4B66" w14:textId="78432B48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95594295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89" w:type="dxa"/>
                <w:shd w:val="clear" w:color="auto" w:fill="auto"/>
              </w:tcPr>
              <w:p w14:paraId="4B3B8483" w14:textId="5ED00811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32513447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5" w:type="dxa"/>
                <w:shd w:val="clear" w:color="auto" w:fill="auto"/>
              </w:tcPr>
              <w:p w14:paraId="4557641D" w14:textId="6E36BBCA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90826116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auto"/>
              </w:tcPr>
              <w:p w14:paraId="44A89429" w14:textId="633AEAAC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  <w:tr w:rsidR="00485AB4" w:rsidRPr="00BF375F" w14:paraId="000FBC9E" w14:textId="77777777" w:rsidTr="00DE685B">
        <w:tc>
          <w:tcPr>
            <w:tcW w:w="1162" w:type="dxa"/>
            <w:shd w:val="clear" w:color="auto" w:fill="auto"/>
            <w:vAlign w:val="center"/>
          </w:tcPr>
          <w:p w14:paraId="0D970A22" w14:textId="401C189B" w:rsidR="00485AB4" w:rsidRPr="00BF375F" w:rsidRDefault="00485AB4" w:rsidP="00485AB4">
            <w:pPr>
              <w:jc w:val="center"/>
              <w:rPr>
                <w:rFonts w:ascii="TH SarabunPSK" w:eastAsia="BrowalliaNew" w:hAnsi="TH SarabunPSK" w:cs="TH SarabunPSK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sz w:val="32"/>
                <w:szCs w:val="32"/>
                <w:cs/>
              </w:rPr>
              <w:t>...</w:t>
            </w:r>
          </w:p>
        </w:tc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127205971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918" w:type="dxa"/>
                <w:shd w:val="clear" w:color="auto" w:fill="auto"/>
              </w:tcPr>
              <w:p w14:paraId="766C80C8" w14:textId="2F0A0339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47665381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03" w:type="dxa"/>
                <w:shd w:val="clear" w:color="auto" w:fill="auto"/>
              </w:tcPr>
              <w:p w14:paraId="3B956EF8" w14:textId="715CFEAA" w:rsidR="00485AB4" w:rsidRPr="007B67EA" w:rsidRDefault="00CF669E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2508821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74" w:type="dxa"/>
                <w:shd w:val="clear" w:color="auto" w:fill="auto"/>
              </w:tcPr>
              <w:p w14:paraId="6ECEF2BD" w14:textId="7746F222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70278273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030" w:type="dxa"/>
                <w:shd w:val="clear" w:color="auto" w:fill="auto"/>
              </w:tcPr>
              <w:p w14:paraId="144323EA" w14:textId="70D94A71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210838283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11" w:type="dxa"/>
                <w:shd w:val="clear" w:color="auto" w:fill="auto"/>
              </w:tcPr>
              <w:p w14:paraId="6EC5872B" w14:textId="3D0FFA9D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201744994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96" w:type="dxa"/>
                <w:shd w:val="clear" w:color="auto" w:fill="auto"/>
              </w:tcPr>
              <w:p w14:paraId="2ADF818C" w14:textId="61A20BB0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61004367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889" w:type="dxa"/>
                <w:shd w:val="clear" w:color="auto" w:fill="auto"/>
              </w:tcPr>
              <w:p w14:paraId="5B799453" w14:textId="66A1511E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198615394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1175" w:type="dxa"/>
                <w:shd w:val="clear" w:color="auto" w:fill="auto"/>
              </w:tcPr>
              <w:p w14:paraId="623C2465" w14:textId="5573F242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  <w:sdt>
          <w:sdtPr>
            <w:rPr>
              <w:rFonts w:ascii="TH SarabunPSK" w:eastAsia="BrowalliaNew" w:hAnsi="TH SarabunPSK" w:cs="TH SarabunPSK"/>
              <w:sz w:val="32"/>
              <w:szCs w:val="32"/>
            </w:rPr>
            <w:id w:val="-86281989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744" w:type="dxa"/>
                <w:shd w:val="clear" w:color="auto" w:fill="auto"/>
              </w:tcPr>
              <w:p w14:paraId="384D1447" w14:textId="2F2021BE" w:rsidR="00485AB4" w:rsidRPr="007B67EA" w:rsidRDefault="00485AB4" w:rsidP="00485AB4">
                <w:pPr>
                  <w:jc w:val="center"/>
                  <w:rPr>
                    <w:rFonts w:ascii="TH SarabunPSK" w:eastAsia="BrowalliaNew" w:hAnsi="TH SarabunPSK" w:cs="TH SarabunPSK"/>
                    <w:sz w:val="32"/>
                    <w:szCs w:val="32"/>
                    <w:cs/>
                  </w:rPr>
                </w:pPr>
                <w:r>
                  <w:rPr>
                    <w:rFonts w:ascii="MS Gothic" w:eastAsia="MS Gothic" w:hAnsi="MS Gothic" w:cs="TH SarabunPSK" w:hint="eastAsia"/>
                    <w:sz w:val="32"/>
                    <w:szCs w:val="32"/>
                  </w:rPr>
                  <w:t>☐</w:t>
                </w:r>
              </w:p>
            </w:tc>
          </w:sdtContent>
        </w:sdt>
      </w:tr>
    </w:tbl>
    <w:p w14:paraId="0AAE79F5" w14:textId="77777777" w:rsidR="00484436" w:rsidRDefault="00484436" w:rsidP="00D0013C"/>
    <w:p w14:paraId="49987865" w14:textId="22514E36" w:rsidR="00F937AB" w:rsidRPr="000156D2" w:rsidRDefault="005A4C86" w:rsidP="00D0013C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b/>
          <w:bCs/>
          <w:color w:val="C00000"/>
          <w:sz w:val="32"/>
          <w:szCs w:val="32"/>
        </w:rPr>
      </w:pPr>
      <w:r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   1. 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ให้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ระบุวิธีการจัดประสบการณ์การเรียนรู้ และ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วิธีการ/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เครื่องมือที่ใช้ในการวัดผลลัพธ์การเรียนรู้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ที่รายวิชาใช้ในการจัดการรายวิชา </w:t>
      </w:r>
      <w:proofErr w:type="gramStart"/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ลง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ใน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หัว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ตาราง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</w:t>
      </w:r>
      <w:r w:rsidR="00735E08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>:</w:t>
      </w:r>
      <w:proofErr w:type="gramEnd"/>
    </w:p>
    <w:p w14:paraId="794FA3F6" w14:textId="77777777" w:rsidR="002F5838" w:rsidRPr="000156D2" w:rsidRDefault="00F937AB" w:rsidP="00D0013C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color w:val="C00000"/>
          <w:sz w:val="32"/>
          <w:szCs w:val="32"/>
          <w:cs/>
        </w:rPr>
      </w:pP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       </w:t>
      </w:r>
      <w:r w:rsidR="005A4C86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- วิธีการจัดประสบการณ์การเรียนรู้ เช่น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บรรยาย อภิปรายกลุ่ม สาธิต ทำงานกลุ่ม ฯลฯ</w:t>
      </w:r>
    </w:p>
    <w:p w14:paraId="5445EC1A" w14:textId="57AB8040" w:rsidR="00F937AB" w:rsidRPr="000156D2" w:rsidRDefault="00F937AB" w:rsidP="00D0013C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b/>
          <w:bCs/>
          <w:color w:val="C00000"/>
          <w:sz w:val="32"/>
          <w:szCs w:val="32"/>
          <w:cs/>
        </w:rPr>
      </w:pP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       </w:t>
      </w:r>
      <w:r w:rsidR="005A4C86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- วิธีการวัดผลลัพธ์การเรียนรู้ เช่น สอบข้อเขียน (</w:t>
      </w:r>
      <w:r w:rsidR="00522F8F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ระบุชนิดของข้อสอบ</w:t>
      </w:r>
      <w:r w:rsidR="00522F8F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: 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>MCQ</w:t>
      </w:r>
      <w:r w:rsidR="00522F8F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, MEQ, </w:t>
      </w:r>
      <w:r w:rsidR="00BD068F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>Short</w:t>
      </w:r>
      <w:r w:rsidR="00522F8F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answer, </w:t>
      </w:r>
      <w:r w:rsidR="00522F8F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ฯลฯ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)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, </w:t>
      </w:r>
      <w:r w:rsidR="00522F8F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สอบปฏิบัติ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>,</w:t>
      </w:r>
      <w:r w:rsidR="00522F8F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ประเมินพฤติกรรมในการทำงานกลุ่ม รายงานกลุ่ม รายงานรายบุคคล ฯลฯ </w:t>
      </w:r>
    </w:p>
    <w:p w14:paraId="4A1C9787" w14:textId="75128680" w:rsidR="00994639" w:rsidRPr="000156D2" w:rsidRDefault="005A4C86" w:rsidP="00D0013C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   2. 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ใน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แ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ต่ละ 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CLO 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ใส่เครื่องหมาย </w:t>
      </w:r>
      <w:r w:rsidR="00CE6736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>X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ในตารางว่า ใช้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วิ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ธีการจัดประสบการณ์การเรียนรู้และเครื่องมือในการวัดผลลัพธ์การเรียนรู้ ชนิดใด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บ้าง</w:t>
      </w:r>
    </w:p>
    <w:p w14:paraId="45EDF98C" w14:textId="77777777" w:rsidR="00F937AB" w:rsidRPr="000156D2" w:rsidRDefault="005A4C86" w:rsidP="00D0013C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   3. 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ตารางนี้จะแสดงข้อมูลสนับสนุนการออกแบบรายวิชาที่เป็นไปตามหลักการ 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>constructive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alignment 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ในระดับรายวิชา</w:t>
      </w:r>
    </w:p>
    <w:p w14:paraId="558B5217" w14:textId="77777777" w:rsidR="005A4C86" w:rsidRDefault="005A4C86" w:rsidP="00D0013C">
      <w:pPr>
        <w:shd w:val="clear" w:color="auto" w:fill="EDEDED"/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    4. 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นำ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สิ่งที่ระบุในหมวด </w:t>
      </w:r>
      <w:r w:rsidR="00994639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4 </w:t>
      </w:r>
      <w:r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ไป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แสดงในหมวด 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</w:rPr>
        <w:t xml:space="preserve">5 </w:t>
      </w:r>
      <w:r w:rsidR="00F937AB" w:rsidRPr="000156D2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ให้สอดคล้องกัน</w:t>
      </w:r>
    </w:p>
    <w:p w14:paraId="41774151" w14:textId="77777777" w:rsidR="00DE3123" w:rsidRDefault="00DE3123" w:rsidP="00DE3123">
      <w:pPr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color w:val="C00000"/>
          <w:sz w:val="32"/>
          <w:szCs w:val="32"/>
        </w:rPr>
      </w:pPr>
    </w:p>
    <w:p w14:paraId="197D52B2" w14:textId="77777777" w:rsidR="00DE3123" w:rsidRPr="000156D2" w:rsidRDefault="00DE3123" w:rsidP="00DE3123">
      <w:pPr>
        <w:autoSpaceDE w:val="0"/>
        <w:autoSpaceDN w:val="0"/>
        <w:adjustRightInd w:val="0"/>
        <w:ind w:left="450" w:right="49"/>
        <w:rPr>
          <w:rFonts w:ascii="TH SarabunPSK" w:eastAsia="BrowalliaNew" w:hAnsi="TH SarabunPSK" w:cs="TH SarabunPSK"/>
          <w:color w:val="C00000"/>
          <w:sz w:val="32"/>
          <w:szCs w:val="32"/>
        </w:rPr>
      </w:pPr>
    </w:p>
    <w:p w14:paraId="7961BC06" w14:textId="148E6B56" w:rsidR="00C72314" w:rsidRPr="007176BF" w:rsidRDefault="00C72314" w:rsidP="00D0013C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Cs w:val="32"/>
        </w:rPr>
      </w:pP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lastRenderedPageBreak/>
        <w:t>หมวดที่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5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 </w:t>
      </w:r>
      <w:r w:rsidRPr="00484436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แผนการสอนและการประเมินผล</w:t>
      </w:r>
    </w:p>
    <w:p w14:paraId="75107DF8" w14:textId="77777777" w:rsidR="00484436" w:rsidRDefault="00484436" w:rsidP="00D0013C">
      <w:pPr>
        <w:autoSpaceDE w:val="0"/>
        <w:autoSpaceDN w:val="0"/>
        <w:adjustRightInd w:val="0"/>
        <w:ind w:right="249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5771D7A" w14:textId="0B19BA65" w:rsidR="00C72314" w:rsidRPr="00BF375F" w:rsidRDefault="00C72314" w:rsidP="00CF669E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0" w:right="245" w:firstLine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5176" w:type="pct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8"/>
        <w:gridCol w:w="3005"/>
        <w:gridCol w:w="757"/>
        <w:gridCol w:w="737"/>
        <w:gridCol w:w="811"/>
        <w:gridCol w:w="2899"/>
        <w:gridCol w:w="1699"/>
      </w:tblGrid>
      <w:tr w:rsidR="00485AB4" w:rsidRPr="00BF375F" w14:paraId="7557B276" w14:textId="77777777" w:rsidTr="00485AB4">
        <w:trPr>
          <w:tblHeader/>
        </w:trPr>
        <w:tc>
          <w:tcPr>
            <w:tcW w:w="698" w:type="dxa"/>
            <w:vMerge w:val="restart"/>
            <w:shd w:val="clear" w:color="auto" w:fill="D9D9D9" w:themeFill="background1" w:themeFillShade="D9"/>
            <w:vAlign w:val="center"/>
          </w:tcPr>
          <w:p w14:paraId="35B2AF5B" w14:textId="77777777" w:rsidR="00485AB4" w:rsidRPr="00BF375F" w:rsidRDefault="00485AB4" w:rsidP="00D0013C">
            <w:pPr>
              <w:ind w:right="-1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คาบที่</w:t>
            </w:r>
          </w:p>
        </w:tc>
        <w:tc>
          <w:tcPr>
            <w:tcW w:w="3005" w:type="dxa"/>
            <w:vMerge w:val="restart"/>
            <w:shd w:val="clear" w:color="auto" w:fill="D9D9D9" w:themeFill="background1" w:themeFillShade="D9"/>
            <w:vAlign w:val="center"/>
          </w:tcPr>
          <w:p w14:paraId="22FE0E54" w14:textId="77777777" w:rsidR="00485AB4" w:rsidRPr="00BF375F" w:rsidRDefault="00485AB4" w:rsidP="00D001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757" w:type="dxa"/>
            <w:vMerge w:val="restart"/>
            <w:shd w:val="clear" w:color="auto" w:fill="D9D9D9" w:themeFill="background1" w:themeFillShade="D9"/>
            <w:vAlign w:val="center"/>
          </w:tcPr>
          <w:p w14:paraId="640F7E93" w14:textId="1E0258E4" w:rsidR="00485AB4" w:rsidRPr="00BF375F" w:rsidRDefault="00485AB4" w:rsidP="00D0013C">
            <w:pPr>
              <w:ind w:right="-10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CE6736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CLOs</w:t>
            </w:r>
          </w:p>
        </w:tc>
        <w:tc>
          <w:tcPr>
            <w:tcW w:w="1548" w:type="dxa"/>
            <w:gridSpan w:val="2"/>
            <w:shd w:val="clear" w:color="auto" w:fill="D9D9D9" w:themeFill="background1" w:themeFillShade="D9"/>
          </w:tcPr>
          <w:p w14:paraId="07785EF2" w14:textId="742900C5" w:rsidR="00485AB4" w:rsidRPr="00BF375F" w:rsidRDefault="00485AB4" w:rsidP="00D0013C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2899" w:type="dxa"/>
            <w:vMerge w:val="restart"/>
            <w:shd w:val="clear" w:color="auto" w:fill="D9D9D9" w:themeFill="background1" w:themeFillShade="D9"/>
            <w:vAlign w:val="center"/>
          </w:tcPr>
          <w:p w14:paraId="2FDF26C2" w14:textId="77777777" w:rsidR="00485AB4" w:rsidRPr="00BF375F" w:rsidRDefault="00485AB4" w:rsidP="00D0013C">
            <w:pPr>
              <w:ind w:right="25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</w:t>
            </w:r>
            <w:r w:rsidRPr="00BF375F"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vertAlign w:val="superscript"/>
              </w:rPr>
              <w:t>#</w:t>
            </w: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: </w:t>
            </w: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สื่อที่ใช้</w:t>
            </w:r>
          </w:p>
        </w:tc>
        <w:tc>
          <w:tcPr>
            <w:tcW w:w="1699" w:type="dxa"/>
            <w:vMerge w:val="restart"/>
            <w:shd w:val="clear" w:color="auto" w:fill="D9D9D9" w:themeFill="background1" w:themeFillShade="D9"/>
            <w:vAlign w:val="center"/>
          </w:tcPr>
          <w:p w14:paraId="1A2E17E7" w14:textId="77777777" w:rsidR="00485AB4" w:rsidRPr="00BF375F" w:rsidRDefault="00485AB4" w:rsidP="00D0013C">
            <w:pPr>
              <w:tabs>
                <w:tab w:val="left" w:pos="45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485AB4" w:rsidRPr="00BF375F" w14:paraId="66E900FE" w14:textId="77777777" w:rsidTr="00485AB4">
        <w:trPr>
          <w:cantSplit/>
          <w:trHeight w:val="577"/>
          <w:tblHeader/>
        </w:trPr>
        <w:tc>
          <w:tcPr>
            <w:tcW w:w="698" w:type="dxa"/>
            <w:vMerge/>
            <w:shd w:val="clear" w:color="auto" w:fill="auto"/>
          </w:tcPr>
          <w:p w14:paraId="406645E3" w14:textId="77777777" w:rsidR="00485AB4" w:rsidRPr="00BF375F" w:rsidRDefault="00485AB4" w:rsidP="00D0013C">
            <w:pPr>
              <w:autoSpaceDE w:val="0"/>
              <w:autoSpaceDN w:val="0"/>
              <w:adjustRightInd w:val="0"/>
              <w:spacing w:before="240"/>
              <w:ind w:right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2E93FA65" w14:textId="77777777" w:rsidR="00485AB4" w:rsidRPr="00BF375F" w:rsidRDefault="00485AB4" w:rsidP="00D0013C">
            <w:pPr>
              <w:autoSpaceDE w:val="0"/>
              <w:autoSpaceDN w:val="0"/>
              <w:adjustRightInd w:val="0"/>
              <w:spacing w:before="240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57" w:type="dxa"/>
            <w:vMerge/>
            <w:textDirection w:val="btLr"/>
          </w:tcPr>
          <w:p w14:paraId="285D2FEB" w14:textId="77777777" w:rsidR="00485AB4" w:rsidRPr="00BF375F" w:rsidRDefault="00485AB4" w:rsidP="00D0013C">
            <w:pPr>
              <w:ind w:left="113" w:right="-17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737" w:type="dxa"/>
            <w:shd w:val="clear" w:color="auto" w:fill="D9D9D9" w:themeFill="background1" w:themeFillShade="D9"/>
            <w:vAlign w:val="center"/>
          </w:tcPr>
          <w:p w14:paraId="3AFE78F2" w14:textId="77777777" w:rsidR="00485AB4" w:rsidRDefault="00485AB4" w:rsidP="00485AB4">
            <w:pPr>
              <w:ind w:right="-17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85AB4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ภาค</w:t>
            </w:r>
          </w:p>
          <w:p w14:paraId="7DF9C1DD" w14:textId="178DEE5F" w:rsidR="00485AB4" w:rsidRPr="00485AB4" w:rsidRDefault="00485AB4" w:rsidP="00485AB4">
            <w:pPr>
              <w:ind w:right="-17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85AB4">
              <w:rPr>
                <w:rFonts w:ascii="TH SarabunPSK" w:hAnsi="TH SarabunPSK" w:cs="TH SarabunPSK"/>
                <w:b/>
                <w:bCs/>
                <w:szCs w:val="24"/>
                <w:cs/>
              </w:rPr>
              <w:t>ทฤษฎี</w:t>
            </w:r>
            <w:r w:rsidRPr="00485AB4"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811" w:type="dxa"/>
            <w:shd w:val="clear" w:color="auto" w:fill="D9D9D9" w:themeFill="background1" w:themeFillShade="D9"/>
            <w:vAlign w:val="center"/>
          </w:tcPr>
          <w:p w14:paraId="48CC7997" w14:textId="77777777" w:rsidR="00485AB4" w:rsidRPr="00485AB4" w:rsidRDefault="00485AB4" w:rsidP="00D0013C">
            <w:pPr>
              <w:ind w:left="-91" w:right="-108"/>
              <w:jc w:val="center"/>
              <w:rPr>
                <w:rFonts w:ascii="TH SarabunPSK" w:hAnsi="TH SarabunPSK" w:cs="TH SarabunPSK"/>
                <w:b/>
                <w:bCs/>
                <w:szCs w:val="24"/>
              </w:rPr>
            </w:pPr>
            <w:r w:rsidRPr="00485AB4">
              <w:rPr>
                <w:rFonts w:ascii="TH SarabunPSK" w:hAnsi="TH SarabunPSK" w:cs="TH SarabunPSK"/>
                <w:b/>
                <w:bCs/>
                <w:szCs w:val="24"/>
                <w:cs/>
              </w:rPr>
              <w:t>ภาค</w:t>
            </w:r>
          </w:p>
          <w:p w14:paraId="718F3EEE" w14:textId="3C98B109" w:rsidR="00485AB4" w:rsidRPr="00485AB4" w:rsidRDefault="00485AB4" w:rsidP="00D0013C">
            <w:pPr>
              <w:ind w:left="-91" w:right="-108"/>
              <w:jc w:val="center"/>
              <w:rPr>
                <w:rFonts w:ascii="TH SarabunPSK" w:hAnsi="TH SarabunPSK" w:cs="TH SarabunPSK"/>
                <w:b/>
                <w:bCs/>
                <w:szCs w:val="24"/>
                <w:cs/>
              </w:rPr>
            </w:pPr>
            <w:r w:rsidRPr="00485AB4">
              <w:rPr>
                <w:rFonts w:ascii="TH SarabunPSK" w:hAnsi="TH SarabunPSK" w:cs="TH SarabunPSK"/>
                <w:b/>
                <w:bCs/>
                <w:szCs w:val="24"/>
                <w:cs/>
              </w:rPr>
              <w:t>ปฏิบัติ</w:t>
            </w:r>
            <w:r w:rsidRPr="00485AB4">
              <w:rPr>
                <w:rFonts w:ascii="TH SarabunPSK" w:hAnsi="TH SarabunPSK" w:cs="TH SarabunPSK"/>
                <w:b/>
                <w:bCs/>
                <w:color w:val="FF0000"/>
                <w:szCs w:val="24"/>
              </w:rPr>
              <w:t>**</w:t>
            </w:r>
          </w:p>
        </w:tc>
        <w:tc>
          <w:tcPr>
            <w:tcW w:w="2899" w:type="dxa"/>
            <w:vMerge/>
            <w:shd w:val="clear" w:color="auto" w:fill="auto"/>
          </w:tcPr>
          <w:p w14:paraId="1F6E3636" w14:textId="77777777" w:rsidR="00485AB4" w:rsidRPr="00BF375F" w:rsidRDefault="00485AB4" w:rsidP="00D0013C">
            <w:pPr>
              <w:autoSpaceDE w:val="0"/>
              <w:autoSpaceDN w:val="0"/>
              <w:adjustRightInd w:val="0"/>
              <w:spacing w:before="240"/>
              <w:ind w:right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  <w:vMerge/>
            <w:shd w:val="clear" w:color="auto" w:fill="auto"/>
          </w:tcPr>
          <w:p w14:paraId="7FCC97D0" w14:textId="77777777" w:rsidR="00485AB4" w:rsidRPr="00BF375F" w:rsidRDefault="00485AB4" w:rsidP="00D0013C">
            <w:pPr>
              <w:autoSpaceDE w:val="0"/>
              <w:autoSpaceDN w:val="0"/>
              <w:adjustRightInd w:val="0"/>
              <w:spacing w:before="240"/>
              <w:ind w:right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D27FEB" w:rsidRPr="00BF375F" w14:paraId="32F44D5E" w14:textId="77777777" w:rsidTr="00485AB4">
        <w:tc>
          <w:tcPr>
            <w:tcW w:w="698" w:type="dxa"/>
            <w:shd w:val="clear" w:color="auto" w:fill="auto"/>
          </w:tcPr>
          <w:p w14:paraId="13D808FC" w14:textId="7B16375F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005" w:type="dxa"/>
            <w:shd w:val="clear" w:color="auto" w:fill="auto"/>
          </w:tcPr>
          <w:p w14:paraId="61DD76EC" w14:textId="133F7421" w:rsidR="00D27FEB" w:rsidRPr="00485AB4" w:rsidRDefault="00000000" w:rsidP="00D27FEB">
            <w:pPr>
              <w:ind w:right="-10"/>
              <w:jc w:val="thaiDistribute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2061740784"/>
                <w:placeholder>
                  <w:docPart w:val="85827D726B9140AF891387BA4AC61550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611936014"/>
                    <w:placeholder>
                      <w:docPart w:val="56526B086B494A498FBA457EDC010C30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29EE5450" w14:textId="4C164076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476371151"/>
                <w:placeholder>
                  <w:docPart w:val="F080C0F752814AAF9A663EBEB2010692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</w:tcPr>
          <w:p w14:paraId="0828319A" w14:textId="1A0416E0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090389B6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shd w:val="clear" w:color="auto" w:fill="auto"/>
          </w:tcPr>
          <w:p w14:paraId="67C6B766" w14:textId="0FC5A359" w:rsidR="00D27FEB" w:rsidRPr="00485AB4" w:rsidRDefault="00000000" w:rsidP="00D27FEB">
            <w:pPr>
              <w:ind w:right="-15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371074291"/>
                <w:placeholder>
                  <w:docPart w:val="D17C9EC8F6354C308952C8F25F171EF4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241650279"/>
                    <w:placeholder>
                      <w:docPart w:val="D7B93726B1F54510B19A409A97189051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699" w:type="dxa"/>
            <w:shd w:val="clear" w:color="auto" w:fill="auto"/>
          </w:tcPr>
          <w:p w14:paraId="1C9FA11B" w14:textId="5437780D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306600594"/>
                <w:placeholder>
                  <w:docPart w:val="87131E0148F14C97894E4741BFBBD6BD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409469527"/>
                    <w:placeholder>
                      <w:docPart w:val="89510808408B42C582AF09B61DBD847D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1868D91F" w14:textId="77777777" w:rsidTr="00485AB4">
        <w:trPr>
          <w:trHeight w:val="467"/>
        </w:trPr>
        <w:tc>
          <w:tcPr>
            <w:tcW w:w="698" w:type="dxa"/>
            <w:vMerge w:val="restart"/>
            <w:shd w:val="clear" w:color="auto" w:fill="auto"/>
          </w:tcPr>
          <w:p w14:paraId="6148F0B4" w14:textId="219E8ABF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005" w:type="dxa"/>
            <w:vMerge w:val="restart"/>
            <w:shd w:val="clear" w:color="auto" w:fill="auto"/>
          </w:tcPr>
          <w:p w14:paraId="46471643" w14:textId="2EBFBDCE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899738937"/>
                <w:placeholder>
                  <w:docPart w:val="0AF5FA5E10424C8592961A83B022D8A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521458462"/>
                    <w:placeholder>
                      <w:docPart w:val="A48FD351A1FA437BA7306A8048F2EAA5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29FE5C90" w14:textId="6B6E48B4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602062143"/>
                <w:placeholder>
                  <w:docPart w:val="17D2AA88360749A38119E7F8408A5FB4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tcBorders>
              <w:bottom w:val="dashed" w:sz="4" w:space="0" w:color="auto"/>
            </w:tcBorders>
            <w:shd w:val="clear" w:color="auto" w:fill="auto"/>
          </w:tcPr>
          <w:p w14:paraId="302DDF42" w14:textId="056BEEAF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638569741"/>
                <w:placeholder>
                  <w:docPart w:val="F20C8DCEB3E44BBB9DBE91754A0784B8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1:00</w:t>
                </w:r>
              </w:sdtContent>
            </w:sdt>
          </w:p>
        </w:tc>
        <w:tc>
          <w:tcPr>
            <w:tcW w:w="811" w:type="dxa"/>
            <w:tcBorders>
              <w:bottom w:val="dashed" w:sz="4" w:space="0" w:color="auto"/>
            </w:tcBorders>
            <w:shd w:val="clear" w:color="auto" w:fill="auto"/>
          </w:tcPr>
          <w:p w14:paraId="6ADAB56D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tcBorders>
              <w:bottom w:val="dashed" w:sz="4" w:space="0" w:color="auto"/>
            </w:tcBorders>
            <w:shd w:val="clear" w:color="auto" w:fill="auto"/>
          </w:tcPr>
          <w:p w14:paraId="636EF741" w14:textId="3B9C4130" w:rsidR="00D27FEB" w:rsidRPr="00485AB4" w:rsidRDefault="00000000" w:rsidP="00D27FEB">
            <w:pPr>
              <w:ind w:right="-15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513371207"/>
                <w:placeholder>
                  <w:docPart w:val="E26763C14B31440588A9A793554C9309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  <w:cs/>
                  </w:rPr>
                  <w:t>บรรยาย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 xml:space="preserve">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>: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 xml:space="preserve">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 xml:space="preserve">ppt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>และตำรา...บทที่..</w:t>
                </w:r>
              </w:sdtContent>
            </w:sdt>
          </w:p>
        </w:tc>
        <w:tc>
          <w:tcPr>
            <w:tcW w:w="1699" w:type="dxa"/>
            <w:vMerge w:val="restart"/>
            <w:shd w:val="clear" w:color="auto" w:fill="auto"/>
          </w:tcPr>
          <w:p w14:paraId="682CC405" w14:textId="77AD969A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918443717"/>
                <w:placeholder>
                  <w:docPart w:val="7191CC672F534E3C932B9F4CFD7AD533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671761545"/>
                    <w:placeholder>
                      <w:docPart w:val="067B705AFBFD48FBBA5254596C976925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67DE9250" w14:textId="77777777" w:rsidTr="00485AB4">
        <w:trPr>
          <w:trHeight w:val="440"/>
        </w:trPr>
        <w:tc>
          <w:tcPr>
            <w:tcW w:w="698" w:type="dxa"/>
            <w:vMerge/>
            <w:shd w:val="clear" w:color="auto" w:fill="auto"/>
          </w:tcPr>
          <w:p w14:paraId="095E43EB" w14:textId="77777777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0060570E" w14:textId="77777777" w:rsidR="00D27FEB" w:rsidRPr="00485AB4" w:rsidRDefault="00D27FEB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757" w:type="dxa"/>
          </w:tcPr>
          <w:p w14:paraId="79629DA6" w14:textId="7406CA2A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299997016"/>
                <w:placeholder>
                  <w:docPart w:val="C5ECC06FB42B4A91BEC18DAC509D9917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tcBorders>
              <w:top w:val="dashed" w:sz="4" w:space="0" w:color="auto"/>
            </w:tcBorders>
            <w:shd w:val="clear" w:color="auto" w:fill="auto"/>
          </w:tcPr>
          <w:p w14:paraId="0AF86EE9" w14:textId="74ABADEB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150331882"/>
                <w:placeholder>
                  <w:docPart w:val="EF623BA578E546EE95E3E0AD5E8B373E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1:00</w:t>
                </w:r>
              </w:sdtContent>
            </w:sdt>
          </w:p>
        </w:tc>
        <w:tc>
          <w:tcPr>
            <w:tcW w:w="811" w:type="dxa"/>
            <w:tcBorders>
              <w:top w:val="dashed" w:sz="4" w:space="0" w:color="auto"/>
            </w:tcBorders>
            <w:shd w:val="clear" w:color="auto" w:fill="auto"/>
          </w:tcPr>
          <w:p w14:paraId="77C3844F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tcBorders>
              <w:top w:val="dashed" w:sz="4" w:space="0" w:color="auto"/>
            </w:tcBorders>
            <w:shd w:val="clear" w:color="auto" w:fill="auto"/>
          </w:tcPr>
          <w:p w14:paraId="22B7C49A" w14:textId="73111C00" w:rsidR="00D27FEB" w:rsidRPr="00485AB4" w:rsidRDefault="00000000" w:rsidP="00D27FEB">
            <w:pPr>
              <w:ind w:right="-15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723827156"/>
                <w:placeholder>
                  <w:docPart w:val="7193B37AE9864A1BB919A6899F1194FB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  <w:cs/>
                  </w:rPr>
                  <w:t>บรรยาย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 xml:space="preserve">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>: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 xml:space="preserve">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 xml:space="preserve">ppt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>และตำรา...บทที่..</w:t>
                </w:r>
              </w:sdtContent>
            </w:sdt>
          </w:p>
        </w:tc>
        <w:tc>
          <w:tcPr>
            <w:tcW w:w="1699" w:type="dxa"/>
            <w:vMerge/>
            <w:shd w:val="clear" w:color="auto" w:fill="auto"/>
          </w:tcPr>
          <w:p w14:paraId="0A25D164" w14:textId="77777777" w:rsidR="00D27FEB" w:rsidRPr="00485AB4" w:rsidRDefault="00D27FEB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</w:p>
        </w:tc>
      </w:tr>
      <w:tr w:rsidR="00D27FEB" w:rsidRPr="00BF375F" w14:paraId="2C1162B5" w14:textId="77777777" w:rsidTr="00485AB4">
        <w:tc>
          <w:tcPr>
            <w:tcW w:w="698" w:type="dxa"/>
            <w:shd w:val="clear" w:color="auto" w:fill="auto"/>
          </w:tcPr>
          <w:p w14:paraId="609FEE9D" w14:textId="5BB3821C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005" w:type="dxa"/>
            <w:shd w:val="clear" w:color="auto" w:fill="auto"/>
          </w:tcPr>
          <w:p w14:paraId="7291D7EC" w14:textId="226A5114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940634932"/>
                <w:placeholder>
                  <w:docPart w:val="18A78815B4214D888A6BC063B4106161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671020188"/>
                    <w:placeholder>
                      <w:docPart w:val="11370750219B4FA2A362F5B797DB5D34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538D9399" w14:textId="692C3A52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91989629"/>
                <w:placeholder>
                  <w:docPart w:val="F51E4292ABDD4347B090B18304DB3C92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</w:tcPr>
          <w:p w14:paraId="60155F3C" w14:textId="5746D606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2EF36D38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shd w:val="clear" w:color="auto" w:fill="auto"/>
          </w:tcPr>
          <w:p w14:paraId="4BB1D0D0" w14:textId="1EE16808" w:rsidR="00D27FEB" w:rsidRPr="00485AB4" w:rsidRDefault="00000000" w:rsidP="00D27FEB">
            <w:pPr>
              <w:ind w:right="-15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94142879"/>
                <w:placeholder>
                  <w:docPart w:val="8FE68E07CB4E4BA687927D01D3A069A6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พิมพ์ข้อความ</w:t>
                </w:r>
              </w:sdtContent>
            </w:sdt>
          </w:p>
        </w:tc>
        <w:tc>
          <w:tcPr>
            <w:tcW w:w="1699" w:type="dxa"/>
            <w:shd w:val="clear" w:color="auto" w:fill="auto"/>
          </w:tcPr>
          <w:p w14:paraId="38298649" w14:textId="5C6D9A7D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591827879"/>
                <w:placeholder>
                  <w:docPart w:val="EFE3BDFDBAB34BCD9E3FCB7E4A10EBD3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547990115"/>
                    <w:placeholder>
                      <w:docPart w:val="D7CD050CBA0945618DB2EEEF46BB5859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41371147" w14:textId="77777777" w:rsidTr="00485AB4">
        <w:trPr>
          <w:trHeight w:val="458"/>
        </w:trPr>
        <w:tc>
          <w:tcPr>
            <w:tcW w:w="698" w:type="dxa"/>
            <w:vMerge w:val="restart"/>
            <w:shd w:val="clear" w:color="auto" w:fill="auto"/>
          </w:tcPr>
          <w:p w14:paraId="32047878" w14:textId="79440E49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005" w:type="dxa"/>
            <w:vMerge w:val="restart"/>
            <w:shd w:val="clear" w:color="auto" w:fill="auto"/>
          </w:tcPr>
          <w:p w14:paraId="708E6EB4" w14:textId="67DF0E4B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46345356"/>
                <w:placeholder>
                  <w:docPart w:val="D3F7E2CE874C494FAA45BAE746123DB7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867908633"/>
                    <w:placeholder>
                      <w:docPart w:val="FE058DD9B36F450F88D98DC4ACE6880E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13E85050" w14:textId="4855F03E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048492608"/>
                <w:placeholder>
                  <w:docPart w:val="02C2029943394C97BBD9C282D2D2F85C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tcBorders>
              <w:bottom w:val="dashed" w:sz="4" w:space="0" w:color="auto"/>
            </w:tcBorders>
            <w:shd w:val="clear" w:color="auto" w:fill="auto"/>
          </w:tcPr>
          <w:p w14:paraId="2339EACD" w14:textId="3E463E51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361968304"/>
                <w:placeholder>
                  <w:docPart w:val="00986DF841284D3BA131E23983BB8820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0:30</w:t>
                </w:r>
              </w:sdtContent>
            </w:sdt>
          </w:p>
        </w:tc>
        <w:tc>
          <w:tcPr>
            <w:tcW w:w="811" w:type="dxa"/>
            <w:tcBorders>
              <w:bottom w:val="dashed" w:sz="4" w:space="0" w:color="auto"/>
            </w:tcBorders>
            <w:shd w:val="clear" w:color="auto" w:fill="auto"/>
          </w:tcPr>
          <w:p w14:paraId="7FF1743D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899" w:type="dxa"/>
            <w:tcBorders>
              <w:bottom w:val="dashed" w:sz="4" w:space="0" w:color="auto"/>
            </w:tcBorders>
            <w:shd w:val="clear" w:color="auto" w:fill="auto"/>
          </w:tcPr>
          <w:p w14:paraId="549027E9" w14:textId="26250FA2" w:rsidR="00D27FEB" w:rsidRPr="00485AB4" w:rsidRDefault="00000000" w:rsidP="00D27FEB">
            <w:pPr>
              <w:ind w:right="-15" w:hanging="31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924136414"/>
                <w:placeholder>
                  <w:docPart w:val="1813C3823E9E45EDB272ACC10DA546B4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  <w:cs/>
                  </w:rPr>
                  <w:t>บรรยาย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 xml:space="preserve"> :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>บทเรียนออนไลน์</w:t>
                </w:r>
              </w:sdtContent>
            </w:sdt>
          </w:p>
          <w:p w14:paraId="6D054A15" w14:textId="7C4EB8D5" w:rsidR="00D27FEB" w:rsidRPr="00485AB4" w:rsidRDefault="00D27FEB" w:rsidP="00D27FEB">
            <w:pPr>
              <w:ind w:right="-15" w:hanging="31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</w:rPr>
            </w:pPr>
          </w:p>
        </w:tc>
        <w:tc>
          <w:tcPr>
            <w:tcW w:w="1699" w:type="dxa"/>
            <w:vMerge w:val="restart"/>
            <w:shd w:val="clear" w:color="auto" w:fill="auto"/>
          </w:tcPr>
          <w:p w14:paraId="40E235CF" w14:textId="28796E42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719862492"/>
                <w:placeholder>
                  <w:docPart w:val="05B59FE6F8554FC1A6B225D5BC014CD6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208792015"/>
                    <w:placeholder>
                      <w:docPart w:val="7915174B0C984AEB9D0FE40FE717657F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7B67EA" w:rsidRPr="00BF375F" w14:paraId="133ED2D0" w14:textId="77777777" w:rsidTr="00485AB4">
        <w:trPr>
          <w:trHeight w:val="440"/>
        </w:trPr>
        <w:tc>
          <w:tcPr>
            <w:tcW w:w="698" w:type="dxa"/>
            <w:vMerge/>
            <w:shd w:val="clear" w:color="auto" w:fill="auto"/>
          </w:tcPr>
          <w:p w14:paraId="789EAAC7" w14:textId="77777777" w:rsidR="007B67EA" w:rsidRPr="00A0731D" w:rsidRDefault="007B67EA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7A0A9A43" w14:textId="77777777" w:rsidR="007B67EA" w:rsidRPr="00484436" w:rsidRDefault="007B67EA" w:rsidP="00D0013C">
            <w:pPr>
              <w:ind w:right="-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7" w:type="dxa"/>
          </w:tcPr>
          <w:p w14:paraId="74A15DEB" w14:textId="7B1DA418" w:rsidR="007B67EA" w:rsidRPr="00485AB4" w:rsidRDefault="00000000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621506446"/>
                <w:placeholder>
                  <w:docPart w:val="A2D0691A327644F2AB45F7F626A4D3DC"/>
                </w:placeholder>
              </w:sdtPr>
              <w:sdtEndPr>
                <w:rPr>
                  <w:rFonts w:hint="cs"/>
                </w:rPr>
              </w:sdtEndPr>
              <w:sdtContent>
                <w:r w:rsidR="007B67EA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03CCF3DB" w14:textId="2375BDC5" w:rsidR="007B67EA" w:rsidRPr="00485AB4" w:rsidRDefault="00000000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767339661"/>
                <w:placeholder>
                  <w:docPart w:val="D5E10D168ECC4405BCBCD383F2F1766C"/>
                </w:placeholder>
              </w:sdtPr>
              <w:sdtEndPr>
                <w:rPr>
                  <w:rFonts w:hint="cs"/>
                </w:rPr>
              </w:sdtEndPr>
              <w:sdtContent>
                <w:r w:rsidR="007B67EA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1:00</w:t>
                </w:r>
              </w:sdtContent>
            </w:sdt>
          </w:p>
        </w:tc>
        <w:tc>
          <w:tcPr>
            <w:tcW w:w="811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68B3C13E" w14:textId="77777777" w:rsidR="007B67EA" w:rsidRPr="00485AB4" w:rsidRDefault="007B67EA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899" w:type="dxa"/>
            <w:tcBorders>
              <w:top w:val="dashed" w:sz="4" w:space="0" w:color="auto"/>
              <w:bottom w:val="dashed" w:sz="4" w:space="0" w:color="auto"/>
            </w:tcBorders>
            <w:shd w:val="clear" w:color="auto" w:fill="auto"/>
          </w:tcPr>
          <w:p w14:paraId="53095990" w14:textId="34552BB9" w:rsidR="007B67EA" w:rsidRPr="00485AB4" w:rsidRDefault="00000000" w:rsidP="00D0013C">
            <w:pPr>
              <w:ind w:right="-15" w:hanging="31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553064085"/>
                <w:placeholder>
                  <w:docPart w:val="CF3902B61578408389D12FCD0FED0341"/>
                </w:placeholder>
              </w:sdtPr>
              <w:sdtEndPr>
                <w:rPr>
                  <w:rFonts w:hint="cs"/>
                </w:rPr>
              </w:sdtEndPr>
              <w:sdtContent>
                <w:r w:rsidR="007B67EA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  <w:cs/>
                  </w:rPr>
                  <w:t>วิเคราะห์กรณีศึกษา</w:t>
                </w:r>
                <w:r w:rsidR="007B67EA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 xml:space="preserve"> : </w:t>
                </w:r>
                <w:r w:rsidR="007B67EA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 xml:space="preserve">กรณีปัญหา จำนวน </w:t>
                </w:r>
                <w:r w:rsidR="007B67EA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 xml:space="preserve">2 </w:t>
                </w:r>
                <w:r w:rsidR="007B67EA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>กรณี</w:t>
                </w:r>
              </w:sdtContent>
            </w:sdt>
          </w:p>
        </w:tc>
        <w:tc>
          <w:tcPr>
            <w:tcW w:w="1699" w:type="dxa"/>
            <w:vMerge/>
            <w:shd w:val="clear" w:color="auto" w:fill="auto"/>
          </w:tcPr>
          <w:p w14:paraId="155C5BEA" w14:textId="77777777" w:rsidR="007B67EA" w:rsidRPr="007B67EA" w:rsidRDefault="007B67EA" w:rsidP="00D0013C">
            <w:pPr>
              <w:ind w:right="-15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</w:pPr>
          </w:p>
        </w:tc>
      </w:tr>
      <w:tr w:rsidR="007B67EA" w:rsidRPr="00BF375F" w14:paraId="6FB493E5" w14:textId="77777777" w:rsidTr="00485AB4">
        <w:trPr>
          <w:trHeight w:val="431"/>
        </w:trPr>
        <w:tc>
          <w:tcPr>
            <w:tcW w:w="698" w:type="dxa"/>
            <w:vMerge/>
            <w:shd w:val="clear" w:color="auto" w:fill="auto"/>
          </w:tcPr>
          <w:p w14:paraId="6C2A2EE1" w14:textId="77777777" w:rsidR="007B67EA" w:rsidRPr="00A0731D" w:rsidRDefault="007B67EA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29556C38" w14:textId="77777777" w:rsidR="007B67EA" w:rsidRPr="00484436" w:rsidRDefault="007B67EA" w:rsidP="00D0013C">
            <w:pPr>
              <w:ind w:right="-1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57" w:type="dxa"/>
          </w:tcPr>
          <w:p w14:paraId="3A45E37F" w14:textId="34D03576" w:rsidR="007B67EA" w:rsidRPr="00485AB4" w:rsidRDefault="00000000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173990751"/>
                <w:placeholder>
                  <w:docPart w:val="C22BB707AA8647FBAD58DCF7DC7ED1C9"/>
                </w:placeholder>
              </w:sdtPr>
              <w:sdtEndPr>
                <w:rPr>
                  <w:rFonts w:hint="cs"/>
                </w:rPr>
              </w:sdtEndPr>
              <w:sdtContent>
                <w:r w:rsidR="007B67EA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tcBorders>
              <w:top w:val="dashed" w:sz="4" w:space="0" w:color="auto"/>
            </w:tcBorders>
            <w:shd w:val="clear" w:color="auto" w:fill="auto"/>
          </w:tcPr>
          <w:p w14:paraId="4D256B32" w14:textId="4216D86C" w:rsidR="007B67EA" w:rsidRPr="00485AB4" w:rsidRDefault="00000000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792587411"/>
                <w:placeholder>
                  <w:docPart w:val="A664980F274D4937A96F80C888031BB0"/>
                </w:placeholder>
              </w:sdtPr>
              <w:sdtEndPr>
                <w:rPr>
                  <w:rFonts w:hint="cs"/>
                </w:rPr>
              </w:sdtEndPr>
              <w:sdtContent>
                <w:r w:rsidR="007B67EA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0:30</w:t>
                </w:r>
              </w:sdtContent>
            </w:sdt>
          </w:p>
        </w:tc>
        <w:tc>
          <w:tcPr>
            <w:tcW w:w="811" w:type="dxa"/>
            <w:tcBorders>
              <w:top w:val="dashed" w:sz="4" w:space="0" w:color="auto"/>
            </w:tcBorders>
            <w:shd w:val="clear" w:color="auto" w:fill="auto"/>
          </w:tcPr>
          <w:p w14:paraId="2F8E489D" w14:textId="77777777" w:rsidR="007B67EA" w:rsidRPr="00485AB4" w:rsidRDefault="007B67EA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2899" w:type="dxa"/>
            <w:tcBorders>
              <w:top w:val="dashed" w:sz="4" w:space="0" w:color="auto"/>
            </w:tcBorders>
            <w:shd w:val="clear" w:color="auto" w:fill="auto"/>
          </w:tcPr>
          <w:p w14:paraId="008474A6" w14:textId="54491708" w:rsidR="007B67EA" w:rsidRPr="00485AB4" w:rsidRDefault="00000000" w:rsidP="00D0013C">
            <w:pPr>
              <w:ind w:right="-15" w:hanging="31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2134591261"/>
                <w:placeholder>
                  <w:docPart w:val="013CF0225BBC423FA1F38C22A16595A1"/>
                </w:placeholder>
              </w:sdtPr>
              <w:sdtEndPr>
                <w:rPr>
                  <w:rFonts w:hint="cs"/>
                </w:rPr>
              </w:sdtEndPr>
              <w:sdtContent>
                <w:r w:rsidR="007B67EA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  <w:cs/>
                  </w:rPr>
                  <w:t>การสะท้อนคิด</w:t>
                </w:r>
                <w:r w:rsidR="007B67EA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 xml:space="preserve"> </w:t>
                </w:r>
                <w:r w:rsidR="007B67EA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 xml:space="preserve">: </w:t>
                </w:r>
                <w:r w:rsidR="007B67EA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>.......</w:t>
                </w:r>
              </w:sdtContent>
            </w:sdt>
          </w:p>
        </w:tc>
        <w:tc>
          <w:tcPr>
            <w:tcW w:w="1699" w:type="dxa"/>
            <w:vMerge/>
            <w:shd w:val="clear" w:color="auto" w:fill="auto"/>
          </w:tcPr>
          <w:p w14:paraId="39D65CD8" w14:textId="77777777" w:rsidR="007B67EA" w:rsidRPr="007B67EA" w:rsidRDefault="007B67EA" w:rsidP="00D0013C">
            <w:pPr>
              <w:ind w:right="-15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</w:pPr>
          </w:p>
        </w:tc>
      </w:tr>
      <w:tr w:rsidR="00D27FEB" w:rsidRPr="00BF375F" w14:paraId="02E4A6F4" w14:textId="77777777" w:rsidTr="00485AB4">
        <w:trPr>
          <w:trHeight w:val="449"/>
        </w:trPr>
        <w:tc>
          <w:tcPr>
            <w:tcW w:w="698" w:type="dxa"/>
            <w:vMerge w:val="restart"/>
            <w:shd w:val="clear" w:color="auto" w:fill="auto"/>
          </w:tcPr>
          <w:p w14:paraId="7D9AB8B1" w14:textId="7A0D2348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005" w:type="dxa"/>
            <w:vMerge w:val="restart"/>
            <w:shd w:val="clear" w:color="auto" w:fill="auto"/>
          </w:tcPr>
          <w:p w14:paraId="33AC4BEC" w14:textId="16B9258C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79952452"/>
                <w:placeholder>
                  <w:docPart w:val="D0CE8B2CD42540B582FEECEDD0CC6997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522474190"/>
                    <w:placeholder>
                      <w:docPart w:val="29046902B6DA4787A5899526548F7D25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664A5002" w14:textId="45A8245E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361328574"/>
                <w:placeholder>
                  <w:docPart w:val="2BDE0D8DDD9E4B2F870FB8696DF1CF98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tcBorders>
              <w:bottom w:val="dashed" w:sz="4" w:space="0" w:color="auto"/>
            </w:tcBorders>
            <w:shd w:val="clear" w:color="auto" w:fill="auto"/>
          </w:tcPr>
          <w:p w14:paraId="73E96CAE" w14:textId="6519D9E4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032420694"/>
                <w:placeholder>
                  <w:docPart w:val="1D160F59B686421C850092F4C662AC47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1:00</w:t>
                </w:r>
              </w:sdtContent>
            </w:sdt>
          </w:p>
        </w:tc>
        <w:tc>
          <w:tcPr>
            <w:tcW w:w="811" w:type="dxa"/>
            <w:tcBorders>
              <w:bottom w:val="dashed" w:sz="4" w:space="0" w:color="auto"/>
            </w:tcBorders>
            <w:shd w:val="clear" w:color="auto" w:fill="auto"/>
          </w:tcPr>
          <w:p w14:paraId="5CFB4825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tcBorders>
              <w:bottom w:val="dashed" w:sz="4" w:space="0" w:color="auto"/>
            </w:tcBorders>
            <w:shd w:val="clear" w:color="auto" w:fill="auto"/>
          </w:tcPr>
          <w:p w14:paraId="2F0B93E0" w14:textId="357918B5" w:rsidR="00D27FEB" w:rsidRPr="00485AB4" w:rsidRDefault="00000000" w:rsidP="00D27FEB">
            <w:pPr>
              <w:ind w:right="-15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689895896"/>
                <w:placeholder>
                  <w:docPart w:val="27C800EFF3D74052BEEDBAC165D14282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  <w:cs/>
                  </w:rPr>
                  <w:t>บรรยาย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</w:rPr>
                  <w:t xml:space="preserve">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 xml:space="preserve"> :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 xml:space="preserve">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</w:rPr>
                  <w:t xml:space="preserve">ppt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  <w:cs/>
                  </w:rPr>
                  <w:t>และตำรา..บทที่..</w:t>
                </w:r>
              </w:sdtContent>
            </w:sdt>
          </w:p>
        </w:tc>
        <w:tc>
          <w:tcPr>
            <w:tcW w:w="1699" w:type="dxa"/>
            <w:vMerge w:val="restart"/>
            <w:shd w:val="clear" w:color="auto" w:fill="auto"/>
          </w:tcPr>
          <w:p w14:paraId="3C5ACFDA" w14:textId="007A7DA9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940126991"/>
                <w:placeholder>
                  <w:docPart w:val="94DFEEBC5C5C414A815CB938345B3A8E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263961850"/>
                    <w:placeholder>
                      <w:docPart w:val="6377077582C44543BF8113589D0BD604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02A12C4D" w14:textId="77777777" w:rsidTr="00485AB4">
        <w:tc>
          <w:tcPr>
            <w:tcW w:w="698" w:type="dxa"/>
            <w:vMerge/>
            <w:shd w:val="clear" w:color="auto" w:fill="auto"/>
          </w:tcPr>
          <w:p w14:paraId="18E5A06E" w14:textId="77777777" w:rsidR="00D27FEB" w:rsidRPr="00BF375F" w:rsidRDefault="00D27FEB" w:rsidP="00D27FEB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005" w:type="dxa"/>
            <w:vMerge/>
            <w:shd w:val="clear" w:color="auto" w:fill="auto"/>
          </w:tcPr>
          <w:p w14:paraId="3C4861DF" w14:textId="77777777" w:rsidR="00D27FEB" w:rsidRPr="00485AB4" w:rsidRDefault="00D27FEB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757" w:type="dxa"/>
          </w:tcPr>
          <w:p w14:paraId="4503B027" w14:textId="4EE15DF1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320042575"/>
                <w:placeholder>
                  <w:docPart w:val="6D273245B01A41DDA06101D4F31230C0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tcBorders>
              <w:top w:val="dashed" w:sz="4" w:space="0" w:color="auto"/>
            </w:tcBorders>
            <w:shd w:val="clear" w:color="auto" w:fill="auto"/>
          </w:tcPr>
          <w:p w14:paraId="3FDF848C" w14:textId="4BEC5848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11" w:type="dxa"/>
            <w:tcBorders>
              <w:top w:val="dashed" w:sz="4" w:space="0" w:color="auto"/>
            </w:tcBorders>
            <w:shd w:val="clear" w:color="auto" w:fill="auto"/>
          </w:tcPr>
          <w:p w14:paraId="7CECD535" w14:textId="19703486" w:rsidR="00D27FEB" w:rsidRPr="00485AB4" w:rsidRDefault="00000000" w:rsidP="00D27FEB">
            <w:pPr>
              <w:autoSpaceDE w:val="0"/>
              <w:autoSpaceDN w:val="0"/>
              <w:adjustRightInd w:val="0"/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77644765"/>
                <w:placeholder>
                  <w:docPart w:val="55C47460A8AA4C52875F958A74F744AF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1:30</w:t>
                </w:r>
              </w:sdtContent>
            </w:sdt>
          </w:p>
        </w:tc>
        <w:tc>
          <w:tcPr>
            <w:tcW w:w="2899" w:type="dxa"/>
            <w:tcBorders>
              <w:top w:val="dashed" w:sz="4" w:space="0" w:color="auto"/>
            </w:tcBorders>
            <w:shd w:val="clear" w:color="auto" w:fill="auto"/>
          </w:tcPr>
          <w:p w14:paraId="24BC571B" w14:textId="5FCCEF42" w:rsidR="00D27FEB" w:rsidRPr="00CF669E" w:rsidRDefault="00000000" w:rsidP="00D27FEB">
            <w:pPr>
              <w:ind w:right="-15" w:hanging="31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highlight w:val="yellow"/>
                  <w:cs/>
                </w:rPr>
                <w:id w:val="1724244700"/>
                <w:placeholder>
                  <w:docPart w:val="E9417E77194F403F8ED0E15EE71EE489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CF669E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  <w:cs/>
                  </w:rPr>
                  <w:t>สาธิตและปฏิบัติการในห้องทดลอง</w:t>
                </w:r>
              </w:sdtContent>
            </w:sdt>
          </w:p>
        </w:tc>
        <w:tc>
          <w:tcPr>
            <w:tcW w:w="1699" w:type="dxa"/>
            <w:vMerge/>
            <w:shd w:val="clear" w:color="auto" w:fill="auto"/>
          </w:tcPr>
          <w:p w14:paraId="5B771659" w14:textId="77777777" w:rsidR="00D27FEB" w:rsidRPr="00485AB4" w:rsidRDefault="00D27FEB" w:rsidP="00D27FEB">
            <w:pPr>
              <w:ind w:right="252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</w:p>
        </w:tc>
      </w:tr>
      <w:tr w:rsidR="00D27FEB" w:rsidRPr="00BF375F" w14:paraId="769F1B28" w14:textId="77777777" w:rsidTr="00485AB4">
        <w:tc>
          <w:tcPr>
            <w:tcW w:w="698" w:type="dxa"/>
            <w:shd w:val="clear" w:color="auto" w:fill="auto"/>
          </w:tcPr>
          <w:p w14:paraId="7C2D42E3" w14:textId="0C784E89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005" w:type="dxa"/>
            <w:shd w:val="clear" w:color="auto" w:fill="auto"/>
          </w:tcPr>
          <w:p w14:paraId="6F6BF227" w14:textId="0E9B2306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991620794"/>
                <w:placeholder>
                  <w:docPart w:val="A354FB98DE6F470A97A5BFB7A5458B0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811002387"/>
                    <w:placeholder>
                      <w:docPart w:val="C6231B0CD88C4E6EA5A1A853C0ED57CD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6E138FAD" w14:textId="7CC6F6B1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634478740"/>
                <w:placeholder>
                  <w:docPart w:val="AF0F73D9471B4F3B89C96AC4BD07E7FA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</w:tcPr>
          <w:p w14:paraId="1B35C479" w14:textId="39899485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78BF04A2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shd w:val="clear" w:color="auto" w:fill="auto"/>
          </w:tcPr>
          <w:p w14:paraId="5321C146" w14:textId="003229A7" w:rsidR="00D27FEB" w:rsidRPr="00485AB4" w:rsidRDefault="00000000" w:rsidP="00D27FEB">
            <w:pPr>
              <w:ind w:right="-15" w:hanging="34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552577239"/>
                <w:placeholder>
                  <w:docPart w:val="0C19460D2CF344B9838C15D04B42BEB7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พิมพ์ข้อความ</w:t>
                </w:r>
              </w:sdtContent>
            </w:sdt>
          </w:p>
        </w:tc>
        <w:tc>
          <w:tcPr>
            <w:tcW w:w="1699" w:type="dxa"/>
            <w:shd w:val="clear" w:color="auto" w:fill="auto"/>
          </w:tcPr>
          <w:p w14:paraId="12CDA77D" w14:textId="237F57D7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120962491"/>
                <w:placeholder>
                  <w:docPart w:val="6A29DF78F02845A680FF0D1731ABCE6D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2120638578"/>
                    <w:placeholder>
                      <w:docPart w:val="3089FEAC14CC444A8E6D46D4C22D9680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07A0FC90" w14:textId="77777777" w:rsidTr="00485AB4">
        <w:tc>
          <w:tcPr>
            <w:tcW w:w="698" w:type="dxa"/>
            <w:shd w:val="clear" w:color="auto" w:fill="auto"/>
          </w:tcPr>
          <w:p w14:paraId="50E1C8F0" w14:textId="7A24158E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005" w:type="dxa"/>
            <w:shd w:val="clear" w:color="auto" w:fill="auto"/>
          </w:tcPr>
          <w:p w14:paraId="00E67F53" w14:textId="1FAB0276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156104554"/>
                <w:placeholder>
                  <w:docPart w:val="5E51B56AC09F4E6E9DBD9353397CED85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906949090"/>
                    <w:placeholder>
                      <w:docPart w:val="B86AFB6004D64C948FFCACF47B016898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4A6C9137" w14:textId="4D3B47FD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827895186"/>
                <w:placeholder>
                  <w:docPart w:val="1135FD7352C843668FCB8B7B102A349A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</w:tcPr>
          <w:p w14:paraId="25AF485A" w14:textId="7F7BC61F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50777D30" w14:textId="3166706E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359966782"/>
                <w:placeholder>
                  <w:docPart w:val="94B090C37F604876BA688843AEC41727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3:00</w:t>
                </w:r>
              </w:sdtContent>
            </w:sdt>
          </w:p>
        </w:tc>
        <w:tc>
          <w:tcPr>
            <w:tcW w:w="2899" w:type="dxa"/>
            <w:shd w:val="clear" w:color="auto" w:fill="auto"/>
          </w:tcPr>
          <w:p w14:paraId="130A6D46" w14:textId="30983391" w:rsidR="00D27FEB" w:rsidRPr="00CF669E" w:rsidRDefault="00000000" w:rsidP="00D27FEB">
            <w:pPr>
              <w:ind w:right="-15"/>
              <w:rPr>
                <w:rFonts w:ascii="TH SarabunPSK" w:hAnsi="TH SarabunPSK" w:cs="TH SarabunPSK"/>
                <w:color w:val="0000FF"/>
                <w:sz w:val="32"/>
                <w:szCs w:val="32"/>
                <w:highlight w:val="yellow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highlight w:val="yellow"/>
                  <w:cs/>
                </w:rPr>
                <w:id w:val="1744840332"/>
                <w:placeholder>
                  <w:docPart w:val="7BD1DD349BE44A58B5B8DB6E0E01C37B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CF669E">
                  <w:rPr>
                    <w:rFonts w:ascii="TH SarabunPSK" w:hAnsi="TH SarabunPSK" w:cs="TH SarabunPSK"/>
                    <w:color w:val="0000FF"/>
                    <w:sz w:val="32"/>
                    <w:szCs w:val="32"/>
                    <w:highlight w:val="yellow"/>
                    <w:cs/>
                  </w:rPr>
                  <w:t>ฝึกปฏิบัติ ณ สถานระกอบการ</w:t>
                </w:r>
              </w:sdtContent>
            </w:sdt>
          </w:p>
        </w:tc>
        <w:tc>
          <w:tcPr>
            <w:tcW w:w="1699" w:type="dxa"/>
            <w:shd w:val="clear" w:color="auto" w:fill="auto"/>
          </w:tcPr>
          <w:p w14:paraId="5F3B7915" w14:textId="00961EFA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478499633"/>
                <w:placeholder>
                  <w:docPart w:val="1E674A67AEF24B6F985C91F33194274A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706142930"/>
                    <w:placeholder>
                      <w:docPart w:val="64C587B4C0C3456F96756289F32E8FA0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3357D705" w14:textId="77777777" w:rsidTr="00485AB4">
        <w:tc>
          <w:tcPr>
            <w:tcW w:w="698" w:type="dxa"/>
            <w:shd w:val="clear" w:color="auto" w:fill="auto"/>
          </w:tcPr>
          <w:p w14:paraId="4605E34C" w14:textId="081C27FB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005" w:type="dxa"/>
            <w:shd w:val="clear" w:color="auto" w:fill="auto"/>
          </w:tcPr>
          <w:p w14:paraId="6AEDC348" w14:textId="61FB33B4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773139561"/>
                <w:placeholder>
                  <w:docPart w:val="248E56FA26294BF292088542A3DB6706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19920807"/>
                    <w:placeholder>
                      <w:docPart w:val="50AC6B8E64AC40B5892C1EC6248DA83E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5A7EA775" w14:textId="54E354BD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137784037"/>
                <w:placeholder>
                  <w:docPart w:val="F28C4A3D6792481B83344D03928414D9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  <w:vAlign w:val="center"/>
          </w:tcPr>
          <w:p w14:paraId="3E6997D8" w14:textId="420BD1DB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</w:p>
        </w:tc>
        <w:tc>
          <w:tcPr>
            <w:tcW w:w="811" w:type="dxa"/>
            <w:shd w:val="clear" w:color="auto" w:fill="auto"/>
          </w:tcPr>
          <w:p w14:paraId="73F30884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shd w:val="clear" w:color="auto" w:fill="auto"/>
          </w:tcPr>
          <w:p w14:paraId="4D9AA1FE" w14:textId="79AEDEEB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530872444"/>
                <w:placeholder>
                  <w:docPart w:val="79C13F9FA6BE447898E92CCB2F7514E1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พิมพ์ข้อความ</w:t>
                </w:r>
              </w:sdtContent>
            </w:sdt>
          </w:p>
        </w:tc>
        <w:tc>
          <w:tcPr>
            <w:tcW w:w="1699" w:type="dxa"/>
            <w:shd w:val="clear" w:color="auto" w:fill="auto"/>
          </w:tcPr>
          <w:p w14:paraId="31FF89D7" w14:textId="4BA9F685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016066823"/>
                <w:placeholder>
                  <w:docPart w:val="A89A8ABD22BC4F2A99B1571D4100BC70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299540344"/>
                    <w:placeholder>
                      <w:docPart w:val="AA3B9490918E454092A82B8428B85938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62B01584" w14:textId="77777777" w:rsidTr="00485AB4">
        <w:tc>
          <w:tcPr>
            <w:tcW w:w="698" w:type="dxa"/>
            <w:shd w:val="clear" w:color="auto" w:fill="auto"/>
          </w:tcPr>
          <w:p w14:paraId="4BE0B375" w14:textId="2C353C90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9-11</w:t>
            </w:r>
          </w:p>
        </w:tc>
        <w:tc>
          <w:tcPr>
            <w:tcW w:w="3005" w:type="dxa"/>
            <w:shd w:val="clear" w:color="auto" w:fill="auto"/>
          </w:tcPr>
          <w:p w14:paraId="065164C7" w14:textId="65C8CDBF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295647745"/>
                <w:placeholder>
                  <w:docPart w:val="482FF4A6816348239D4FC37A55A67D24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729305545"/>
                    <w:placeholder>
                      <w:docPart w:val="506222A8F0AE4065BEE98F9823B93343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2120A6FC" w14:textId="5646DF80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430786688"/>
                <w:placeholder>
                  <w:docPart w:val="C3CE705B66C44B6085D0257122CDE5F7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  <w:vAlign w:val="center"/>
          </w:tcPr>
          <w:p w14:paraId="7B93CE87" w14:textId="47EB18BB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7066FFA2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shd w:val="clear" w:color="auto" w:fill="auto"/>
          </w:tcPr>
          <w:p w14:paraId="3A69EDF3" w14:textId="519AF5AC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393094052"/>
                <w:placeholder>
                  <w:docPart w:val="779DEADE570A4A5588CDD374CD1ADFCD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พิมพ์ข้อความ</w:t>
                </w:r>
              </w:sdtContent>
            </w:sdt>
          </w:p>
        </w:tc>
        <w:tc>
          <w:tcPr>
            <w:tcW w:w="1699" w:type="dxa"/>
            <w:shd w:val="clear" w:color="auto" w:fill="auto"/>
          </w:tcPr>
          <w:p w14:paraId="646A724E" w14:textId="5FFAF5DC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912304066"/>
                <w:placeholder>
                  <w:docPart w:val="6EFF275F49DB4F0B863CAA52570794AE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164044662"/>
                    <w:placeholder>
                      <w:docPart w:val="6C801F4D26FB4E4DB552864EC979830A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192AF91E" w14:textId="77777777" w:rsidTr="00485AB4">
        <w:tc>
          <w:tcPr>
            <w:tcW w:w="698" w:type="dxa"/>
            <w:shd w:val="clear" w:color="auto" w:fill="auto"/>
          </w:tcPr>
          <w:p w14:paraId="18365A79" w14:textId="053FD6DD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005" w:type="dxa"/>
            <w:shd w:val="clear" w:color="auto" w:fill="auto"/>
          </w:tcPr>
          <w:p w14:paraId="78398E8C" w14:textId="44C5A304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862433475"/>
                <w:placeholder>
                  <w:docPart w:val="D1AE098651404D9FB14FE9C023A48916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954996212"/>
                    <w:placeholder>
                      <w:docPart w:val="F1BB0E067FAA4BA4A0D208277010EC9B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7508DD23" w14:textId="5F700A9A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670798033"/>
                <w:placeholder>
                  <w:docPart w:val="5E7353196CA64D608E277430941B2C0A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</w:tcPr>
          <w:p w14:paraId="531E92B6" w14:textId="157640E3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683966854"/>
                <w:placeholder>
                  <w:docPart w:val="CD356C9301FA42B99884547082075866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3:00</w:t>
                </w:r>
              </w:sdtContent>
            </w:sdt>
          </w:p>
        </w:tc>
        <w:tc>
          <w:tcPr>
            <w:tcW w:w="811" w:type="dxa"/>
            <w:shd w:val="clear" w:color="auto" w:fill="auto"/>
          </w:tcPr>
          <w:p w14:paraId="56EF21B7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shd w:val="clear" w:color="auto" w:fill="auto"/>
          </w:tcPr>
          <w:p w14:paraId="2EED3BE7" w14:textId="02D77850" w:rsidR="00D27FEB" w:rsidRPr="00485AB4" w:rsidRDefault="00000000" w:rsidP="00D27FEB">
            <w:pPr>
              <w:ind w:right="-15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869666070"/>
                <w:placeholder>
                  <w:docPart w:val="5C9DE481A9124F3F9FB63CF5F0A5E1EC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highlight w:val="yellow"/>
                    <w:cs/>
                  </w:rPr>
                  <w:t>จัดทำโครงงานกลุ่ม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 xml:space="preserve">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>: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 xml:space="preserve"> คอมพิวเตอร์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</w:rPr>
                  <w:t xml:space="preserve">flip chart </w:t>
                </w:r>
                <w:r w:rsidR="00D27FEB" w:rsidRPr="00485AB4">
                  <w:rPr>
                    <w:rFonts w:ascii="TH SarabunPSK" w:eastAsia="Cordia New" w:hAnsi="TH SarabunPSK" w:cs="TH SarabunPSK"/>
                    <w:noProof/>
                    <w:color w:val="0000FF"/>
                    <w:sz w:val="32"/>
                    <w:szCs w:val="32"/>
                    <w:cs/>
                  </w:rPr>
                  <w:t>ฯลฯ</w:t>
                </w:r>
              </w:sdtContent>
            </w:sdt>
          </w:p>
        </w:tc>
        <w:tc>
          <w:tcPr>
            <w:tcW w:w="1699" w:type="dxa"/>
            <w:shd w:val="clear" w:color="auto" w:fill="auto"/>
          </w:tcPr>
          <w:p w14:paraId="2B7A9821" w14:textId="15390556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890638512"/>
                <w:placeholder>
                  <w:docPart w:val="E81D4D63E5724D39AFBF1027BCA2B330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300377799"/>
                    <w:placeholder>
                      <w:docPart w:val="1E7A111E582D41CD91DBC819FC04E756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37B9DB35" w14:textId="77777777" w:rsidTr="00485AB4">
        <w:tc>
          <w:tcPr>
            <w:tcW w:w="698" w:type="dxa"/>
            <w:shd w:val="clear" w:color="auto" w:fill="auto"/>
          </w:tcPr>
          <w:p w14:paraId="20A3A02F" w14:textId="564952F5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005" w:type="dxa"/>
            <w:shd w:val="clear" w:color="auto" w:fill="auto"/>
          </w:tcPr>
          <w:p w14:paraId="4044EBF6" w14:textId="1175240C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918004293"/>
                <w:placeholder>
                  <w:docPart w:val="11F8645191644736B561E9B965DD8A91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849643552"/>
                    <w:placeholder>
                      <w:docPart w:val="E439DFC2D4A1470B956A36333BF786C0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764BA953" w14:textId="5CA61795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742785496"/>
                <w:placeholder>
                  <w:docPart w:val="59D514C132A74E42A8455AAA7E729ADF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</w:tcPr>
          <w:p w14:paraId="2F1D21BF" w14:textId="70187BA0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0BA46D03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shd w:val="clear" w:color="auto" w:fill="auto"/>
          </w:tcPr>
          <w:p w14:paraId="3DF6D0A6" w14:textId="4782EA5E" w:rsidR="00D27FEB" w:rsidRPr="00485AB4" w:rsidRDefault="00000000" w:rsidP="00D27FEB">
            <w:pPr>
              <w:ind w:right="-15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607425216"/>
                <w:placeholder>
                  <w:docPart w:val="FB3A5457A309446A9D90BD343082A37F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พิมพ์ข้อความ</w:t>
                </w:r>
              </w:sdtContent>
            </w:sdt>
          </w:p>
        </w:tc>
        <w:tc>
          <w:tcPr>
            <w:tcW w:w="1699" w:type="dxa"/>
            <w:shd w:val="clear" w:color="auto" w:fill="auto"/>
          </w:tcPr>
          <w:p w14:paraId="7222AFA9" w14:textId="017E2158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358581349"/>
                <w:placeholder>
                  <w:docPart w:val="2BDF66AB73934145B4E988955ACCA3CB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032538276"/>
                    <w:placeholder>
                      <w:docPart w:val="8465AA29F73D4961B2FAC60FF0EB014B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66B97D52" w14:textId="77777777" w:rsidTr="00485AB4">
        <w:tc>
          <w:tcPr>
            <w:tcW w:w="698" w:type="dxa"/>
            <w:shd w:val="clear" w:color="auto" w:fill="auto"/>
          </w:tcPr>
          <w:p w14:paraId="701B60FC" w14:textId="65570EF0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005" w:type="dxa"/>
            <w:shd w:val="clear" w:color="auto" w:fill="auto"/>
          </w:tcPr>
          <w:p w14:paraId="6564907E" w14:textId="03F04FD5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99137082"/>
                <w:placeholder>
                  <w:docPart w:val="B287950B6A6A441E923091F0A6DCA13C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532655063"/>
                    <w:placeholder>
                      <w:docPart w:val="B098D3AA7D1C4FC8A253C1C7AE07FC4D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0CEE63C7" w14:textId="64B72ED2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362172496"/>
                <w:placeholder>
                  <w:docPart w:val="870C005A2D9E42D0B11E93C1C392F340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</w:tcPr>
          <w:p w14:paraId="5E080FCF" w14:textId="1F0BA877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294956610"/>
                <w:placeholder>
                  <w:docPart w:val="2736F7C7F5AE4F73828DBB10800D1ACB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3:00</w:t>
                </w:r>
              </w:sdtContent>
            </w:sdt>
          </w:p>
        </w:tc>
        <w:tc>
          <w:tcPr>
            <w:tcW w:w="811" w:type="dxa"/>
            <w:shd w:val="clear" w:color="auto" w:fill="auto"/>
          </w:tcPr>
          <w:p w14:paraId="76535076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shd w:val="clear" w:color="auto" w:fill="auto"/>
          </w:tcPr>
          <w:p w14:paraId="16CC11C3" w14:textId="0C696909" w:rsidR="00D27FEB" w:rsidRPr="00485AB4" w:rsidRDefault="00000000" w:rsidP="00D27FEB">
            <w:pPr>
              <w:ind w:right="-15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537466090"/>
                <w:placeholder>
                  <w:docPart w:val="3F4543BFE1604BBD9E5287B9D7812C13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พิมพ์ข้อความ</w:t>
                </w:r>
              </w:sdtContent>
            </w:sdt>
          </w:p>
          <w:p w14:paraId="7542BE04" w14:textId="12D880A6" w:rsidR="00D27FEB" w:rsidRPr="00485AB4" w:rsidRDefault="00D27FEB" w:rsidP="00D27FEB">
            <w:pPr>
              <w:ind w:right="-15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cs/>
              </w:rPr>
            </w:pPr>
            <w:r w:rsidRPr="00485AB4"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highlight w:val="yellow"/>
                <w:cs/>
              </w:rPr>
              <w:t>นำเสนอโครงงานกลุ่ม</w:t>
            </w:r>
            <w:r w:rsidRPr="00485AB4"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</w:rPr>
              <w:t xml:space="preserve"> : ppt</w:t>
            </w:r>
          </w:p>
        </w:tc>
        <w:tc>
          <w:tcPr>
            <w:tcW w:w="1699" w:type="dxa"/>
            <w:shd w:val="clear" w:color="auto" w:fill="auto"/>
          </w:tcPr>
          <w:p w14:paraId="59B3EDE0" w14:textId="3E07E24E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877619585"/>
                <w:placeholder>
                  <w:docPart w:val="23EE1BA46CDB4F3C8CC640CC818E7533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2095967534"/>
                    <w:placeholder>
                      <w:docPart w:val="8D2D4351664C47A4B745216E6D3FC25C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D27FEB" w:rsidRPr="00BF375F" w14:paraId="0875A3E2" w14:textId="77777777" w:rsidTr="00485AB4">
        <w:tc>
          <w:tcPr>
            <w:tcW w:w="698" w:type="dxa"/>
            <w:shd w:val="clear" w:color="auto" w:fill="auto"/>
          </w:tcPr>
          <w:p w14:paraId="75098F8C" w14:textId="1FA30F95" w:rsidR="00D27FEB" w:rsidRPr="00A0731D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sz w:val="32"/>
                <w:szCs w:val="32"/>
              </w:rPr>
            </w:pPr>
            <w:r w:rsidRPr="00A0731D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005" w:type="dxa"/>
            <w:shd w:val="clear" w:color="auto" w:fill="auto"/>
          </w:tcPr>
          <w:p w14:paraId="0AD4E91F" w14:textId="765468FD" w:rsidR="00D27FEB" w:rsidRPr="00485AB4" w:rsidRDefault="00000000" w:rsidP="00D27FEB">
            <w:pPr>
              <w:ind w:right="-10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483816193"/>
                <w:placeholder>
                  <w:docPart w:val="893B4B1F53A24CB89B780B028BFAF041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345626795"/>
                    <w:placeholder>
                      <w:docPart w:val="EA9AED23C9B3484BADAE7057D8913C26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757" w:type="dxa"/>
          </w:tcPr>
          <w:p w14:paraId="4B4D125E" w14:textId="696AAE81" w:rsidR="00D27FEB" w:rsidRPr="00485AB4" w:rsidRDefault="00000000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77815447"/>
                <w:placeholder>
                  <w:docPart w:val="6959F114C7CC4894A41E482CF96708D9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</w:t>
                </w:r>
              </w:sdtContent>
            </w:sdt>
          </w:p>
        </w:tc>
        <w:tc>
          <w:tcPr>
            <w:tcW w:w="737" w:type="dxa"/>
            <w:shd w:val="clear" w:color="auto" w:fill="auto"/>
          </w:tcPr>
          <w:p w14:paraId="24FFF619" w14:textId="30767401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811" w:type="dxa"/>
            <w:shd w:val="clear" w:color="auto" w:fill="auto"/>
          </w:tcPr>
          <w:p w14:paraId="0A90DA87" w14:textId="77777777" w:rsidR="00D27FEB" w:rsidRPr="00485AB4" w:rsidRDefault="00D27FEB" w:rsidP="00D27FEB">
            <w:pPr>
              <w:ind w:right="-10"/>
              <w:jc w:val="center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</w:p>
        </w:tc>
        <w:tc>
          <w:tcPr>
            <w:tcW w:w="2899" w:type="dxa"/>
            <w:shd w:val="clear" w:color="auto" w:fill="auto"/>
            <w:vAlign w:val="center"/>
          </w:tcPr>
          <w:p w14:paraId="721C1E6B" w14:textId="1D076862" w:rsidR="00D27FEB" w:rsidRPr="00485AB4" w:rsidRDefault="00000000" w:rsidP="00D27FEB">
            <w:pPr>
              <w:ind w:right="-15"/>
              <w:rPr>
                <w:rFonts w:ascii="TH SarabunPSK" w:eastAsia="Cordia New" w:hAnsi="TH SarabunPSK" w:cs="TH SarabunPSK"/>
                <w:noProof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006326887"/>
                <w:placeholder>
                  <w:docPart w:val="9C22B3B407634ABC88CE37FCD609AC5D"/>
                </w:placeholder>
              </w:sdtPr>
              <w:sdtEndPr>
                <w:rPr>
                  <w:rFonts w:hint="cs"/>
                </w:rPr>
              </w:sdtEndPr>
              <w:sdtContent>
                <w:r w:rsidR="00D27FEB" w:rsidRPr="00485AB4">
                  <w:rPr>
                    <w:rFonts w:ascii="TH SarabunPSK" w:eastAsia="BrowalliaNew-Bold" w:hAnsi="TH SarabunPSK" w:cs="TH SarabunPSK" w:hint="cs"/>
                    <w:color w:val="0000FF"/>
                    <w:sz w:val="32"/>
                    <w:szCs w:val="32"/>
                    <w:cs/>
                  </w:rPr>
                  <w:t>พิมพ์ข้อความ</w:t>
                </w:r>
              </w:sdtContent>
            </w:sdt>
          </w:p>
        </w:tc>
        <w:tc>
          <w:tcPr>
            <w:tcW w:w="1699" w:type="dxa"/>
            <w:shd w:val="clear" w:color="auto" w:fill="auto"/>
          </w:tcPr>
          <w:p w14:paraId="376DC043" w14:textId="4E0F8D21" w:rsidR="00D27FEB" w:rsidRPr="00485AB4" w:rsidRDefault="00000000" w:rsidP="00D27FEB">
            <w:pPr>
              <w:ind w:right="-15"/>
              <w:rPr>
                <w:rFonts w:ascii="TH SarabunPSK" w:eastAsia="BrowalliaNew-Bold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791048135"/>
                <w:placeholder>
                  <w:docPart w:val="6E701484DA9844E1B7F68F94BDCCBF78"/>
                </w:placeholder>
              </w:sdtPr>
              <w:sdtEndPr>
                <w:rPr>
                  <w:rFonts w:hint="cs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906027374"/>
                    <w:placeholder>
                      <w:docPart w:val="6700FF28A72F4C0D99E5E71D554C3DA6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D27FEB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</w:tr>
      <w:tr w:rsidR="00A0731D" w:rsidRPr="00BF375F" w14:paraId="403DE7AE" w14:textId="77777777" w:rsidTr="00485AB4">
        <w:tc>
          <w:tcPr>
            <w:tcW w:w="698" w:type="dxa"/>
            <w:shd w:val="clear" w:color="auto" w:fill="auto"/>
          </w:tcPr>
          <w:p w14:paraId="241CCAE7" w14:textId="77777777" w:rsidR="007B67EA" w:rsidRPr="00BF375F" w:rsidRDefault="007B67EA" w:rsidP="00D0013C">
            <w:pPr>
              <w:autoSpaceDE w:val="0"/>
              <w:autoSpaceDN w:val="0"/>
              <w:adjustRightInd w:val="0"/>
              <w:ind w:right="252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005" w:type="dxa"/>
            <w:shd w:val="clear" w:color="auto" w:fill="auto"/>
            <w:vAlign w:val="center"/>
          </w:tcPr>
          <w:p w14:paraId="55761FB0" w14:textId="1DBDE59B" w:rsidR="007B67EA" w:rsidRPr="00BF375F" w:rsidRDefault="007B67EA" w:rsidP="00D0013C">
            <w:pPr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รวมชั่วโมงตลอดภาคการศึกษา</w:t>
            </w:r>
          </w:p>
        </w:tc>
        <w:tc>
          <w:tcPr>
            <w:tcW w:w="757" w:type="dxa"/>
          </w:tcPr>
          <w:p w14:paraId="6A75EBB9" w14:textId="77777777" w:rsidR="007B67EA" w:rsidRPr="00E176CF" w:rsidRDefault="007B67EA" w:rsidP="00D0013C">
            <w:pPr>
              <w:ind w:right="-10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  <w:tc>
          <w:tcPr>
            <w:tcW w:w="737" w:type="dxa"/>
            <w:shd w:val="clear" w:color="auto" w:fill="auto"/>
          </w:tcPr>
          <w:p w14:paraId="2FAA7CC7" w14:textId="4968202D" w:rsidR="007B67EA" w:rsidRPr="00485AB4" w:rsidRDefault="00000000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1445108379"/>
                <w:placeholder>
                  <w:docPart w:val="B613F64651124B538CBD20F47D73A4AC"/>
                </w:placeholder>
              </w:sdtPr>
              <w:sdtEndPr>
                <w:rPr>
                  <w:rFonts w:hint="cs"/>
                </w:rPr>
              </w:sdtEndPr>
              <w:sdtContent>
                <w:r w:rsidR="007B67EA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811" w:type="dxa"/>
            <w:shd w:val="clear" w:color="auto" w:fill="auto"/>
          </w:tcPr>
          <w:p w14:paraId="3A81AFF7" w14:textId="76BF46A3" w:rsidR="007B67EA" w:rsidRPr="00485AB4" w:rsidRDefault="00000000" w:rsidP="00D0013C">
            <w:pPr>
              <w:ind w:right="-10"/>
              <w:jc w:val="center"/>
              <w:rPr>
                <w:rFonts w:ascii="TH SarabunPSK" w:eastAsia="BrowalliaNew-Bold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799798117"/>
                <w:placeholder>
                  <w:docPart w:val="63DB7013D5CA42C4A83D58D53476C546"/>
                </w:placeholder>
              </w:sdtPr>
              <w:sdtEndPr>
                <w:rPr>
                  <w:rFonts w:hint="cs"/>
                </w:rPr>
              </w:sdtEndPr>
              <w:sdtContent>
                <w:r w:rsidR="007B67EA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2899" w:type="dxa"/>
            <w:shd w:val="clear" w:color="auto" w:fill="F2F2F2"/>
          </w:tcPr>
          <w:p w14:paraId="1C48701F" w14:textId="77777777" w:rsidR="007B67EA" w:rsidRPr="00BF375F" w:rsidRDefault="007B67EA" w:rsidP="00D0013C">
            <w:pPr>
              <w:autoSpaceDE w:val="0"/>
              <w:autoSpaceDN w:val="0"/>
              <w:adjustRightInd w:val="0"/>
              <w:ind w:right="-15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699" w:type="dxa"/>
            <w:shd w:val="clear" w:color="auto" w:fill="F2F2F2"/>
          </w:tcPr>
          <w:p w14:paraId="08159D3D" w14:textId="77777777" w:rsidR="007B67EA" w:rsidRPr="007B67EA" w:rsidRDefault="007B67EA" w:rsidP="00D0013C">
            <w:pPr>
              <w:ind w:right="-15"/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</w:rPr>
            </w:pPr>
          </w:p>
        </w:tc>
      </w:tr>
    </w:tbl>
    <w:p w14:paraId="39B45423" w14:textId="77777777" w:rsidR="007B67EA" w:rsidRDefault="007B67EA" w:rsidP="00D0013C"/>
    <w:p w14:paraId="3E433539" w14:textId="51CE88D2" w:rsidR="007B67EA" w:rsidRDefault="000156D2" w:rsidP="000156D2">
      <w:pPr>
        <w:ind w:right="362"/>
      </w:pPr>
      <w:r w:rsidRPr="000156D2">
        <w:rPr>
          <w:rFonts w:ascii="TH SarabunPSK" w:hAnsi="TH SarabunPSK" w:cs="TH SarabunPSK" w:hint="cs"/>
          <w:b/>
          <w:bCs/>
          <w:sz w:val="32"/>
          <w:szCs w:val="32"/>
          <w:cs/>
        </w:rPr>
        <w:t>หมายเหตุ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</w:rPr>
        <w:t>:</w:t>
      </w:r>
    </w:p>
    <w:p w14:paraId="6F4069D7" w14:textId="4B6CFBDE" w:rsidR="00185601" w:rsidRPr="000156D2" w:rsidRDefault="007C5A67" w:rsidP="000156D2">
      <w:pPr>
        <w:ind w:right="362"/>
        <w:rPr>
          <w:rFonts w:ascii="TH SarabunPSK" w:hAnsi="TH SarabunPSK" w:cs="TH SarabunPSK"/>
          <w:b/>
          <w:bCs/>
          <w:sz w:val="32"/>
          <w:szCs w:val="32"/>
        </w:rPr>
      </w:pPr>
      <w:r w:rsidRPr="000156D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D84616" w:rsidRPr="000156D2">
        <w:rPr>
          <w:rFonts w:ascii="TH SarabunPSK" w:hAnsi="TH SarabunPSK" w:cs="TH SarabunPSK"/>
          <w:b/>
          <w:bCs/>
          <w:sz w:val="32"/>
          <w:szCs w:val="32"/>
          <w:cs/>
        </w:rPr>
        <w:t>ภาคทฤษฎี</w:t>
      </w:r>
      <w:r w:rsidR="00D84616" w:rsidRPr="000156D2">
        <w:rPr>
          <w:rFonts w:ascii="TH SarabunPSK" w:hAnsi="TH SarabunPSK" w:cs="TH SarabunPSK"/>
          <w:b/>
          <w:bCs/>
          <w:sz w:val="32"/>
          <w:szCs w:val="32"/>
        </w:rPr>
        <w:t xml:space="preserve">* </w:t>
      </w:r>
      <w:r w:rsidR="00185601" w:rsidRPr="000156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>หมายถึง กิจกรรมการเรียนรู้เพื่อพัฒนาความรู้และ</w:t>
      </w:r>
      <w:r w:rsidR="00D84616" w:rsidRPr="000156D2">
        <w:rPr>
          <w:rFonts w:ascii="TH SarabunPSK" w:hAnsi="TH SarabunPSK" w:cs="TH SarabunPSK"/>
          <w:sz w:val="32"/>
          <w:szCs w:val="32"/>
          <w:cs/>
        </w:rPr>
        <w:t xml:space="preserve">ทักษะเชิง </w:t>
      </w:r>
      <w:r w:rsidR="00D84616" w:rsidRPr="000156D2">
        <w:rPr>
          <w:rFonts w:ascii="TH SarabunPSK" w:hAnsi="TH SarabunPSK" w:cs="TH SarabunPSK"/>
          <w:sz w:val="32"/>
          <w:szCs w:val="32"/>
        </w:rPr>
        <w:t>cognitive, affective &amp;</w:t>
      </w:r>
      <w:r w:rsidRPr="00015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616" w:rsidRPr="000156D2">
        <w:rPr>
          <w:rFonts w:ascii="TH SarabunPSK" w:hAnsi="TH SarabunPSK" w:cs="TH SarabunPSK"/>
          <w:sz w:val="32"/>
          <w:szCs w:val="32"/>
        </w:rPr>
        <w:t>social domain</w:t>
      </w:r>
    </w:p>
    <w:p w14:paraId="6EF3312F" w14:textId="57F45F8F" w:rsidR="00185601" w:rsidRPr="000156D2" w:rsidRDefault="007C5A67" w:rsidP="000156D2">
      <w:pPr>
        <w:ind w:right="362"/>
        <w:rPr>
          <w:rFonts w:ascii="TH SarabunPSK" w:hAnsi="TH SarabunPSK" w:cs="TH SarabunPSK"/>
          <w:sz w:val="32"/>
          <w:szCs w:val="32"/>
        </w:rPr>
      </w:pPr>
      <w:r w:rsidRPr="000156D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  </w:t>
      </w:r>
      <w:r w:rsidR="00185601" w:rsidRPr="000156D2">
        <w:rPr>
          <w:rFonts w:ascii="TH SarabunPSK" w:hAnsi="TH SarabunPSK" w:cs="TH SarabunPSK"/>
          <w:b/>
          <w:bCs/>
          <w:sz w:val="32"/>
          <w:szCs w:val="32"/>
          <w:cs/>
        </w:rPr>
        <w:t>ภาคปฏิบัติ</w:t>
      </w:r>
      <w:r w:rsidR="00185601" w:rsidRPr="000156D2">
        <w:rPr>
          <w:rFonts w:ascii="TH SarabunPSK" w:hAnsi="TH SarabunPSK" w:cs="TH SarabunPSK"/>
          <w:b/>
          <w:bCs/>
          <w:sz w:val="32"/>
          <w:szCs w:val="32"/>
        </w:rPr>
        <w:t>**</w:t>
      </w:r>
      <w:r w:rsidR="00D84616" w:rsidRPr="000156D2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>หมายถึง กิจกรรมการเรียนรู้เพื่อพัฒนาทักษะ</w:t>
      </w:r>
      <w:r w:rsidR="00B41065" w:rsidRPr="000156D2">
        <w:rPr>
          <w:rFonts w:ascii="TH SarabunPSK" w:hAnsi="TH SarabunPSK" w:cs="TH SarabunPSK" w:hint="cs"/>
          <w:sz w:val="32"/>
          <w:szCs w:val="32"/>
          <w:cs/>
        </w:rPr>
        <w:t>พิสัย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41065" w:rsidRPr="000156D2">
        <w:rPr>
          <w:rFonts w:ascii="TH SarabunPSK" w:hAnsi="TH SarabunPSK" w:cs="TH SarabunPSK" w:hint="cs"/>
          <w:sz w:val="32"/>
          <w:szCs w:val="32"/>
          <w:cs/>
        </w:rPr>
        <w:t>(</w:t>
      </w:r>
      <w:r w:rsidR="00185601" w:rsidRPr="000156D2">
        <w:rPr>
          <w:rFonts w:ascii="TH SarabunPSK" w:hAnsi="TH SarabunPSK" w:cs="TH SarabunPSK"/>
          <w:sz w:val="32"/>
          <w:szCs w:val="32"/>
        </w:rPr>
        <w:t>psychomotor</w:t>
      </w:r>
      <w:r w:rsidR="00B41065" w:rsidRPr="000156D2">
        <w:rPr>
          <w:rFonts w:ascii="TH SarabunPSK" w:hAnsi="TH SarabunPSK" w:cs="TH SarabunPSK"/>
          <w:sz w:val="32"/>
          <w:szCs w:val="32"/>
        </w:rPr>
        <w:t>)</w:t>
      </w:r>
      <w:r w:rsidR="00185601" w:rsidRPr="000156D2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 xml:space="preserve">หรือ </w:t>
      </w:r>
      <w:r w:rsidRPr="000156D2">
        <w:rPr>
          <w:rFonts w:ascii="TH SarabunPSK" w:hAnsi="TH SarabunPSK" w:cs="TH SarabunPSK"/>
          <w:sz w:val="32"/>
          <w:szCs w:val="32"/>
          <w:cs/>
        </w:rPr>
        <w:t>ฝึก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>ประสบการณ์ในสถานประกอบการ (</w:t>
      </w:r>
      <w:r w:rsidR="00185601" w:rsidRPr="000156D2">
        <w:rPr>
          <w:rFonts w:ascii="TH SarabunPSK" w:hAnsi="TH SarabunPSK" w:cs="TH SarabunPSK"/>
          <w:sz w:val="32"/>
          <w:szCs w:val="32"/>
        </w:rPr>
        <w:t>workplace-based experience)</w:t>
      </w:r>
    </w:p>
    <w:p w14:paraId="21DDD071" w14:textId="251DA2D6" w:rsidR="00472F55" w:rsidRPr="00BF375F" w:rsidRDefault="007C5A67" w:rsidP="000156D2">
      <w:pPr>
        <w:ind w:right="362"/>
        <w:rPr>
          <w:rFonts w:ascii="TH SarabunPSK" w:hAnsi="TH SarabunPSK" w:cs="TH SarabunPSK"/>
          <w:color w:val="333399"/>
          <w:sz w:val="32"/>
          <w:szCs w:val="32"/>
        </w:rPr>
      </w:pPr>
      <w:r w:rsidRPr="000156D2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185601" w:rsidRPr="000156D2">
        <w:rPr>
          <w:rFonts w:ascii="TH SarabunPSK" w:hAnsi="TH SarabunPSK" w:cs="TH SarabunPSK"/>
          <w:b/>
          <w:bCs/>
          <w:sz w:val="32"/>
          <w:szCs w:val="32"/>
          <w:cs/>
        </w:rPr>
        <w:t>วิธีการ</w:t>
      </w:r>
      <w:r w:rsidR="00185601" w:rsidRPr="000156D2">
        <w:rPr>
          <w:rFonts w:ascii="TH SarabunPSK" w:hAnsi="TH SarabunPSK" w:cs="TH SarabunPSK"/>
          <w:b/>
          <w:bCs/>
          <w:sz w:val="32"/>
          <w:szCs w:val="32"/>
          <w:vertAlign w:val="superscript"/>
        </w:rPr>
        <w:t xml:space="preserve">#     </w:t>
      </w:r>
      <w:r w:rsidR="00472F55" w:rsidRPr="000156D2">
        <w:rPr>
          <w:rFonts w:ascii="TH SarabunPSK" w:hAnsi="TH SarabunPSK" w:cs="TH SarabunPSK"/>
          <w:b/>
          <w:bCs/>
          <w:sz w:val="32"/>
          <w:szCs w:val="32"/>
          <w:vertAlign w:val="superscript"/>
          <w:cs/>
        </w:rPr>
        <w:t xml:space="preserve"> </w:t>
      </w:r>
      <w:r w:rsidR="00A228E5" w:rsidRPr="000156D2">
        <w:rPr>
          <w:rFonts w:ascii="TH SarabunPSK" w:hAnsi="TH SarabunPSK" w:cs="TH SarabunPSK"/>
          <w:sz w:val="32"/>
          <w:szCs w:val="32"/>
          <w:cs/>
        </w:rPr>
        <w:t>หมายถึง วิธีการจัดประสบการณ์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 xml:space="preserve">การเรียนรู้ เช่น </w:t>
      </w:r>
      <w:r w:rsidR="00D84616" w:rsidRPr="000156D2">
        <w:rPr>
          <w:rFonts w:ascii="TH SarabunPSK" w:hAnsi="TH SarabunPSK" w:cs="TH SarabunPSK"/>
          <w:sz w:val="32"/>
          <w:szCs w:val="32"/>
          <w:cs/>
        </w:rPr>
        <w:t>บรรยาย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616" w:rsidRPr="000156D2">
        <w:rPr>
          <w:rFonts w:ascii="TH SarabunPSK" w:hAnsi="TH SarabunPSK" w:cs="TH SarabunPSK"/>
          <w:sz w:val="32"/>
          <w:szCs w:val="32"/>
          <w:cs/>
        </w:rPr>
        <w:t>สาธิต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D84616" w:rsidRPr="000156D2">
        <w:rPr>
          <w:rFonts w:ascii="TH SarabunPSK" w:hAnsi="TH SarabunPSK" w:cs="TH SarabunPSK"/>
          <w:sz w:val="32"/>
          <w:szCs w:val="32"/>
          <w:cs/>
        </w:rPr>
        <w:t>นำเสนอ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 xml:space="preserve"> ทำโครงงานกลุ่ม สัมมนา ทำงานเดี่ยว ศึกษา</w:t>
      </w:r>
      <w:r w:rsidR="00D84616" w:rsidRPr="000156D2">
        <w:rPr>
          <w:rFonts w:ascii="TH SarabunPSK" w:hAnsi="TH SarabunPSK" w:cs="TH SarabunPSK"/>
          <w:sz w:val="32"/>
          <w:szCs w:val="32"/>
          <w:cs/>
        </w:rPr>
        <w:t>บทเรียนออนไลน์</w:t>
      </w:r>
      <w:r w:rsidR="00185601" w:rsidRPr="000156D2">
        <w:rPr>
          <w:rFonts w:ascii="TH SarabunPSK" w:hAnsi="TH SarabunPSK" w:cs="TH SarabunPSK"/>
          <w:sz w:val="32"/>
          <w:szCs w:val="32"/>
          <w:cs/>
        </w:rPr>
        <w:t xml:space="preserve"> ฯลฯ  </w:t>
      </w:r>
    </w:p>
    <w:p w14:paraId="55924423" w14:textId="14E473C4" w:rsidR="00C72314" w:rsidRPr="000156D2" w:rsidRDefault="007C5A67" w:rsidP="00D0013C">
      <w:pPr>
        <w:shd w:val="clear" w:color="auto" w:fill="DEEAF6"/>
        <w:ind w:right="362"/>
        <w:rPr>
          <w:rFonts w:ascii="TH SarabunPSK" w:eastAsia="BrowalliaNew" w:hAnsi="TH SarabunPSK" w:cs="TH SarabunPSK"/>
          <w:color w:val="C00000"/>
          <w:sz w:val="32"/>
          <w:szCs w:val="32"/>
          <w:cs/>
        </w:rPr>
      </w:pPr>
      <w:r w:rsidRPr="000156D2">
        <w:rPr>
          <w:rFonts w:ascii="TH SarabunPSK" w:hAnsi="TH SarabunPSK" w:cs="TH SarabunPSK"/>
          <w:color w:val="C00000"/>
          <w:sz w:val="32"/>
          <w:szCs w:val="32"/>
          <w:cs/>
        </w:rPr>
        <w:t xml:space="preserve"> ให้</w:t>
      </w:r>
      <w:r w:rsidR="00185601" w:rsidRPr="000156D2">
        <w:rPr>
          <w:rFonts w:ascii="TH SarabunPSK" w:hAnsi="TH SarabunPSK" w:cs="TH SarabunPSK"/>
          <w:color w:val="C00000"/>
          <w:sz w:val="32"/>
          <w:szCs w:val="32"/>
          <w:cs/>
        </w:rPr>
        <w:t>สอบทานความสอดคล้องของข้อมูล</w:t>
      </w:r>
      <w:r w:rsidRPr="000156D2">
        <w:rPr>
          <w:rFonts w:ascii="TH SarabunPSK" w:hAnsi="TH SarabunPSK" w:cs="TH SarabunPSK"/>
          <w:color w:val="C00000"/>
          <w:sz w:val="32"/>
          <w:szCs w:val="32"/>
          <w:cs/>
        </w:rPr>
        <w:t xml:space="preserve">ในหมวดที่ </w:t>
      </w:r>
      <w:r w:rsidR="00AB541E" w:rsidRPr="000156D2">
        <w:rPr>
          <w:rFonts w:ascii="TH SarabunPSK" w:hAnsi="TH SarabunPSK" w:cs="TH SarabunPSK"/>
          <w:color w:val="C00000"/>
          <w:sz w:val="32"/>
          <w:szCs w:val="32"/>
          <w:cs/>
        </w:rPr>
        <w:t>5</w:t>
      </w:r>
      <w:r w:rsidRPr="000156D2">
        <w:rPr>
          <w:rFonts w:ascii="TH SarabunPSK" w:hAnsi="TH SarabunPSK" w:cs="TH SarabunPSK"/>
          <w:color w:val="C00000"/>
          <w:sz w:val="32"/>
          <w:szCs w:val="32"/>
          <w:cs/>
        </w:rPr>
        <w:t xml:space="preserve"> </w:t>
      </w:r>
      <w:r w:rsidR="00185601" w:rsidRPr="000156D2">
        <w:rPr>
          <w:rFonts w:ascii="TH SarabunPSK" w:hAnsi="TH SarabunPSK" w:cs="TH SarabunPSK"/>
          <w:color w:val="C00000"/>
          <w:sz w:val="32"/>
          <w:szCs w:val="32"/>
          <w:cs/>
        </w:rPr>
        <w:t>กับ</w:t>
      </w:r>
      <w:r w:rsidR="00472F55" w:rsidRPr="000156D2">
        <w:rPr>
          <w:rFonts w:ascii="TH SarabunPSK" w:hAnsi="TH SarabunPSK" w:cs="TH SarabunPSK"/>
          <w:color w:val="C00000"/>
          <w:sz w:val="32"/>
          <w:szCs w:val="32"/>
          <w:cs/>
        </w:rPr>
        <w:t>วิธีการจัดการเรียนการสอนที่</w:t>
      </w:r>
      <w:r w:rsidR="00185601" w:rsidRPr="000156D2">
        <w:rPr>
          <w:rFonts w:ascii="TH SarabunPSK" w:hAnsi="TH SarabunPSK" w:cs="TH SarabunPSK"/>
          <w:color w:val="C00000"/>
          <w:sz w:val="32"/>
          <w:szCs w:val="32"/>
          <w:cs/>
        </w:rPr>
        <w:t>ระบุ</w:t>
      </w:r>
      <w:r w:rsidRPr="000156D2">
        <w:rPr>
          <w:rFonts w:ascii="TH SarabunPSK" w:hAnsi="TH SarabunPSK" w:cs="TH SarabunPSK"/>
          <w:color w:val="C00000"/>
          <w:sz w:val="32"/>
          <w:szCs w:val="32"/>
          <w:cs/>
        </w:rPr>
        <w:t>ไว้</w:t>
      </w:r>
      <w:r w:rsidR="00185601" w:rsidRPr="000156D2">
        <w:rPr>
          <w:rFonts w:ascii="TH SarabunPSK" w:hAnsi="TH SarabunPSK" w:cs="TH SarabunPSK"/>
          <w:color w:val="C00000"/>
          <w:sz w:val="32"/>
          <w:szCs w:val="32"/>
          <w:cs/>
        </w:rPr>
        <w:t>ในหมวด</w:t>
      </w:r>
      <w:r w:rsidRPr="000156D2">
        <w:rPr>
          <w:rFonts w:ascii="TH SarabunPSK" w:hAnsi="TH SarabunPSK" w:cs="TH SarabunPSK"/>
          <w:color w:val="C00000"/>
          <w:sz w:val="32"/>
          <w:szCs w:val="32"/>
          <w:cs/>
        </w:rPr>
        <w:t xml:space="preserve">ที่ </w:t>
      </w:r>
      <w:r w:rsidR="00AB541E" w:rsidRPr="000156D2">
        <w:rPr>
          <w:rFonts w:ascii="TH SarabunPSK" w:hAnsi="TH SarabunPSK" w:cs="TH SarabunPSK"/>
          <w:color w:val="C00000"/>
          <w:sz w:val="32"/>
          <w:szCs w:val="32"/>
          <w:cs/>
        </w:rPr>
        <w:t>4</w:t>
      </w:r>
      <w:r w:rsidRPr="000156D2">
        <w:rPr>
          <w:rFonts w:ascii="TH SarabunPSK" w:hAnsi="TH SarabunPSK" w:cs="TH SarabunPSK"/>
          <w:color w:val="C00000"/>
          <w:sz w:val="32"/>
          <w:szCs w:val="32"/>
          <w:cs/>
        </w:rPr>
        <w:t xml:space="preserve"> ด้วย</w:t>
      </w:r>
    </w:p>
    <w:p w14:paraId="28BC1385" w14:textId="77777777" w:rsidR="007B67EA" w:rsidRDefault="007B67EA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74CCF53" w14:textId="3EFC6635" w:rsidR="00C72314" w:rsidRPr="00BF375F" w:rsidRDefault="00C72314" w:rsidP="00CF669E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0" w:right="245" w:firstLine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แผนการประเมินผลลัพธ์การเรียนรู้ที่คาดหวังระดับรายวิชา </w:t>
      </w:r>
      <w:r w:rsidRPr="00BF375F">
        <w:rPr>
          <w:rFonts w:ascii="TH SarabunPSK" w:eastAsia="BrowalliaNew-Bold" w:hAnsi="TH SarabunPSK" w:cs="TH SarabunPSK"/>
          <w:b/>
          <w:bCs/>
          <w:sz w:val="32"/>
          <w:szCs w:val="32"/>
        </w:rPr>
        <w:t xml:space="preserve">CLOs </w:t>
      </w:r>
    </w:p>
    <w:p w14:paraId="08BA907A" w14:textId="372D1F6C" w:rsidR="00C72314" w:rsidRPr="00BF375F" w:rsidRDefault="00AB541E" w:rsidP="00D0013C">
      <w:pPr>
        <w:autoSpaceDE w:val="0"/>
        <w:autoSpaceDN w:val="0"/>
        <w:adjustRightInd w:val="0"/>
        <w:spacing w:before="120"/>
        <w:ind w:right="259" w:firstLine="288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2</w:t>
      </w:r>
      <w:r w:rsidR="00C72314"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1</w:t>
      </w:r>
      <w:r w:rsidR="00C72314"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การวัดและประเมินผลสัมฤทธิ์ในการเรียนรู้</w:t>
      </w:r>
    </w:p>
    <w:p w14:paraId="78454C51" w14:textId="65B49C50" w:rsidR="00C72314" w:rsidRPr="00BF375F" w:rsidRDefault="00C72314" w:rsidP="00D0013C">
      <w:pPr>
        <w:autoSpaceDE w:val="0"/>
        <w:autoSpaceDN w:val="0"/>
        <w:adjustRightInd w:val="0"/>
        <w:ind w:right="252" w:firstLine="709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ก. การประเมินเพื่อพัฒนาการเรียนรู้ </w:t>
      </w:r>
      <w:r w:rsidRPr="00BF375F">
        <w:rPr>
          <w:rFonts w:ascii="TH SarabunPSK" w:eastAsia="BrowalliaNew-Bold" w:hAnsi="TH SarabunPSK" w:cs="TH SarabunPSK"/>
          <w:b/>
          <w:bCs/>
          <w:sz w:val="32"/>
          <w:szCs w:val="32"/>
        </w:rPr>
        <w:t>(Formative Assessment)</w:t>
      </w:r>
    </w:p>
    <w:p w14:paraId="6D0FA78C" w14:textId="41E25834" w:rsidR="00A0731D" w:rsidRPr="00BF375F" w:rsidRDefault="0021249F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  <w:cs/>
        </w:rPr>
        <w:tab/>
      </w:r>
      <w:r w:rsidR="00A0731D"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950211693"/>
          <w:placeholder>
            <w:docPart w:val="D175D681B09F46A8B458D6D47E0C0F3A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217018309"/>
              <w:placeholder>
                <w:docPart w:val="9E0FFF3764F6460BA43594E52BC32397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72FC27DF" w14:textId="7EE08E09" w:rsidR="00C72314" w:rsidRPr="00BF375F" w:rsidRDefault="00C72314" w:rsidP="00D0013C">
      <w:pPr>
        <w:autoSpaceDE w:val="0"/>
        <w:autoSpaceDN w:val="0"/>
        <w:adjustRightInd w:val="0"/>
        <w:ind w:right="252" w:firstLine="709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ข. การประเมินเพื่อตัดสินผลการเรียนรู้ </w:t>
      </w:r>
      <w:r w:rsidRPr="00BF375F">
        <w:rPr>
          <w:rFonts w:ascii="TH SarabunPSK" w:eastAsia="BrowalliaNew-Bold" w:hAnsi="TH SarabunPSK" w:cs="TH SarabunPSK"/>
          <w:b/>
          <w:bCs/>
          <w:sz w:val="32"/>
          <w:szCs w:val="32"/>
        </w:rPr>
        <w:t>(Summative Assessment)</w:t>
      </w:r>
    </w:p>
    <w:p w14:paraId="4E9291B8" w14:textId="7D9D34CB" w:rsidR="00C72314" w:rsidRPr="00BF375F" w:rsidRDefault="00C72314" w:rsidP="00D0013C">
      <w:pPr>
        <w:autoSpaceDE w:val="0"/>
        <w:autoSpaceDN w:val="0"/>
        <w:adjustRightInd w:val="0"/>
        <w:spacing w:before="120" w:after="120"/>
        <w:ind w:right="259" w:firstLine="144"/>
        <w:rPr>
          <w:rFonts w:ascii="TH SarabunPSK" w:eastAsia="BrowalliaNew-Bold" w:hAnsi="TH SarabunPSK" w:cs="TH SarabunPSK"/>
          <w:sz w:val="32"/>
          <w:szCs w:val="32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AB541E">
        <w:rPr>
          <w:rFonts w:ascii="TH SarabunPSK" w:eastAsia="BrowalliaNew-Bold" w:hAnsi="TH SarabunPSK" w:cs="TH SarabunPSK"/>
          <w:sz w:val="32"/>
          <w:szCs w:val="32"/>
          <w:cs/>
        </w:rPr>
        <w:t>1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) เครื่องมือและน้ำหนักในการวัดและประเมินผล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30"/>
        <w:gridCol w:w="990"/>
        <w:gridCol w:w="1170"/>
        <w:gridCol w:w="1350"/>
        <w:gridCol w:w="1260"/>
        <w:gridCol w:w="1350"/>
      </w:tblGrid>
      <w:tr w:rsidR="007039CD" w:rsidRPr="00BF375F" w14:paraId="606C92E7" w14:textId="77777777" w:rsidTr="00CF669E">
        <w:trPr>
          <w:tblHeader/>
        </w:trPr>
        <w:tc>
          <w:tcPr>
            <w:tcW w:w="3330" w:type="dxa"/>
            <w:vMerge w:val="restart"/>
            <w:shd w:val="clear" w:color="auto" w:fill="D9D9D9" w:themeFill="background1" w:themeFillShade="D9"/>
            <w:vAlign w:val="center"/>
          </w:tcPr>
          <w:p w14:paraId="67ED157C" w14:textId="77777777" w:rsidR="007039CD" w:rsidRPr="00BF375F" w:rsidRDefault="007039CD" w:rsidP="00D0013C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4770" w:type="dxa"/>
            <w:gridSpan w:val="4"/>
            <w:shd w:val="clear" w:color="auto" w:fill="D9D9D9" w:themeFill="background1" w:themeFillShade="D9"/>
            <w:vAlign w:val="center"/>
          </w:tcPr>
          <w:p w14:paraId="0D5E277E" w14:textId="77777777" w:rsidR="007039CD" w:rsidRPr="00BF375F" w:rsidRDefault="007039CD" w:rsidP="00D0013C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eastAsia="BrowalliaNew" w:hAnsi="TH SarabunPSK" w:cs="TH SarabunPSK"/>
                <w:b/>
                <w:bCs/>
                <w:sz w:val="32"/>
                <w:szCs w:val="32"/>
                <w:cs/>
              </w:rPr>
              <w:t>วิธีการวัดผล</w:t>
            </w:r>
            <w:r w:rsidRPr="00BF375F">
              <w:rPr>
                <w:rFonts w:ascii="TH SarabunPSK" w:eastAsia="BrowalliaNew" w:hAnsi="TH SarabunPSK" w:cs="TH SarabunPSK"/>
                <w:b/>
                <w:bCs/>
                <w:color w:val="FF0000"/>
                <w:sz w:val="32"/>
                <w:szCs w:val="32"/>
              </w:rPr>
              <w:t>*</w:t>
            </w:r>
          </w:p>
        </w:tc>
        <w:tc>
          <w:tcPr>
            <w:tcW w:w="1350" w:type="dxa"/>
            <w:vMerge w:val="restart"/>
            <w:shd w:val="clear" w:color="auto" w:fill="D9D9D9" w:themeFill="background1" w:themeFillShade="D9"/>
            <w:vAlign w:val="center"/>
          </w:tcPr>
          <w:p w14:paraId="701DC065" w14:textId="77777777" w:rsidR="007039CD" w:rsidRPr="00BF375F" w:rsidRDefault="007039CD" w:rsidP="00D0013C">
            <w:pPr>
              <w:autoSpaceDE w:val="0"/>
              <w:autoSpaceDN w:val="0"/>
              <w:adjustRightInd w:val="0"/>
              <w:ind w:right="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น้ำหนัก </w:t>
            </w:r>
          </w:p>
          <w:p w14:paraId="406AE8AA" w14:textId="77777777" w:rsidR="007039CD" w:rsidRPr="00BF375F" w:rsidRDefault="007039CD" w:rsidP="00D0013C">
            <w:pPr>
              <w:autoSpaceDE w:val="0"/>
              <w:autoSpaceDN w:val="0"/>
              <w:adjustRightInd w:val="0"/>
              <w:ind w:right="105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75F">
              <w:rPr>
                <w:rFonts w:ascii="TH SarabunPSK" w:hAnsi="TH SarabunPSK" w:cs="TH SarabunPSK"/>
                <w:sz w:val="32"/>
                <w:szCs w:val="32"/>
                <w:cs/>
              </w:rPr>
              <w:t>(ร้อยละ)</w:t>
            </w:r>
          </w:p>
        </w:tc>
      </w:tr>
      <w:tr w:rsidR="007039CD" w:rsidRPr="00BF375F" w14:paraId="7F8936C4" w14:textId="77777777" w:rsidTr="00CF669E">
        <w:trPr>
          <w:tblHeader/>
        </w:trPr>
        <w:tc>
          <w:tcPr>
            <w:tcW w:w="3330" w:type="dxa"/>
            <w:vMerge/>
            <w:shd w:val="clear" w:color="auto" w:fill="D9D9D9" w:themeFill="background1" w:themeFillShade="D9"/>
            <w:vAlign w:val="center"/>
          </w:tcPr>
          <w:p w14:paraId="404C9D42" w14:textId="77777777" w:rsidR="007039CD" w:rsidRPr="00BF375F" w:rsidRDefault="007039CD" w:rsidP="00D0013C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990" w:type="dxa"/>
            <w:shd w:val="clear" w:color="auto" w:fill="D9D9D9" w:themeFill="background1" w:themeFillShade="D9"/>
          </w:tcPr>
          <w:p w14:paraId="75971843" w14:textId="28184768" w:rsidR="007F1EFD" w:rsidRPr="00485AB4" w:rsidRDefault="00000000" w:rsidP="00D0013C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H SarabunPSK" w:eastAsia="BrowalliaNew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129376412"/>
                <w:placeholder>
                  <w:docPart w:val="6B1CC0718BD34103BAEE909456A87C3A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MCQ</w:t>
                </w:r>
              </w:sdtContent>
            </w:sdt>
          </w:p>
          <w:p w14:paraId="5639B1AF" w14:textId="14D6828B" w:rsidR="007039CD" w:rsidRPr="00485AB4" w:rsidRDefault="007039CD" w:rsidP="00D0013C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H SarabunPSK" w:eastAsia="BrowalliaNew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</w:p>
        </w:tc>
        <w:tc>
          <w:tcPr>
            <w:tcW w:w="1170" w:type="dxa"/>
            <w:shd w:val="clear" w:color="auto" w:fill="D9D9D9" w:themeFill="background1" w:themeFillShade="D9"/>
          </w:tcPr>
          <w:p w14:paraId="7E627610" w14:textId="5EE18A07" w:rsidR="007039CD" w:rsidRPr="00485AB4" w:rsidRDefault="00000000" w:rsidP="00D0013C">
            <w:pPr>
              <w:autoSpaceDE w:val="0"/>
              <w:autoSpaceDN w:val="0"/>
              <w:adjustRightInd w:val="0"/>
              <w:ind w:left="-108" w:right="-107"/>
              <w:jc w:val="center"/>
              <w:rPr>
                <w:rFonts w:ascii="TH SarabunPSK" w:eastAsia="BrowalliaNew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852640839"/>
                <w:placeholder>
                  <w:docPart w:val="89BC6BC4ACF449ECB130CA73E7AA542B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" w:hAnsi="TH SarabunPSK" w:cs="TH SarabunPSK"/>
                    <w:b/>
                    <w:bCs/>
                    <w:color w:val="0000FF"/>
                    <w:sz w:val="32"/>
                    <w:szCs w:val="32"/>
                    <w:cs/>
                  </w:rPr>
                  <w:t>ผลงานกลุ่ม</w:t>
                </w:r>
              </w:sdtContent>
            </w:sdt>
          </w:p>
        </w:tc>
        <w:tc>
          <w:tcPr>
            <w:tcW w:w="1350" w:type="dxa"/>
            <w:shd w:val="clear" w:color="auto" w:fill="D9D9D9" w:themeFill="background1" w:themeFillShade="D9"/>
          </w:tcPr>
          <w:p w14:paraId="22584ECE" w14:textId="187CBF9B" w:rsidR="007039CD" w:rsidRPr="00485AB4" w:rsidRDefault="00000000" w:rsidP="00D0013C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H SarabunPSK" w:eastAsia="BrowalliaNew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043638084"/>
                <w:placeholder>
                  <w:docPart w:val="B48A33ABBF2D411190DE48786FF1C89B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" w:hAnsi="TH SarabunPSK" w:cs="TH SarabunPSK"/>
                    <w:b/>
                    <w:bCs/>
                    <w:color w:val="0000FF"/>
                    <w:sz w:val="32"/>
                    <w:szCs w:val="32"/>
                    <w:cs/>
                  </w:rPr>
                  <w:t>นำเสนอผลงานเดี่ยว</w:t>
                </w:r>
              </w:sdtContent>
            </w:sdt>
          </w:p>
        </w:tc>
        <w:tc>
          <w:tcPr>
            <w:tcW w:w="1260" w:type="dxa"/>
            <w:shd w:val="clear" w:color="auto" w:fill="D9D9D9" w:themeFill="background1" w:themeFillShade="D9"/>
          </w:tcPr>
          <w:p w14:paraId="30D40C94" w14:textId="0E916E1D" w:rsidR="007039C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eastAsia="BrowalliaNew" w:hAnsi="TH SarabunPSK" w:cs="TH SarabunPSK"/>
                <w:b/>
                <w:bCs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2129194897"/>
                <w:placeholder>
                  <w:docPart w:val="20EAB3DCEA6747F6B15939F8402A7E52"/>
                </w:placeholder>
              </w:sdtPr>
              <w:sdtEndPr>
                <w:rPr>
                  <w:rFonts w:hint="cs"/>
                </w:rPr>
              </w:sdtEndPr>
              <w:sdtContent>
                <w:proofErr w:type="gramStart"/>
                <w:r w:rsidR="007F1EFD" w:rsidRPr="00485AB4">
                  <w:rPr>
                    <w:rFonts w:ascii="TH SarabunPSK" w:eastAsia="BrowalliaNew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.</w:t>
                </w:r>
                <w:r w:rsidR="007F1EFD" w:rsidRPr="00485AB4">
                  <w:rPr>
                    <w:rFonts w:ascii="TH SarabunPSK" w:eastAsia="BrowalliaNew" w:hAnsi="TH SarabunPSK" w:cs="TH SarabunPSK"/>
                    <w:b/>
                    <w:bCs/>
                    <w:color w:val="0000FF"/>
                    <w:sz w:val="32"/>
                    <w:szCs w:val="32"/>
                    <w:cs/>
                  </w:rPr>
                  <w:t>.</w:t>
                </w:r>
                <w:proofErr w:type="gramEnd"/>
                <w:r w:rsidR="007F1EFD" w:rsidRPr="00485AB4">
                  <w:rPr>
                    <w:rFonts w:ascii="TH SarabunPSK" w:eastAsia="BrowalliaNew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xx</w:t>
                </w:r>
                <w:r w:rsidR="007F1EFD" w:rsidRPr="00485AB4">
                  <w:rPr>
                    <w:rFonts w:ascii="TH SarabunPSK" w:eastAsia="BrowalliaNew" w:hAnsi="TH SarabunPSK" w:cs="TH SarabunPSK"/>
                    <w:b/>
                    <w:bCs/>
                    <w:color w:val="0000FF"/>
                    <w:sz w:val="32"/>
                    <w:szCs w:val="32"/>
                    <w:cs/>
                  </w:rPr>
                  <w:t>..</w:t>
                </w:r>
              </w:sdtContent>
            </w:sdt>
          </w:p>
        </w:tc>
        <w:tc>
          <w:tcPr>
            <w:tcW w:w="1350" w:type="dxa"/>
            <w:vMerge/>
            <w:shd w:val="clear" w:color="auto" w:fill="D9D9D9" w:themeFill="background1" w:themeFillShade="D9"/>
            <w:vAlign w:val="center"/>
          </w:tcPr>
          <w:p w14:paraId="51F35824" w14:textId="77777777" w:rsidR="007039CD" w:rsidRPr="00BF375F" w:rsidRDefault="007039CD" w:rsidP="00D0013C">
            <w:pPr>
              <w:autoSpaceDE w:val="0"/>
              <w:autoSpaceDN w:val="0"/>
              <w:adjustRightInd w:val="0"/>
              <w:ind w:right="252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7F1EFD" w:rsidRPr="00BF375F" w14:paraId="311D7A3E" w14:textId="77777777" w:rsidTr="00E34F41">
        <w:trPr>
          <w:trHeight w:val="168"/>
        </w:trPr>
        <w:tc>
          <w:tcPr>
            <w:tcW w:w="3330" w:type="dxa"/>
            <w:shd w:val="clear" w:color="auto" w:fill="auto"/>
            <w:vAlign w:val="center"/>
          </w:tcPr>
          <w:p w14:paraId="4E06E74D" w14:textId="18E9901E" w:rsidR="007F1EFD" w:rsidRPr="00BF375F" w:rsidRDefault="007F1EFD" w:rsidP="00D0013C">
            <w:pPr>
              <w:autoSpaceDE w:val="0"/>
              <w:autoSpaceDN w:val="0"/>
              <w:adjustRightInd w:val="0"/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sz w:val="32"/>
                <w:szCs w:val="32"/>
              </w:rPr>
              <w:t>CLO1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462315781"/>
                <w:placeholder>
                  <w:docPart w:val="002CC750FAC5483286F0908A34672108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998370102"/>
                    <w:placeholder>
                      <w:docPart w:val="CA4ABB1163194ED3BD66580D9022F845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990" w:type="dxa"/>
            <w:shd w:val="clear" w:color="auto" w:fill="auto"/>
          </w:tcPr>
          <w:p w14:paraId="79E4569A" w14:textId="2B0541AC" w:rsidR="007F1EFD" w:rsidRPr="00485AB4" w:rsidRDefault="00000000" w:rsidP="00D0013C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21924701"/>
                <w:placeholder>
                  <w:docPart w:val="1BE0C99A672D454BB981531808D4CA84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15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p w14:paraId="47DB45C9" w14:textId="6B85BF09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96994300"/>
                <w:placeholder>
                  <w:docPart w:val="BBEF146645104996B70E3B4709B8A6DC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-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14:paraId="421102F7" w14:textId="7F2260AE" w:rsidR="007F1EFD" w:rsidRPr="00485AB4" w:rsidRDefault="00000000" w:rsidP="00D0013C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427420058"/>
                <w:placeholder>
                  <w:docPart w:val="E554A758EC0D47DD8E80C95BD7BA54E7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10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14:paraId="21AB9A7E" w14:textId="5C84263B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83841106"/>
                <w:placeholder>
                  <w:docPart w:val="79EFF73CEDEC433CB8C8323D359E257E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5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14:paraId="4F52A8AB" w14:textId="53CDB91E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-305551010"/>
                <w:placeholder>
                  <w:docPart w:val="E855F5C1F3594FFA9BD02603EF6BB1A5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30</w:t>
                </w:r>
              </w:sdtContent>
            </w:sdt>
          </w:p>
        </w:tc>
      </w:tr>
      <w:tr w:rsidR="007F1EFD" w:rsidRPr="00BF375F" w14:paraId="2A282D82" w14:textId="77777777" w:rsidTr="005968C0">
        <w:trPr>
          <w:trHeight w:val="70"/>
        </w:trPr>
        <w:tc>
          <w:tcPr>
            <w:tcW w:w="3330" w:type="dxa"/>
            <w:shd w:val="clear" w:color="auto" w:fill="auto"/>
            <w:vAlign w:val="center"/>
          </w:tcPr>
          <w:p w14:paraId="52E7795C" w14:textId="796FDBE3" w:rsidR="007F1EFD" w:rsidRPr="00BF375F" w:rsidRDefault="007F1EFD" w:rsidP="00D0013C">
            <w:pPr>
              <w:autoSpaceDE w:val="0"/>
              <w:autoSpaceDN w:val="0"/>
              <w:adjustRightInd w:val="0"/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sz w:val="32"/>
                <w:szCs w:val="32"/>
              </w:rPr>
              <w:t xml:space="preserve">CLO2 </w:t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91288475"/>
                <w:placeholder>
                  <w:docPart w:val="12575375825F42A08744D02CB9BF6A95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879391490"/>
                    <w:placeholder>
                      <w:docPart w:val="F9131B94A2B4437AA9B7BC10238899F7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990" w:type="dxa"/>
            <w:shd w:val="clear" w:color="auto" w:fill="auto"/>
          </w:tcPr>
          <w:p w14:paraId="15279A49" w14:textId="74F8553D" w:rsidR="007F1EFD" w:rsidRPr="00485AB4" w:rsidRDefault="00000000" w:rsidP="00D0013C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712693167"/>
                <w:placeholder>
                  <w:docPart w:val="8BAF75667A384BE3919C7E2E2F77F445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10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p w14:paraId="2B56B085" w14:textId="0094E6C0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158344246"/>
                <w:placeholder>
                  <w:docPart w:val="611A26D631FC47AD92BFB54BB837BB98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10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14:paraId="37BEBB87" w14:textId="530F75AC" w:rsidR="007F1EFD" w:rsidRPr="00485AB4" w:rsidRDefault="00000000" w:rsidP="00D0013C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903553337"/>
                <w:placeholder>
                  <w:docPart w:val="C9A137AE149A47959F6CC56C45DB0BE9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-</w:t>
                </w:r>
              </w:sdtContent>
            </w:sdt>
          </w:p>
        </w:tc>
        <w:tc>
          <w:tcPr>
            <w:tcW w:w="1260" w:type="dxa"/>
            <w:shd w:val="clear" w:color="auto" w:fill="auto"/>
            <w:vAlign w:val="center"/>
          </w:tcPr>
          <w:p w14:paraId="2B2D0263" w14:textId="77777777" w:rsidR="007F1EFD" w:rsidRPr="00485AB4" w:rsidRDefault="007F1EFD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r w:rsidRPr="00485AB4"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t>-</w:t>
            </w:r>
          </w:p>
        </w:tc>
        <w:tc>
          <w:tcPr>
            <w:tcW w:w="1350" w:type="dxa"/>
            <w:shd w:val="clear" w:color="auto" w:fill="auto"/>
          </w:tcPr>
          <w:p w14:paraId="78C1495B" w14:textId="41A27EF4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-1654903606"/>
                <w:placeholder>
                  <w:docPart w:val="F1DA29D1066B4929906FBA9678479127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20</w:t>
                </w:r>
              </w:sdtContent>
            </w:sdt>
          </w:p>
        </w:tc>
      </w:tr>
      <w:tr w:rsidR="007F1EFD" w:rsidRPr="00BF375F" w14:paraId="1189108C" w14:textId="77777777" w:rsidTr="00214D7B">
        <w:trPr>
          <w:trHeight w:val="70"/>
        </w:trPr>
        <w:tc>
          <w:tcPr>
            <w:tcW w:w="3330" w:type="dxa"/>
            <w:shd w:val="clear" w:color="auto" w:fill="auto"/>
            <w:vAlign w:val="center"/>
          </w:tcPr>
          <w:p w14:paraId="62669B08" w14:textId="7016FED0" w:rsidR="007F1EFD" w:rsidRPr="00BF375F" w:rsidRDefault="007F1EFD" w:rsidP="00D0013C">
            <w:pPr>
              <w:autoSpaceDE w:val="0"/>
              <w:autoSpaceDN w:val="0"/>
              <w:adjustRightInd w:val="0"/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sz w:val="32"/>
                <w:szCs w:val="32"/>
              </w:rPr>
              <w:t>CLO3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356425271"/>
                <w:placeholder>
                  <w:docPart w:val="1172824186024ADA9EEFBFF74F755A94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714817211"/>
                    <w:placeholder>
                      <w:docPart w:val="F2EB0C53DF4648D1B33FB9FE985B2D31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990" w:type="dxa"/>
            <w:shd w:val="clear" w:color="auto" w:fill="auto"/>
          </w:tcPr>
          <w:p w14:paraId="155674B3" w14:textId="50CDFAA8" w:rsidR="007F1EFD" w:rsidRPr="00485AB4" w:rsidRDefault="00000000" w:rsidP="00D0013C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594704127"/>
                <w:placeholder>
                  <w:docPart w:val="584A1466D89143EFB9E66DB949C77877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10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p w14:paraId="30C7B4FF" w14:textId="4F8C3E21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393967327"/>
                <w:placeholder>
                  <w:docPart w:val="2F9A55F003B949AAAD79026EA9F5B546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-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14:paraId="7877566D" w14:textId="498A1BBB" w:rsidR="007F1EFD" w:rsidRPr="00485AB4" w:rsidRDefault="00000000" w:rsidP="00D0013C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462389230"/>
                <w:placeholder>
                  <w:docPart w:val="AEDFE9B962E742F398CE0830EE9303BA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-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14:paraId="153B91DB" w14:textId="5ED9CB7B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976958535"/>
                <w:placeholder>
                  <w:docPart w:val="E4EFE9CDC5544E709C45A6F1B4404FA0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15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14:paraId="29573495" w14:textId="11365EF4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-656068867"/>
                <w:placeholder>
                  <w:docPart w:val="EA7926DF161D4F0CBB09CBAF0859D36B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25</w:t>
                </w:r>
              </w:sdtContent>
            </w:sdt>
          </w:p>
        </w:tc>
      </w:tr>
      <w:tr w:rsidR="007F1EFD" w:rsidRPr="00BF375F" w14:paraId="38905936" w14:textId="77777777" w:rsidTr="00D9280D">
        <w:trPr>
          <w:trHeight w:val="70"/>
        </w:trPr>
        <w:tc>
          <w:tcPr>
            <w:tcW w:w="3330" w:type="dxa"/>
            <w:shd w:val="clear" w:color="auto" w:fill="auto"/>
            <w:vAlign w:val="center"/>
          </w:tcPr>
          <w:p w14:paraId="524C8B39" w14:textId="1A8B7DAF" w:rsidR="007F1EFD" w:rsidRPr="00BF375F" w:rsidRDefault="007F1EFD" w:rsidP="00D0013C">
            <w:pPr>
              <w:autoSpaceDE w:val="0"/>
              <w:autoSpaceDN w:val="0"/>
              <w:adjustRightInd w:val="0"/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sz w:val="32"/>
                <w:szCs w:val="32"/>
              </w:rPr>
              <w:t xml:space="preserve">CLO4 </w:t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364911769"/>
                <w:placeholder>
                  <w:docPart w:val="FFA417C3F748430B9318FC35FB0036BE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525296050"/>
                    <w:placeholder>
                      <w:docPart w:val="CFF391FFA30149698C60BBEBEFEBED2A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990" w:type="dxa"/>
            <w:shd w:val="clear" w:color="auto" w:fill="auto"/>
          </w:tcPr>
          <w:p w14:paraId="5D85E4AB" w14:textId="5D779290" w:rsidR="007F1EFD" w:rsidRPr="00485AB4" w:rsidRDefault="00000000" w:rsidP="00D0013C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391780986"/>
                <w:placeholder>
                  <w:docPart w:val="DA0D2A1C610943A09E1A469B7EDB97B9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-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p w14:paraId="74A26197" w14:textId="603907C5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610392678"/>
                <w:placeholder>
                  <w:docPart w:val="B5864E80478F4A53897A4632E936B766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15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14:paraId="1486C629" w14:textId="0185D313" w:rsidR="007F1EFD" w:rsidRPr="00485AB4" w:rsidRDefault="00000000" w:rsidP="00D0013C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683244707"/>
                <w:placeholder>
                  <w:docPart w:val="AF2F001842F54C959F81B994150CA7FE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10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14:paraId="116CC061" w14:textId="56434A02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375307874"/>
                <w:placeholder>
                  <w:docPart w:val="242A009CF3984C1A8C6E99B9FC3C04A9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-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14:paraId="141D0688" w14:textId="7901608A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302975413"/>
                <w:placeholder>
                  <w:docPart w:val="D868DFF0FCD34E059BCE83A26A28D2CF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25</w:t>
                </w:r>
              </w:sdtContent>
            </w:sdt>
          </w:p>
        </w:tc>
      </w:tr>
      <w:tr w:rsidR="007F1EFD" w:rsidRPr="00BF375F" w14:paraId="0C415370" w14:textId="77777777" w:rsidTr="009577B8">
        <w:trPr>
          <w:trHeight w:val="70"/>
        </w:trPr>
        <w:tc>
          <w:tcPr>
            <w:tcW w:w="3330" w:type="dxa"/>
            <w:shd w:val="clear" w:color="auto" w:fill="auto"/>
            <w:vAlign w:val="center"/>
          </w:tcPr>
          <w:p w14:paraId="14BB433D" w14:textId="77777777" w:rsidR="007F1EFD" w:rsidRPr="00BF375F" w:rsidRDefault="007F1EFD" w:rsidP="00D0013C">
            <w:pPr>
              <w:autoSpaceDE w:val="0"/>
              <w:autoSpaceDN w:val="0"/>
              <w:adjustRightInd w:val="0"/>
              <w:ind w:right="252"/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0" w:type="dxa"/>
            <w:shd w:val="clear" w:color="auto" w:fill="auto"/>
          </w:tcPr>
          <w:p w14:paraId="6F0F2DBC" w14:textId="12557C6D" w:rsidR="007F1EFD" w:rsidRPr="00485AB4" w:rsidRDefault="00000000" w:rsidP="00D0013C">
            <w:pPr>
              <w:autoSpaceDE w:val="0"/>
              <w:autoSpaceDN w:val="0"/>
              <w:adjustRightInd w:val="0"/>
              <w:ind w:right="29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-1872916018"/>
                <w:placeholder>
                  <w:docPart w:val="79377141818D416AAC3B27A7533EC81A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35</w:t>
                </w:r>
              </w:sdtContent>
            </w:sdt>
          </w:p>
        </w:tc>
        <w:tc>
          <w:tcPr>
            <w:tcW w:w="1170" w:type="dxa"/>
            <w:shd w:val="clear" w:color="auto" w:fill="auto"/>
          </w:tcPr>
          <w:p w14:paraId="345A7671" w14:textId="00BDCBDE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994772262"/>
                <w:placeholder>
                  <w:docPart w:val="144CF4C7726B4FEC881B2638A14B1EF7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25</w:t>
                </w:r>
              </w:sdtContent>
            </w:sdt>
          </w:p>
        </w:tc>
        <w:tc>
          <w:tcPr>
            <w:tcW w:w="1350" w:type="dxa"/>
            <w:shd w:val="clear" w:color="auto" w:fill="auto"/>
          </w:tcPr>
          <w:p w14:paraId="0D7E8B52" w14:textId="5AEEA525" w:rsidR="007F1EFD" w:rsidRPr="00485AB4" w:rsidRDefault="00000000" w:rsidP="00D0013C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-2102785730"/>
                <w:placeholder>
                  <w:docPart w:val="DB42A918F53F469C9F36384B00875758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20</w:t>
                </w:r>
              </w:sdtContent>
            </w:sdt>
          </w:p>
        </w:tc>
        <w:tc>
          <w:tcPr>
            <w:tcW w:w="1260" w:type="dxa"/>
            <w:shd w:val="clear" w:color="auto" w:fill="auto"/>
          </w:tcPr>
          <w:p w14:paraId="4AB37A17" w14:textId="36D72468" w:rsidR="007F1EFD" w:rsidRPr="00485AB4" w:rsidRDefault="00000000" w:rsidP="00D0013C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b/>
                  <w:bCs/>
                  <w:color w:val="0000FF"/>
                  <w:sz w:val="32"/>
                  <w:szCs w:val="32"/>
                  <w:cs/>
                </w:rPr>
                <w:id w:val="-1339999504"/>
                <w:placeholder>
                  <w:docPart w:val="4585929C2F8044F88F9799BACE9F9416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485AB4">
                  <w:rPr>
                    <w:rFonts w:ascii="TH SarabunPSK" w:eastAsia="BrowalliaNew-Bold" w:hAnsi="TH SarabunPSK" w:cs="TH SarabunPSK"/>
                    <w:b/>
                    <w:bCs/>
                    <w:color w:val="0000FF"/>
                    <w:sz w:val="32"/>
                    <w:szCs w:val="32"/>
                  </w:rPr>
                  <w:t>20</w:t>
                </w:r>
              </w:sdtContent>
            </w:sdt>
          </w:p>
        </w:tc>
        <w:tc>
          <w:tcPr>
            <w:tcW w:w="1350" w:type="dxa"/>
            <w:shd w:val="clear" w:color="auto" w:fill="auto"/>
            <w:vAlign w:val="center"/>
          </w:tcPr>
          <w:p w14:paraId="625FB220" w14:textId="7D98AA85" w:rsidR="007F1EFD" w:rsidRPr="00BF375F" w:rsidRDefault="007F1EFD" w:rsidP="00D0013C">
            <w:pPr>
              <w:autoSpaceDE w:val="0"/>
              <w:autoSpaceDN w:val="0"/>
              <w:adjustRightInd w:val="0"/>
              <w:ind w:right="-13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100</w:t>
            </w:r>
          </w:p>
        </w:tc>
      </w:tr>
    </w:tbl>
    <w:p w14:paraId="7316036A" w14:textId="77777777" w:rsidR="000156D2" w:rsidRDefault="000156D2" w:rsidP="000156D2">
      <w:pPr>
        <w:autoSpaceDE w:val="0"/>
        <w:autoSpaceDN w:val="0"/>
        <w:adjustRightInd w:val="0"/>
        <w:ind w:right="270"/>
        <w:rPr>
          <w:rFonts w:ascii="TH SarabunPSK" w:eastAsia="BrowalliaNew-Bold" w:hAnsi="TH SarabunPSK" w:cs="TH SarabunPSK"/>
          <w:sz w:val="32"/>
          <w:szCs w:val="32"/>
        </w:rPr>
      </w:pPr>
    </w:p>
    <w:p w14:paraId="412AB30C" w14:textId="7740269B" w:rsidR="007039CD" w:rsidRPr="000156D2" w:rsidRDefault="002C29C3" w:rsidP="000156D2">
      <w:pPr>
        <w:autoSpaceDE w:val="0"/>
        <w:autoSpaceDN w:val="0"/>
        <w:adjustRightInd w:val="0"/>
        <w:ind w:right="270"/>
        <w:rPr>
          <w:rFonts w:ascii="TH SarabunPSK" w:eastAsia="BrowalliaNew-Bold" w:hAnsi="TH SarabunPSK" w:cs="TH SarabunPSK"/>
          <w:sz w:val="32"/>
          <w:szCs w:val="32"/>
        </w:rPr>
      </w:pPr>
      <w:r w:rsidRPr="000156D2">
        <w:rPr>
          <w:rFonts w:ascii="TH SarabunPSK" w:eastAsia="BrowalliaNew-Bold" w:hAnsi="TH SarabunPSK" w:cs="TH SarabunPSK"/>
          <w:sz w:val="32"/>
          <w:szCs w:val="32"/>
          <w:cs/>
        </w:rPr>
        <w:t xml:space="preserve">หมายเหตุ </w:t>
      </w:r>
      <w:r w:rsidRPr="000156D2">
        <w:rPr>
          <w:rFonts w:ascii="TH SarabunPSK" w:eastAsia="BrowalliaNew-Bold" w:hAnsi="TH SarabunPSK" w:cs="TH SarabunPSK"/>
          <w:sz w:val="32"/>
          <w:szCs w:val="32"/>
        </w:rPr>
        <w:t>*</w:t>
      </w:r>
    </w:p>
    <w:p w14:paraId="1E23B884" w14:textId="77777777" w:rsidR="007039CD" w:rsidRPr="000156D2" w:rsidRDefault="007039CD" w:rsidP="000156D2">
      <w:pPr>
        <w:numPr>
          <w:ilvl w:val="0"/>
          <w:numId w:val="27"/>
        </w:numPr>
        <w:autoSpaceDE w:val="0"/>
        <w:autoSpaceDN w:val="0"/>
        <w:adjustRightInd w:val="0"/>
        <w:ind w:left="360" w:right="270"/>
        <w:rPr>
          <w:rFonts w:ascii="TH SarabunPSK" w:eastAsia="BrowalliaNew-Bold" w:hAnsi="TH SarabunPSK" w:cs="TH SarabunPSK"/>
          <w:sz w:val="32"/>
          <w:szCs w:val="32"/>
        </w:rPr>
      </w:pPr>
      <w:r w:rsidRPr="000156D2">
        <w:rPr>
          <w:rFonts w:ascii="TH SarabunPSK" w:eastAsia="BrowalliaNew-Bold" w:hAnsi="TH SarabunPSK" w:cs="TH SarabunPSK"/>
          <w:sz w:val="32"/>
          <w:szCs w:val="32"/>
          <w:cs/>
        </w:rPr>
        <w:t>ในตารางให้แสดงวิธีการ/เครื่องมือ</w:t>
      </w:r>
      <w:r w:rsidR="00A6072F" w:rsidRPr="000156D2">
        <w:rPr>
          <w:rFonts w:ascii="TH SarabunPSK" w:eastAsia="BrowalliaNew-Bold" w:hAnsi="TH SarabunPSK" w:cs="TH SarabunPSK"/>
          <w:sz w:val="32"/>
          <w:szCs w:val="32"/>
          <w:cs/>
        </w:rPr>
        <w:t xml:space="preserve"> และน้ำหนัก </w:t>
      </w:r>
      <w:r w:rsidRPr="000156D2">
        <w:rPr>
          <w:rFonts w:ascii="TH SarabunPSK" w:eastAsia="BrowalliaNew-Bold" w:hAnsi="TH SarabunPSK" w:cs="TH SarabunPSK"/>
          <w:sz w:val="32"/>
          <w:szCs w:val="32"/>
          <w:cs/>
        </w:rPr>
        <w:t>ในการวัดผล</w:t>
      </w:r>
      <w:r w:rsidR="00A6072F" w:rsidRPr="000156D2">
        <w:rPr>
          <w:rFonts w:ascii="TH SarabunPSK" w:eastAsia="BrowalliaNew-Bold" w:hAnsi="TH SarabunPSK" w:cs="TH SarabunPSK"/>
          <w:sz w:val="32"/>
          <w:szCs w:val="32"/>
          <w:cs/>
        </w:rPr>
        <w:t>/</w:t>
      </w:r>
      <w:r w:rsidRPr="000156D2">
        <w:rPr>
          <w:rFonts w:ascii="TH SarabunPSK" w:eastAsia="BrowalliaNew-Bold" w:hAnsi="TH SarabunPSK" w:cs="TH SarabunPSK"/>
          <w:sz w:val="32"/>
          <w:szCs w:val="32"/>
          <w:cs/>
        </w:rPr>
        <w:t xml:space="preserve">ประเมินผล ที่ใช้สำหรับแต่ละ </w:t>
      </w:r>
      <w:r w:rsidRPr="000156D2">
        <w:rPr>
          <w:rFonts w:ascii="TH SarabunPSK" w:eastAsia="BrowalliaNew-Bold" w:hAnsi="TH SarabunPSK" w:cs="TH SarabunPSK"/>
          <w:sz w:val="32"/>
          <w:szCs w:val="32"/>
        </w:rPr>
        <w:t>CLO</w:t>
      </w:r>
    </w:p>
    <w:p w14:paraId="5B6A5BAB" w14:textId="325391EF" w:rsidR="007039CD" w:rsidRPr="000156D2" w:rsidRDefault="007039CD" w:rsidP="000156D2">
      <w:pPr>
        <w:numPr>
          <w:ilvl w:val="0"/>
          <w:numId w:val="27"/>
        </w:numPr>
        <w:autoSpaceDE w:val="0"/>
        <w:autoSpaceDN w:val="0"/>
        <w:adjustRightInd w:val="0"/>
        <w:ind w:left="360" w:right="270"/>
        <w:rPr>
          <w:rFonts w:ascii="TH SarabunPSK" w:eastAsia="BrowalliaNew-Bold" w:hAnsi="TH SarabunPSK" w:cs="TH SarabunPSK"/>
          <w:sz w:val="32"/>
          <w:szCs w:val="32"/>
        </w:rPr>
      </w:pPr>
      <w:r w:rsidRPr="000156D2">
        <w:rPr>
          <w:rFonts w:ascii="TH SarabunPSK" w:eastAsia="BrowalliaNew-Bold" w:hAnsi="TH SarabunPSK" w:cs="TH SarabunPSK"/>
          <w:sz w:val="32"/>
          <w:szCs w:val="32"/>
          <w:cs/>
        </w:rPr>
        <w:t xml:space="preserve">รวมน้ำหนักจากทุกเครื่องมือและทุก </w:t>
      </w:r>
      <w:r w:rsidRPr="000156D2">
        <w:rPr>
          <w:rFonts w:ascii="TH SarabunPSK" w:eastAsia="BrowalliaNew-Bold" w:hAnsi="TH SarabunPSK" w:cs="TH SarabunPSK"/>
          <w:sz w:val="32"/>
          <w:szCs w:val="32"/>
        </w:rPr>
        <w:t xml:space="preserve">CLOs </w:t>
      </w:r>
      <w:r w:rsidRPr="000156D2">
        <w:rPr>
          <w:rFonts w:ascii="TH SarabunPSK" w:eastAsia="BrowalliaNew-Bold" w:hAnsi="TH SarabunPSK" w:cs="TH SarabunPSK"/>
          <w:sz w:val="32"/>
          <w:szCs w:val="32"/>
          <w:cs/>
        </w:rPr>
        <w:t xml:space="preserve">เป็น </w:t>
      </w:r>
      <w:r w:rsidR="00AB541E" w:rsidRPr="000156D2">
        <w:rPr>
          <w:rFonts w:ascii="TH SarabunPSK" w:eastAsia="BrowalliaNew-Bold" w:hAnsi="TH SarabunPSK" w:cs="TH SarabunPSK"/>
          <w:sz w:val="32"/>
          <w:szCs w:val="32"/>
          <w:cs/>
        </w:rPr>
        <w:t>100</w:t>
      </w:r>
    </w:p>
    <w:p w14:paraId="1A4BA669" w14:textId="79C9738C" w:rsidR="00A6072F" w:rsidRPr="000156D2" w:rsidRDefault="007039CD" w:rsidP="000156D2">
      <w:pPr>
        <w:numPr>
          <w:ilvl w:val="0"/>
          <w:numId w:val="27"/>
        </w:numPr>
        <w:autoSpaceDE w:val="0"/>
        <w:autoSpaceDN w:val="0"/>
        <w:adjustRightInd w:val="0"/>
        <w:ind w:left="360" w:right="270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0156D2">
        <w:rPr>
          <w:rFonts w:ascii="TH SarabunPSK" w:eastAsia="BrowalliaNew-Bold" w:hAnsi="TH SarabunPSK" w:cs="TH SarabunPSK"/>
          <w:sz w:val="32"/>
          <w:szCs w:val="32"/>
          <w:cs/>
        </w:rPr>
        <w:t xml:space="preserve">สอบทานให้ข้อมูลสอดคล้องกับวิธีการวัดผลที่แสดงในตารางหมวดที่ </w:t>
      </w:r>
      <w:r w:rsidR="00AB541E" w:rsidRPr="000156D2">
        <w:rPr>
          <w:rFonts w:ascii="TH SarabunPSK" w:eastAsia="BrowalliaNew-Bold" w:hAnsi="TH SarabunPSK" w:cs="TH SarabunPSK"/>
          <w:sz w:val="32"/>
          <w:szCs w:val="32"/>
          <w:cs/>
        </w:rPr>
        <w:t>4</w:t>
      </w:r>
    </w:p>
    <w:p w14:paraId="633BC436" w14:textId="7F251709" w:rsidR="008754B7" w:rsidRPr="000156D2" w:rsidRDefault="00A6072F" w:rsidP="00D0013C">
      <w:pPr>
        <w:shd w:val="clear" w:color="auto" w:fill="EDEDED"/>
        <w:autoSpaceDE w:val="0"/>
        <w:autoSpaceDN w:val="0"/>
        <w:adjustRightInd w:val="0"/>
        <w:ind w:right="270"/>
        <w:jc w:val="center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0156D2">
        <w:rPr>
          <w:rFonts w:ascii="TH SarabunPSK" w:hAnsi="TH SarabunPSK" w:cs="TH SarabunPSK"/>
          <w:color w:val="C00000"/>
          <w:sz w:val="32"/>
          <w:szCs w:val="32"/>
          <w:cs/>
        </w:rPr>
        <w:t xml:space="preserve">ให้สอบทานความสอดคล้องของข้อมูลในหมวดที่ </w:t>
      </w:r>
      <w:r w:rsidR="00AB541E" w:rsidRPr="000156D2">
        <w:rPr>
          <w:rFonts w:ascii="TH SarabunPSK" w:hAnsi="TH SarabunPSK" w:cs="TH SarabunPSK"/>
          <w:color w:val="C00000"/>
          <w:sz w:val="32"/>
          <w:szCs w:val="32"/>
          <w:cs/>
        </w:rPr>
        <w:t>5</w:t>
      </w:r>
      <w:r w:rsidRPr="000156D2">
        <w:rPr>
          <w:rFonts w:ascii="TH SarabunPSK" w:hAnsi="TH SarabunPSK" w:cs="TH SarabunPSK"/>
          <w:color w:val="C00000"/>
          <w:sz w:val="32"/>
          <w:szCs w:val="32"/>
          <w:cs/>
        </w:rPr>
        <w:t xml:space="preserve"> กับวิธีการวัดผลฯ ที่ระบุไว้ในหมวดที่ </w:t>
      </w:r>
      <w:r w:rsidR="00AB541E" w:rsidRPr="000156D2">
        <w:rPr>
          <w:rFonts w:ascii="TH SarabunPSK" w:hAnsi="TH SarabunPSK" w:cs="TH SarabunPSK"/>
          <w:color w:val="C00000"/>
          <w:sz w:val="32"/>
          <w:szCs w:val="32"/>
          <w:cs/>
        </w:rPr>
        <w:t>4</w:t>
      </w:r>
      <w:r w:rsidRPr="000156D2">
        <w:rPr>
          <w:rFonts w:ascii="TH SarabunPSK" w:hAnsi="TH SarabunPSK" w:cs="TH SarabunPSK"/>
          <w:color w:val="C00000"/>
          <w:sz w:val="32"/>
          <w:szCs w:val="32"/>
          <w:cs/>
        </w:rPr>
        <w:t xml:space="preserve"> ด้วย</w:t>
      </w:r>
    </w:p>
    <w:p w14:paraId="79810F74" w14:textId="77777777" w:rsidR="00D071C3" w:rsidRDefault="00391730" w:rsidP="00CF669E">
      <w:pPr>
        <w:autoSpaceDE w:val="0"/>
        <w:autoSpaceDN w:val="0"/>
        <w:adjustRightInd w:val="0"/>
        <w:spacing w:before="120" w:after="120"/>
        <w:ind w:right="360"/>
        <w:rPr>
          <w:rFonts w:ascii="TH SarabunPSK" w:hAnsi="TH SarabunPSK" w:cs="TH SarabunPSK"/>
          <w:b/>
          <w:bCs/>
          <w:sz w:val="32"/>
          <w:szCs w:val="32"/>
        </w:rPr>
      </w:pPr>
      <w:r w:rsidRPr="00391730">
        <w:rPr>
          <w:rFonts w:ascii="TH SarabunPSK" w:hAnsi="TH SarabunPSK" w:cs="TH SarabunPSK"/>
          <w:b/>
          <w:bCs/>
          <w:sz w:val="32"/>
          <w:szCs w:val="32"/>
          <w:cs/>
        </w:rPr>
        <w:t>เกณฑ์การให้คะแนนสำหรับการมอบหมายงาน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(</w:t>
      </w:r>
      <w:r w:rsidR="00F82471" w:rsidRPr="00BF375F">
        <w:rPr>
          <w:rFonts w:ascii="TH SarabunPSK" w:hAnsi="TH SarabunPSK" w:cs="TH SarabunPSK"/>
          <w:b/>
          <w:bCs/>
          <w:sz w:val="32"/>
          <w:szCs w:val="32"/>
        </w:rPr>
        <w:t>Rubric for Assignment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tbl>
      <w:tblPr>
        <w:tblW w:w="10129" w:type="dxa"/>
        <w:tblInd w:w="108" w:type="dxa"/>
        <w:tblLook w:val="04A0" w:firstRow="1" w:lastRow="0" w:firstColumn="1" w:lastColumn="0" w:noHBand="0" w:noVBand="1"/>
      </w:tblPr>
      <w:tblGrid>
        <w:gridCol w:w="2552"/>
        <w:gridCol w:w="1276"/>
        <w:gridCol w:w="1559"/>
        <w:gridCol w:w="1559"/>
        <w:gridCol w:w="1559"/>
        <w:gridCol w:w="1624"/>
      </w:tblGrid>
      <w:tr w:rsidR="00F82471" w:rsidRPr="00BF375F" w14:paraId="013E3DB0" w14:textId="77777777" w:rsidTr="00CF669E">
        <w:trPr>
          <w:trHeight w:val="141"/>
          <w:tblHeader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600F1EFA" w14:textId="77777777" w:rsidR="00F82471" w:rsidRPr="00BF375F" w:rsidRDefault="00F82471" w:rsidP="00D001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Criteria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3F2444F9" w14:textId="77777777" w:rsidR="00F82471" w:rsidRPr="00BF375F" w:rsidRDefault="00F82471" w:rsidP="00D001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  <w:t>Weight</w:t>
            </w:r>
          </w:p>
        </w:tc>
        <w:tc>
          <w:tcPr>
            <w:tcW w:w="63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D76CA5D" w14:textId="77777777" w:rsidR="00F82471" w:rsidRPr="00BF375F" w:rsidRDefault="00F82471" w:rsidP="00D001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Performance level</w:t>
            </w:r>
          </w:p>
        </w:tc>
      </w:tr>
      <w:tr w:rsidR="00F82471" w:rsidRPr="00BF375F" w14:paraId="21A90D5A" w14:textId="77777777" w:rsidTr="00CF669E">
        <w:trPr>
          <w:trHeight w:val="70"/>
          <w:tblHeader/>
        </w:trPr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4BD12BA1" w14:textId="77777777" w:rsidR="00F82471" w:rsidRPr="00BF375F" w:rsidRDefault="00F82471" w:rsidP="00D001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32839D27" w14:textId="77777777" w:rsidR="00F82471" w:rsidRPr="00BF375F" w:rsidRDefault="00F82471" w:rsidP="00D001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7E30A20D" w14:textId="77777777" w:rsidR="00F82471" w:rsidRPr="00BF375F" w:rsidRDefault="00F82471" w:rsidP="00D001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Level </w:t>
            </w:r>
            <w:r w:rsidR="00A434FB"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...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AC5D877" w14:textId="77777777" w:rsidR="00F82471" w:rsidRPr="00BF375F" w:rsidRDefault="00F82471" w:rsidP="00D001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Level </w:t>
            </w: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030E1DEF" w14:textId="77777777" w:rsidR="00F82471" w:rsidRPr="00BF375F" w:rsidRDefault="00F82471" w:rsidP="00D001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Level </w:t>
            </w: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4F9EFEFD" w14:textId="77777777" w:rsidR="00F82471" w:rsidRPr="00BF375F" w:rsidRDefault="00F82471" w:rsidP="00D0013C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Level </w:t>
            </w:r>
            <w:r w:rsidRPr="00BF375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</w:t>
            </w:r>
          </w:p>
        </w:tc>
      </w:tr>
      <w:tr w:rsidR="007F1EFD" w:rsidRPr="00BF375F" w14:paraId="702FE9A9" w14:textId="77777777" w:rsidTr="007153C9">
        <w:trPr>
          <w:trHeight w:val="110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71ED37" w14:textId="6886B2BE" w:rsidR="007F1EFD" w:rsidRPr="00BF375F" w:rsidRDefault="007F1EFD" w:rsidP="00D0013C">
            <w:pPr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BF37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1</w:t>
            </w:r>
            <w:r w:rsidR="00D071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F37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647428957"/>
                <w:placeholder>
                  <w:docPart w:val="46929852431746F4A4E582472B16D1DA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370576422"/>
                    <w:placeholder>
                      <w:docPart w:val="E624D8F783FE4E359F1D501184C365D9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647AC" w14:textId="49941ABB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966160840"/>
                <w:placeholder>
                  <w:docPart w:val="7678DF03CC13483999574567F862B05E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187283" w14:textId="12515754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600015403"/>
                <w:placeholder>
                  <w:docPart w:val="35309907CC994F76BFC93F2BEF6DFB3E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EE1468" w14:textId="39F5075A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647356893"/>
                <w:placeholder>
                  <w:docPart w:val="99CC3FBF09864178BF9B49B523446521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91CDB3" w14:textId="17FFAF05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845082061"/>
                <w:placeholder>
                  <w:docPart w:val="DD6C17D341604EF5980C8DEAD7E1CE06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8CFF6E" w14:textId="3D272671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91169524"/>
                <w:placeholder>
                  <w:docPart w:val="83D49466B97940EA9EFEF10E4159BA7B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</w:tr>
      <w:tr w:rsidR="007F1EFD" w:rsidRPr="00BF375F" w14:paraId="66B5A554" w14:textId="77777777" w:rsidTr="007153C9">
        <w:trPr>
          <w:trHeight w:val="171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23FC44" w14:textId="128411B2" w:rsidR="007F1EFD" w:rsidRPr="00BF375F" w:rsidRDefault="007F1EFD" w:rsidP="00D0013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37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2</w:t>
            </w:r>
            <w:r w:rsidR="00D071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F37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725986510"/>
                <w:placeholder>
                  <w:docPart w:val="6B729CAE22F341DBAA360C4D5462BE11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1219858891"/>
                    <w:placeholder>
                      <w:docPart w:val="B77729FC8CD44EFC989B975D4809922A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91B0EA" w14:textId="0FD493C0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2116051887"/>
                <w:placeholder>
                  <w:docPart w:val="06C2506331714637BAB319280F989E9A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3CF6B9" w14:textId="573EC43C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1878307902"/>
                <w:placeholder>
                  <w:docPart w:val="8FC123B2D5B14808A1A63CFA4FBF53FF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D1D879" w14:textId="03832A88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2044703425"/>
                <w:placeholder>
                  <w:docPart w:val="66E1C7E350064589A7D0CB26C808D3F7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A5573" w14:textId="452278E2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411589771"/>
                <w:placeholder>
                  <w:docPart w:val="7665B4025E3E42B0BF7AD0AE772087D3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CFF2A" w14:textId="7E78FACF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463221855"/>
                <w:placeholder>
                  <w:docPart w:val="09B74F1058F145C988E8968DF60641D9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</w:tr>
      <w:tr w:rsidR="007F1EFD" w:rsidRPr="00BF375F" w14:paraId="4EF66308" w14:textId="77777777" w:rsidTr="007153C9">
        <w:trPr>
          <w:trHeight w:val="78"/>
        </w:trPr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9474C2" w14:textId="6FA79800" w:rsidR="007F1EFD" w:rsidRPr="00BF375F" w:rsidRDefault="007F1EFD" w:rsidP="00D0013C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BF375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3</w:t>
            </w:r>
            <w:r w:rsidR="00D071C3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.</w:t>
            </w:r>
            <w:r w:rsidRPr="00BF375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sdt>
              <w:sdtPr>
                <w:rPr>
                  <w:rFonts w:ascii="TH SarabunPSK" w:eastAsia="BrowalliaNew-Bold" w:hAnsi="TH SarabunPSK" w:cs="TH SarabunPSK"/>
                  <w:color w:val="0070C0"/>
                  <w:sz w:val="32"/>
                  <w:szCs w:val="32"/>
                  <w:cs/>
                </w:rPr>
                <w:id w:val="-1118674824"/>
                <w:placeholder>
                  <w:docPart w:val="15C0012EBAF14882874C2F007F62EF67"/>
                </w:placeholder>
              </w:sdtPr>
              <w:sdtEndPr>
                <w:rPr>
                  <w:rFonts w:hint="cs"/>
                  <w:u w:val="dotted"/>
                </w:rPr>
              </w:sdtEndPr>
              <w:sdtContent>
                <w:sdt>
                  <w:sdtPr>
                    <w:rPr>
                      <w:rFonts w:ascii="TH SarabunPSK" w:eastAsia="BrowalliaNew-Bold" w:hAnsi="TH SarabunPSK" w:cs="TH SarabunPSK"/>
                      <w:color w:val="0070C0"/>
                      <w:sz w:val="32"/>
                      <w:szCs w:val="32"/>
                      <w:cs/>
                    </w:rPr>
                    <w:id w:val="-1299296842"/>
                    <w:placeholder>
                      <w:docPart w:val="6ADB964247E04C819BC5D43373BB07DB"/>
                    </w:placeholder>
                  </w:sdtPr>
                  <w:sdtEndPr>
                    <w:rPr>
                      <w:rFonts w:hint="cs"/>
                      <w:u w:val="dotted"/>
                    </w:rPr>
                  </w:sdtEndPr>
                  <w:sdtContent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begin"/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MACROBUTTON  AcceptAllChangesInDoc [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  <w:cs/>
                      </w:rPr>
                      <w:instrText>คลิกพิมพ์]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instrText xml:space="preserve"> </w:instrText>
                    </w:r>
                    <w:r w:rsidR="00485AB4" w:rsidRPr="00AE349C">
                      <w:rPr>
                        <w:rFonts w:ascii="TH SarabunPSK" w:hAnsi="TH SarabunPSK" w:cs="TH SarabunPSK" w:hint="cs"/>
                        <w:color w:val="0000FF"/>
                        <w:sz w:val="32"/>
                        <w:szCs w:val="32"/>
                      </w:rPr>
                      <w:fldChar w:fldCharType="end"/>
                    </w:r>
                  </w:sdtContent>
                </w:sdt>
              </w:sdtContent>
            </w:sdt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750303D" w14:textId="2E24FFCB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37398841"/>
                <w:placeholder>
                  <w:docPart w:val="7D938E62DC114653ABDA72BDB3319A53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574E00" w14:textId="2BF13612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266211083"/>
                <w:placeholder>
                  <w:docPart w:val="93B3D90576D94F319C764CABA5163E49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85EE6" w14:textId="71A72D6D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1375265036"/>
                <w:placeholder>
                  <w:docPart w:val="E4B324A001754C619A61A0A2CC282FD2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D4BA3" w14:textId="411B8BAD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716129875"/>
                <w:placeholder>
                  <w:docPart w:val="51D0F921590645DD94FE51CCE98023E8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  <w:tc>
          <w:tcPr>
            <w:tcW w:w="1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8B7AE5" w14:textId="05B723B4" w:rsidR="007F1EFD" w:rsidRPr="00D27FEB" w:rsidRDefault="00000000" w:rsidP="00D0013C">
            <w:pPr>
              <w:jc w:val="center"/>
              <w:rPr>
                <w:rFonts w:ascii="TH SarabunPSK" w:hAnsi="TH SarabunPSK" w:cs="TH SarabunPSK"/>
                <w:color w:val="0000FF"/>
                <w:sz w:val="32"/>
                <w:szCs w:val="32"/>
              </w:rPr>
            </w:pPr>
            <w:sdt>
              <w:sdtPr>
                <w:rPr>
                  <w:rFonts w:ascii="TH SarabunPSK" w:eastAsia="BrowalliaNew-Bold" w:hAnsi="TH SarabunPSK" w:cs="TH SarabunPSK"/>
                  <w:color w:val="0000FF"/>
                  <w:sz w:val="32"/>
                  <w:szCs w:val="32"/>
                  <w:cs/>
                </w:rPr>
                <w:id w:val="-3290809"/>
                <w:placeholder>
                  <w:docPart w:val="3003C288E71D4DFA9576D784E3AAA933"/>
                </w:placeholder>
              </w:sdtPr>
              <w:sdtEndPr>
                <w:rPr>
                  <w:rFonts w:hint="cs"/>
                </w:rPr>
              </w:sdtEndPr>
              <w:sdtContent>
                <w:r w:rsidR="007F1EFD" w:rsidRPr="00D27FEB">
                  <w:rPr>
                    <w:rFonts w:ascii="TH SarabunPSK" w:eastAsia="BrowalliaNew-Bold" w:hAnsi="TH SarabunPSK" w:cs="TH SarabunPSK"/>
                    <w:color w:val="0000FF"/>
                    <w:sz w:val="32"/>
                    <w:szCs w:val="32"/>
                  </w:rPr>
                  <w:t>xx</w:t>
                </w:r>
              </w:sdtContent>
            </w:sdt>
          </w:p>
        </w:tc>
      </w:tr>
    </w:tbl>
    <w:p w14:paraId="3D063DCF" w14:textId="77777777" w:rsidR="004C4FC1" w:rsidRPr="00BF375F" w:rsidRDefault="004C4FC1" w:rsidP="00D0013C">
      <w:pPr>
        <w:autoSpaceDE w:val="0"/>
        <w:autoSpaceDN w:val="0"/>
        <w:adjustRightInd w:val="0"/>
        <w:ind w:right="252"/>
        <w:rPr>
          <w:rFonts w:ascii="TH SarabunPSK" w:hAnsi="TH SarabunPSK" w:cs="TH SarabunPSK"/>
          <w:sz w:val="32"/>
          <w:szCs w:val="32"/>
        </w:rPr>
      </w:pPr>
    </w:p>
    <w:p w14:paraId="54191C86" w14:textId="62682D66" w:rsidR="00CF669E" w:rsidRDefault="00CF669E" w:rsidP="00D0013C">
      <w:pPr>
        <w:autoSpaceDE w:val="0"/>
        <w:autoSpaceDN w:val="0"/>
        <w:adjustRightInd w:val="0"/>
        <w:spacing w:before="120"/>
        <w:ind w:right="259" w:firstLine="144"/>
        <w:rPr>
          <w:rFonts w:ascii="TH SarabunPSK" w:eastAsia="BrowalliaNew-Bold" w:hAnsi="TH SarabunPSK" w:cs="TH SarabunPSK"/>
          <w:sz w:val="32"/>
          <w:szCs w:val="32"/>
        </w:rPr>
      </w:pPr>
      <w:r w:rsidRPr="00D071C3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lastRenderedPageBreak/>
        <w:t xml:space="preserve">หมายเหตุ องค์ประกอบของ </w:t>
      </w:r>
      <w:r w:rsidRPr="00D071C3">
        <w:rPr>
          <w:rFonts w:ascii="TH SarabunPSK" w:hAnsi="TH SarabunPSK" w:cs="TH SarabunPSK"/>
          <w:color w:val="C00000"/>
          <w:sz w:val="32"/>
          <w:szCs w:val="32"/>
          <w:highlight w:val="lightGray"/>
        </w:rPr>
        <w:t xml:space="preserve">Rubric score </w:t>
      </w:r>
      <w:r w:rsidRPr="00D071C3">
        <w:rPr>
          <w:rFonts w:ascii="TH SarabunPSK" w:hAnsi="TH SarabunPSK" w:cs="TH SarabunPSK"/>
          <w:color w:val="C00000"/>
          <w:sz w:val="32"/>
          <w:szCs w:val="32"/>
          <w:highlight w:val="lightGray"/>
          <w:cs/>
        </w:rPr>
        <w:t>1. ประเด็น/เกณฑ์ที่จะประเมิน 2. ระดับ/ค่าน้ำหนัก 3. คำอธิบาย</w:t>
      </w:r>
    </w:p>
    <w:p w14:paraId="0A918611" w14:textId="7A16B48A" w:rsidR="00C72314" w:rsidRPr="00BF375F" w:rsidRDefault="00C72314" w:rsidP="00D0013C">
      <w:pPr>
        <w:autoSpaceDE w:val="0"/>
        <w:autoSpaceDN w:val="0"/>
        <w:adjustRightInd w:val="0"/>
        <w:spacing w:before="120"/>
        <w:ind w:right="259" w:firstLine="144"/>
        <w:rPr>
          <w:rFonts w:ascii="TH SarabunPSK" w:eastAsia="BrowalliaNew-Bold" w:hAnsi="TH SarabunPSK" w:cs="TH SarabunPSK"/>
          <w:sz w:val="32"/>
          <w:szCs w:val="32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AB541E">
        <w:rPr>
          <w:rFonts w:ascii="TH SarabunPSK" w:eastAsia="BrowalliaNew-Bold" w:hAnsi="TH SarabunPSK" w:cs="TH SarabunPSK"/>
          <w:sz w:val="32"/>
          <w:szCs w:val="32"/>
          <w:cs/>
        </w:rPr>
        <w:t>2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) การให้เกรด และ การตัดสินผล</w:t>
      </w:r>
    </w:p>
    <w:p w14:paraId="0BD0E44A" w14:textId="2F8FD2B6" w:rsidR="00C72314" w:rsidRPr="00BF375F" w:rsidRDefault="007F1EFD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995989083"/>
          <w:placeholder>
            <w:docPart w:val="9F7C33C4BFD04CD5894C7E2BEBB3F1C9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287495599"/>
              <w:placeholder>
                <w:docPart w:val="336F48778A744F5D95CA18EC23CD0242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67D2A181" w14:textId="77777777" w:rsidR="00C72314" w:rsidRPr="00485AB4" w:rsidRDefault="00C72314" w:rsidP="00D0013C">
      <w:pPr>
        <w:shd w:val="clear" w:color="auto" w:fill="EDEDED"/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การตัดสินผลผลการเรียนรู้ในรายวิชาศึกษาบังคับ/วิชาเฉพาะ</w:t>
      </w:r>
    </w:p>
    <w:p w14:paraId="168ABBAA" w14:textId="77777777" w:rsidR="00C72314" w:rsidRPr="00485AB4" w:rsidRDefault="002C29C3" w:rsidP="00D0013C">
      <w:pPr>
        <w:shd w:val="clear" w:color="auto" w:fill="EDEDED"/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485AB4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   </w:t>
      </w:r>
      <w:r w:rsidR="00C72314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ก. ระบุ: ให้สัญลักษณ์เป็น </w:t>
      </w:r>
      <w:r w:rsidR="00C72314" w:rsidRPr="00485AB4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O, S, U </w:t>
      </w:r>
      <w:r w:rsidR="00C72314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หรือ</w:t>
      </w:r>
      <w:r w:rsidR="005A4C86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ให้เกรด</w:t>
      </w:r>
      <w:r w:rsidR="00C72314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</w:t>
      </w:r>
      <w:r w:rsidR="00C72314" w:rsidRPr="00485AB4">
        <w:rPr>
          <w:rFonts w:ascii="TH SarabunPSK" w:eastAsia="BrowalliaNew-Bold" w:hAnsi="TH SarabunPSK" w:cs="TH SarabunPSK"/>
          <w:color w:val="C00000"/>
          <w:sz w:val="32"/>
          <w:szCs w:val="32"/>
        </w:rPr>
        <w:t>A, B,…….., F</w:t>
      </w:r>
    </w:p>
    <w:p w14:paraId="634E2E84" w14:textId="77777777" w:rsidR="00C72314" w:rsidRPr="00485AB4" w:rsidRDefault="002C29C3" w:rsidP="00D0013C">
      <w:pPr>
        <w:shd w:val="clear" w:color="auto" w:fill="EDEDED"/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485AB4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   </w:t>
      </w:r>
      <w:r w:rsidR="00C72314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ข. ระบุเกณฑ์มาตรฐานการตัดสินให้สัญลักษณ์แต่ละอักษร</w:t>
      </w:r>
    </w:p>
    <w:p w14:paraId="495B5BEA" w14:textId="77777777" w:rsidR="002C29C3" w:rsidRPr="00485AB4" w:rsidRDefault="002C29C3" w:rsidP="00D0013C">
      <w:pPr>
        <w:shd w:val="clear" w:color="auto" w:fill="EDEDED"/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485AB4">
        <w:rPr>
          <w:rFonts w:ascii="TH SarabunPSK" w:eastAsia="BrowalliaNew-Bold" w:hAnsi="TH SarabunPSK" w:cs="TH SarabunPSK"/>
          <w:color w:val="C00000"/>
          <w:sz w:val="32"/>
          <w:szCs w:val="32"/>
        </w:rPr>
        <w:t xml:space="preserve">   </w:t>
      </w:r>
      <w:r w:rsidR="00C72314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ค. </w:t>
      </w:r>
      <w:r w:rsidR="005A4C86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กำหนดการ</w:t>
      </w:r>
      <w:r w:rsidR="00C72314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ตัดสินผลให้ผ่านเกณฑ์การประเมิน</w:t>
      </w:r>
      <w:r w:rsidR="005A4C86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ของรายวิชา</w:t>
      </w:r>
      <w:r w:rsidR="00C72314" w:rsidRPr="00485AB4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เมื่อได้สัญลักษณ์ใด</w:t>
      </w:r>
    </w:p>
    <w:p w14:paraId="06F31A40" w14:textId="5C4C3554" w:rsidR="00C72314" w:rsidRPr="00BF375F" w:rsidRDefault="00C72314" w:rsidP="00D0013C">
      <w:pPr>
        <w:autoSpaceDE w:val="0"/>
        <w:autoSpaceDN w:val="0"/>
        <w:adjustRightInd w:val="0"/>
        <w:spacing w:before="120"/>
        <w:ind w:right="259" w:firstLine="144"/>
        <w:rPr>
          <w:rFonts w:ascii="TH SarabunPSK" w:eastAsia="BrowalliaNew-Bold" w:hAnsi="TH SarabunPSK" w:cs="TH SarabunPSK"/>
          <w:sz w:val="32"/>
          <w:szCs w:val="32"/>
        </w:rPr>
      </w:pP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(</w:t>
      </w:r>
      <w:r w:rsidR="00AB541E">
        <w:rPr>
          <w:rFonts w:ascii="TH SarabunPSK" w:eastAsia="BrowalliaNew-Bold" w:hAnsi="TH SarabunPSK" w:cs="TH SarabunPSK"/>
          <w:sz w:val="32"/>
          <w:szCs w:val="32"/>
          <w:cs/>
        </w:rPr>
        <w:t>3</w:t>
      </w:r>
      <w:r w:rsidRPr="00BF375F">
        <w:rPr>
          <w:rFonts w:ascii="TH SarabunPSK" w:eastAsia="BrowalliaNew-Bold" w:hAnsi="TH SarabunPSK" w:cs="TH SarabunPSK"/>
          <w:sz w:val="32"/>
          <w:szCs w:val="32"/>
          <w:cs/>
        </w:rPr>
        <w:t>) การสอบแก้ตัว (ถ้ารายวิชากำหนดให้มีการสอบแก้ตัว)</w:t>
      </w:r>
    </w:p>
    <w:p w14:paraId="3311BC91" w14:textId="6BA7D3CB" w:rsidR="007F1EFD" w:rsidRPr="00BF375F" w:rsidRDefault="007F1EFD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441834293"/>
          <w:placeholder>
            <w:docPart w:val="1D211FA418884CB08D0EBD8FF8985CCF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286633200"/>
              <w:placeholder>
                <w:docPart w:val="F3DFA2A06CB84B46A3727F5E4C4E2990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7A7EDBA" w14:textId="77777777" w:rsidR="00C72314" w:rsidRPr="00CC5FE9" w:rsidRDefault="00C72314" w:rsidP="00D0013C">
      <w:pPr>
        <w:shd w:val="clear" w:color="auto" w:fill="EDEDED"/>
        <w:autoSpaceDE w:val="0"/>
        <w:autoSpaceDN w:val="0"/>
        <w:adjustRightInd w:val="0"/>
        <w:ind w:left="1530" w:right="252" w:hanging="1530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CC5FE9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การสอบแก้ตัว อธิบายถึงสถานการณ์ที่รายวิชาจัดให้นักศึกษาสอบแก้ตัวได้ และจะตัดสินผลผลการสอบแก้ตัวอย่างไรบ้าง</w:t>
      </w:r>
    </w:p>
    <w:p w14:paraId="5EFFD390" w14:textId="0CE2A970" w:rsidR="00C72314" w:rsidRPr="00485AB4" w:rsidRDefault="00C72314" w:rsidP="00CF669E">
      <w:pPr>
        <w:numPr>
          <w:ilvl w:val="0"/>
          <w:numId w:val="13"/>
        </w:numPr>
        <w:autoSpaceDE w:val="0"/>
        <w:autoSpaceDN w:val="0"/>
        <w:adjustRightInd w:val="0"/>
        <w:spacing w:before="120" w:after="120"/>
        <w:ind w:left="0" w:right="245" w:firstLine="0"/>
        <w:jc w:val="thaiDistribute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485AB4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การอุทธรณ์ของนักศึกษา</w:t>
      </w:r>
    </w:p>
    <w:p w14:paraId="06470A13" w14:textId="0B214054" w:rsidR="007F1EFD" w:rsidRPr="00BF375F" w:rsidRDefault="007F1EFD" w:rsidP="00D0013C">
      <w:pPr>
        <w:autoSpaceDE w:val="0"/>
        <w:autoSpaceDN w:val="0"/>
        <w:adjustRightInd w:val="0"/>
        <w:ind w:right="252"/>
        <w:rPr>
          <w:rFonts w:ascii="TH SarabunPSK" w:eastAsia="BrowalliaNew-Bold" w:hAnsi="TH SarabunPSK" w:cs="TH SarabunPSK"/>
          <w:sz w:val="32"/>
          <w:szCs w:val="32"/>
        </w:rPr>
      </w:pPr>
      <w:r>
        <w:rPr>
          <w:rFonts w:ascii="TH SarabunPSK" w:eastAsia="BrowalliaNew-Bold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293479398"/>
          <w:placeholder>
            <w:docPart w:val="3F748BA0C99E4ECE93E8820803611117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585842497"/>
              <w:placeholder>
                <w:docPart w:val="E5FA750002E74708AE7971E3D9B0A580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485AB4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7918A1F8" w14:textId="77777777" w:rsidR="00C72314" w:rsidRPr="00485AB4" w:rsidRDefault="00C72314" w:rsidP="00D0013C">
      <w:pPr>
        <w:shd w:val="clear" w:color="auto" w:fill="EDEDED"/>
        <w:autoSpaceDE w:val="0"/>
        <w:autoSpaceDN w:val="0"/>
        <w:adjustRightInd w:val="0"/>
        <w:ind w:left="1260" w:right="252" w:hanging="1260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485AB4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ระบุข้อมูล:  วิธีการหรือช่องทางที่นักศึกษาจะขออุทธรณ์ต่อรายวิชา บุคลากรผู้รับการอุทธรณ์ และ กระบวนการหรือวิธีจัดการ (ระบุสถานที่/หน่วยงาน/เบอร์โทรศัพท์ให้ชัดเจน)</w:t>
      </w:r>
    </w:p>
    <w:p w14:paraId="410AA8F2" w14:textId="77777777" w:rsidR="00C72314" w:rsidRPr="00BF375F" w:rsidRDefault="00C72314" w:rsidP="00D0013C">
      <w:pPr>
        <w:autoSpaceDE w:val="0"/>
        <w:autoSpaceDN w:val="0"/>
        <w:adjustRightInd w:val="0"/>
        <w:ind w:right="252"/>
        <w:rPr>
          <w:rFonts w:ascii="TH SarabunPSK" w:eastAsia="BrowalliaNew" w:hAnsi="TH SarabunPSK" w:cs="TH SarabunPSK"/>
          <w:color w:val="4472C4"/>
          <w:sz w:val="32"/>
          <w:szCs w:val="32"/>
        </w:rPr>
      </w:pPr>
    </w:p>
    <w:p w14:paraId="2B2A43E5" w14:textId="77777777" w:rsidR="00B41065" w:rsidRDefault="00B41065" w:rsidP="00D0013C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0C78FD04" w14:textId="72663AC6" w:rsidR="00C72314" w:rsidRPr="007176BF" w:rsidRDefault="00C72314" w:rsidP="00D0013C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Cs w:val="32"/>
        </w:rPr>
      </w:pPr>
      <w:r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หมวดที่</w:t>
      </w:r>
      <w:r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6</w:t>
      </w:r>
      <w:r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 </w:t>
      </w:r>
      <w:r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ทรัพยากรประกอบการเรียนการสอน</w:t>
      </w:r>
    </w:p>
    <w:p w14:paraId="188F2E70" w14:textId="77777777" w:rsidR="00C72314" w:rsidRPr="00BF375F" w:rsidRDefault="00C72314" w:rsidP="00D0013C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47F54A11" w14:textId="77777777" w:rsidR="00C72314" w:rsidRPr="00226E33" w:rsidRDefault="00C72314" w:rsidP="00CF669E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right="245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26E3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ตำราและเอกสารหลัก </w:t>
      </w:r>
      <w:r w:rsidRPr="00226E33">
        <w:rPr>
          <w:rFonts w:ascii="TH SarabunPSK" w:eastAsia="BrowalliaNew-Bold" w:hAnsi="TH SarabunPSK" w:cs="TH SarabunPSK"/>
          <w:b/>
          <w:bCs/>
          <w:sz w:val="32"/>
          <w:szCs w:val="32"/>
        </w:rPr>
        <w:t>(Required Texts)</w:t>
      </w:r>
    </w:p>
    <w:p w14:paraId="28273DAD" w14:textId="5F6839C8" w:rsidR="00C72314" w:rsidRPr="00BF375F" w:rsidRDefault="00000000" w:rsidP="00D0013C">
      <w:pPr>
        <w:numPr>
          <w:ilvl w:val="0"/>
          <w:numId w:val="23"/>
        </w:numPr>
        <w:autoSpaceDE w:val="0"/>
        <w:autoSpaceDN w:val="0"/>
        <w:adjustRightInd w:val="0"/>
        <w:ind w:left="720" w:right="252"/>
        <w:jc w:val="thaiDistribute"/>
        <w:rPr>
          <w:rFonts w:ascii="TH SarabunPSK" w:eastAsia="BrowalliaNew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666308984"/>
          <w:placeholder>
            <w:docPart w:val="F354635AEFBF4ACF9CAB1D42396C52FF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21499515"/>
              <w:placeholder>
                <w:docPart w:val="C04A9BEF187049E79227FE9FE7D6E8AB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0475E4FA" w14:textId="469707F4" w:rsidR="00C72314" w:rsidRPr="00BF375F" w:rsidRDefault="00000000" w:rsidP="00D0013C">
      <w:pPr>
        <w:numPr>
          <w:ilvl w:val="0"/>
          <w:numId w:val="23"/>
        </w:numPr>
        <w:autoSpaceDE w:val="0"/>
        <w:autoSpaceDN w:val="0"/>
        <w:adjustRightInd w:val="0"/>
        <w:ind w:left="720" w:right="252"/>
        <w:jc w:val="thaiDistribute"/>
        <w:rPr>
          <w:rFonts w:ascii="TH SarabunPSK" w:eastAsia="BrowalliaNew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704629262"/>
          <w:placeholder>
            <w:docPart w:val="075766ED9BF24C9CB2F8FAAA07DFC306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450710704"/>
              <w:placeholder>
                <w:docPart w:val="817248D32DD24ED38D249A3008EA86F1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39DDF71B" w14:textId="3ECF1DD1" w:rsidR="00C72314" w:rsidRPr="00226E33" w:rsidRDefault="00C72314" w:rsidP="00CF669E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right="245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26E3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เอกสารและข้อมูลแนะนำ </w:t>
      </w:r>
      <w:r w:rsidRPr="00226E33">
        <w:rPr>
          <w:rFonts w:ascii="TH SarabunPSK" w:eastAsia="BrowalliaNew-Bold" w:hAnsi="TH SarabunPSK" w:cs="TH SarabunPSK"/>
          <w:b/>
          <w:bCs/>
          <w:sz w:val="32"/>
          <w:szCs w:val="32"/>
        </w:rPr>
        <w:t>(Suggested Materials)</w:t>
      </w:r>
    </w:p>
    <w:p w14:paraId="135D87B3" w14:textId="25A5FD82" w:rsidR="00C72314" w:rsidRPr="00BF375F" w:rsidRDefault="00000000" w:rsidP="00D0013C">
      <w:pPr>
        <w:numPr>
          <w:ilvl w:val="0"/>
          <w:numId w:val="24"/>
        </w:numPr>
        <w:autoSpaceDE w:val="0"/>
        <w:autoSpaceDN w:val="0"/>
        <w:adjustRightInd w:val="0"/>
        <w:ind w:left="360" w:right="252" w:firstLine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286307413"/>
          <w:placeholder>
            <w:docPart w:val="9DFB803210B142DAB9F34122CFE5C9A5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2005939508"/>
              <w:placeholder>
                <w:docPart w:val="BAE3D7C4A536461FBA11183CD12B63D9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062B9D0C" w14:textId="34AE926B" w:rsidR="00C72314" w:rsidRPr="00BF375F" w:rsidRDefault="00000000" w:rsidP="00D0013C">
      <w:pPr>
        <w:numPr>
          <w:ilvl w:val="0"/>
          <w:numId w:val="24"/>
        </w:numPr>
        <w:autoSpaceDE w:val="0"/>
        <w:autoSpaceDN w:val="0"/>
        <w:adjustRightInd w:val="0"/>
        <w:ind w:left="360" w:right="252" w:firstLine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179542830"/>
          <w:placeholder>
            <w:docPart w:val="AC308C74C49A40A5AAE7972CBF7DBB96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148165483"/>
              <w:placeholder>
                <w:docPart w:val="A0A7DE0EDEB94B11B0F8B304DF6F1AC7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52347F9E" w14:textId="35E4E987" w:rsidR="00C72314" w:rsidRPr="00226E33" w:rsidRDefault="00C72314" w:rsidP="00CF669E">
      <w:pPr>
        <w:numPr>
          <w:ilvl w:val="0"/>
          <w:numId w:val="37"/>
        </w:numPr>
        <w:autoSpaceDE w:val="0"/>
        <w:autoSpaceDN w:val="0"/>
        <w:adjustRightInd w:val="0"/>
        <w:spacing w:before="120" w:after="120"/>
        <w:ind w:right="245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226E33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ทรัพยากรอื่นๆ (ถ้ามี)</w:t>
      </w:r>
    </w:p>
    <w:p w14:paraId="5BCBA3ED" w14:textId="77777777" w:rsidR="00226E33" w:rsidRPr="00226E33" w:rsidRDefault="00000000" w:rsidP="00226E33">
      <w:pPr>
        <w:numPr>
          <w:ilvl w:val="0"/>
          <w:numId w:val="36"/>
        </w:numPr>
        <w:autoSpaceDE w:val="0"/>
        <w:autoSpaceDN w:val="0"/>
        <w:adjustRightInd w:val="0"/>
        <w:ind w:left="360" w:right="252" w:firstLine="0"/>
        <w:jc w:val="thaiDistribute"/>
        <w:rPr>
          <w:rFonts w:ascii="TH SarabunPSK" w:hAnsi="TH SarabunPSK" w:cs="TH SarabunPSK"/>
          <w:color w:val="0000FF"/>
          <w:sz w:val="32"/>
          <w:szCs w:val="32"/>
        </w:rPr>
      </w:pPr>
      <w:sdt>
        <w:sdtPr>
          <w:rPr>
            <w:rFonts w:ascii="TH SarabunPSK" w:hAnsi="TH SarabunPSK" w:cs="TH SarabunPSK"/>
            <w:color w:val="0000FF"/>
            <w:sz w:val="32"/>
            <w:szCs w:val="32"/>
            <w:cs/>
          </w:rPr>
          <w:id w:val="221649903"/>
          <w:placeholder>
            <w:docPart w:val="8A979323FDD846B281A0695E3FC31D94"/>
          </w:placeholder>
        </w:sdtPr>
        <w:sdtEndPr>
          <w:rPr>
            <w:rFonts w:hint="cs"/>
          </w:rPr>
        </w:sdtEndPr>
        <w:sdtContent>
          <w:sdt>
            <w:sdtPr>
              <w:rPr>
                <w:rFonts w:ascii="TH SarabunPSK" w:hAnsi="TH SarabunPSK" w:cs="TH SarabunPSK"/>
                <w:color w:val="0000FF"/>
                <w:sz w:val="32"/>
                <w:szCs w:val="32"/>
                <w:cs/>
              </w:rPr>
              <w:id w:val="-406617617"/>
              <w:placeholder>
                <w:docPart w:val="1024460C4C2E42BE85CAA03A4715BC66"/>
              </w:placeholder>
            </w:sdtPr>
            <w:sdtEndPr>
              <w:rPr>
                <w:rFonts w:hint="cs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E5CAF3D" w14:textId="77777777" w:rsidR="00226E33" w:rsidRPr="00BF375F" w:rsidRDefault="00000000" w:rsidP="00226E33">
      <w:pPr>
        <w:numPr>
          <w:ilvl w:val="0"/>
          <w:numId w:val="36"/>
        </w:numPr>
        <w:autoSpaceDE w:val="0"/>
        <w:autoSpaceDN w:val="0"/>
        <w:adjustRightInd w:val="0"/>
        <w:ind w:left="360" w:right="252" w:firstLine="0"/>
        <w:jc w:val="thaiDistribute"/>
        <w:rPr>
          <w:rFonts w:ascii="TH SarabunPSK" w:eastAsia="BrowalliaNew" w:hAnsi="TH SarabunPSK" w:cs="TH SarabunPSK"/>
          <w:sz w:val="32"/>
          <w:szCs w:val="32"/>
        </w:rPr>
      </w:pP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353925718"/>
          <w:placeholder>
            <w:docPart w:val="10CFC4ADA68B49CFB37FA31CC2ED4EF7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2076036226"/>
              <w:placeholder>
                <w:docPart w:val="8572A7257ABE4A538487C1B2681731C8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1AD08581" w14:textId="77777777" w:rsidR="002C29C3" w:rsidRPr="00BF375F" w:rsidRDefault="002C29C3" w:rsidP="00D0013C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5625BA4" w14:textId="2AF650BC" w:rsidR="00396C27" w:rsidRDefault="00396C27" w:rsidP="00D0013C">
      <w:pPr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49D73B0F" w14:textId="77777777" w:rsidR="00DE3123" w:rsidRDefault="00DE3123" w:rsidP="00D0013C">
      <w:pPr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2469706" w14:textId="77777777" w:rsidR="00DE3123" w:rsidRDefault="00DE3123" w:rsidP="00D0013C">
      <w:pPr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15C50AE9" w14:textId="77777777" w:rsidR="00DE3123" w:rsidRDefault="00DE3123" w:rsidP="00D0013C">
      <w:pPr>
        <w:rPr>
          <w:rFonts w:ascii="TH SarabunPSK" w:eastAsia="BrowalliaNew" w:hAnsi="TH SarabunPSK" w:cs="TH SarabunPSK"/>
          <w:b/>
          <w:bCs/>
          <w:sz w:val="32"/>
          <w:szCs w:val="32"/>
          <w:cs/>
        </w:rPr>
      </w:pPr>
    </w:p>
    <w:p w14:paraId="4C9E5C09" w14:textId="50CA210A" w:rsidR="00C72314" w:rsidRPr="007176BF" w:rsidRDefault="00C72314" w:rsidP="00D0013C">
      <w:pPr>
        <w:pStyle w:val="Heading1"/>
        <w:jc w:val="center"/>
        <w:rPr>
          <w:rFonts w:ascii="TH SarabunPSK" w:eastAsia="BrowalliaNew" w:hAnsi="TH SarabunPSK" w:cs="TH SarabunPSK"/>
          <w:b/>
          <w:bCs/>
          <w:color w:val="auto"/>
          <w:szCs w:val="32"/>
        </w:rPr>
      </w:pPr>
      <w:r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lastRenderedPageBreak/>
        <w:t>หมวดที่</w:t>
      </w:r>
      <w:r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="00AB541E"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7</w:t>
      </w:r>
      <w:r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</w:rPr>
        <w:t xml:space="preserve"> </w:t>
      </w:r>
      <w:r w:rsidRPr="00396C27">
        <w:rPr>
          <w:rFonts w:ascii="TH SarabunPSK" w:eastAsia="BrowalliaNew" w:hAnsi="TH SarabunPSK" w:cs="TH SarabunPSK"/>
          <w:b/>
          <w:bCs/>
          <w:color w:val="auto"/>
          <w:sz w:val="36"/>
          <w:szCs w:val="36"/>
          <w:cs/>
        </w:rPr>
        <w:t>การประเมินและปรับปรุงการดำเนินการของรายวิชา</w:t>
      </w:r>
    </w:p>
    <w:p w14:paraId="7B71BED5" w14:textId="77777777" w:rsidR="006A2BA5" w:rsidRPr="00BF375F" w:rsidRDefault="006A2BA5" w:rsidP="00D0013C">
      <w:pPr>
        <w:autoSpaceDE w:val="0"/>
        <w:autoSpaceDN w:val="0"/>
        <w:adjustRightInd w:val="0"/>
        <w:ind w:right="252"/>
        <w:jc w:val="center"/>
        <w:rPr>
          <w:rFonts w:ascii="TH SarabunPSK" w:eastAsia="BrowalliaNew" w:hAnsi="TH SarabunPSK" w:cs="TH SarabunPSK"/>
          <w:b/>
          <w:bCs/>
          <w:sz w:val="32"/>
          <w:szCs w:val="32"/>
        </w:rPr>
      </w:pPr>
    </w:p>
    <w:p w14:paraId="723DAB9E" w14:textId="4EB4B528" w:rsidR="00C72314" w:rsidRPr="00BF375F" w:rsidRDefault="00C72314" w:rsidP="00CF669E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ind w:right="245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กลยุทธ์การประเมินประสิทธิผลของรายวิชาโดยนักศึกษา</w:t>
      </w:r>
    </w:p>
    <w:p w14:paraId="62BA235F" w14:textId="2BBEA276" w:rsidR="00A0731D" w:rsidRPr="00BF375F" w:rsidRDefault="00A0731D" w:rsidP="00D0013C">
      <w:pPr>
        <w:autoSpaceDE w:val="0"/>
        <w:autoSpaceDN w:val="0"/>
        <w:adjustRightInd w:val="0"/>
        <w:ind w:right="252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783577208"/>
          <w:placeholder>
            <w:docPart w:val="D6D0F1DC8CBE41C99505F68B13B3AC7A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2054264577"/>
              <w:placeholder>
                <w:docPart w:val="C4918117B58F423E84D971717D165751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388139AD" w14:textId="0DD57DA4" w:rsidR="00C72314" w:rsidRPr="005D46E7" w:rsidRDefault="00C72314" w:rsidP="00CF669E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ind w:right="245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กลยุทธ์การประเมินการสอน</w:t>
      </w:r>
      <w:r w:rsidRPr="005D46E7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 xml:space="preserve"> </w:t>
      </w:r>
    </w:p>
    <w:p w14:paraId="7ADAA762" w14:textId="0E473BFF" w:rsidR="00A0731D" w:rsidRPr="00BF375F" w:rsidRDefault="00A0731D" w:rsidP="00D0013C">
      <w:pPr>
        <w:autoSpaceDE w:val="0"/>
        <w:autoSpaceDN w:val="0"/>
        <w:adjustRightInd w:val="0"/>
        <w:ind w:right="252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60299524"/>
          <w:placeholder>
            <w:docPart w:val="E0005FC0AD8442D990DB7B51739BC4BA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117337156"/>
              <w:placeholder>
                <w:docPart w:val="FE8D7AB60F3F42FE87DAB29D6FFD9FCA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025A6113" w14:textId="5241A75D" w:rsidR="00C72314" w:rsidRPr="00BF375F" w:rsidRDefault="00C72314" w:rsidP="00CF669E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ind w:right="245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การปรับปรุงการสอน</w:t>
      </w:r>
    </w:p>
    <w:p w14:paraId="7E705E31" w14:textId="76B6D63A" w:rsidR="00A0731D" w:rsidRPr="00BF375F" w:rsidRDefault="00A0731D" w:rsidP="00D0013C">
      <w:pPr>
        <w:autoSpaceDE w:val="0"/>
        <w:autoSpaceDN w:val="0"/>
        <w:adjustRightInd w:val="0"/>
        <w:ind w:right="252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316254828"/>
          <w:placeholder>
            <w:docPart w:val="29767D89BFB347808162B1F89E9AE627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1073389778"/>
              <w:placeholder>
                <w:docPart w:val="19CA4BC2D30A4AADBCADFA0F32AAEF3B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2FD48326" w14:textId="720EF1FA" w:rsidR="00C72314" w:rsidRPr="00BF375F" w:rsidRDefault="00C72314" w:rsidP="00CF669E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ind w:right="245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การทวนสอบมาตรฐานผลสัมฤทธิ์ของนักศึกษาในรายวิชา</w:t>
      </w:r>
    </w:p>
    <w:p w14:paraId="037B4CC4" w14:textId="6A018B2C" w:rsidR="00A0731D" w:rsidRPr="00BF375F" w:rsidRDefault="00A0731D" w:rsidP="00D0013C">
      <w:pPr>
        <w:autoSpaceDE w:val="0"/>
        <w:autoSpaceDN w:val="0"/>
        <w:adjustRightInd w:val="0"/>
        <w:ind w:right="252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-1777007821"/>
          <w:placeholder>
            <w:docPart w:val="A6937A49A33444BBB79CAAFACB728771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1250043978"/>
              <w:placeholder>
                <w:docPart w:val="DABEA497721C491B859A31A33FC1225A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61C4B219" w14:textId="1D7BC775" w:rsidR="002C29C3" w:rsidRPr="00226E33" w:rsidRDefault="002C29C3" w:rsidP="00D0013C">
      <w:pPr>
        <w:shd w:val="clear" w:color="auto" w:fill="EDEDED"/>
        <w:autoSpaceDE w:val="0"/>
        <w:autoSpaceDN w:val="0"/>
        <w:adjustRightInd w:val="0"/>
        <w:ind w:right="249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 </w:t>
      </w:r>
      <w:r w:rsidR="0060085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 </w:t>
      </w:r>
      <w:r w:rsidR="00C7231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อธิบายกระบวนการที่ใช้ในการทวนสอบมาตรฐานผลสัมฤทธิ์ของนักศึกษาตามมาตรฐานผล</w:t>
      </w:r>
      <w:r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</w:t>
      </w:r>
      <w:r w:rsidR="00C7231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การเรียนรู้ของรายวิชา  เช่น ทวนสอบ</w:t>
      </w:r>
      <w:r w:rsidR="0060085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วิธีการวัดผลที่ใช้ดำเนินการ ทวนสอบ</w:t>
      </w:r>
      <w:r w:rsidR="00C7231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จากคะแนนข้อสอบ</w:t>
      </w:r>
      <w:r w:rsidR="0060085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/ </w:t>
      </w:r>
      <w:r w:rsidR="00C7231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การวิเคราะห์ข้อสอบ หรือ</w:t>
      </w:r>
      <w:r w:rsidR="0060085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เครื่องมือที่ใช้วัดผลของ</w:t>
      </w:r>
      <w:r w:rsidR="00C7231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งานที่มอบหมาย</w:t>
      </w:r>
      <w:r w:rsidR="0060085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เป็นต้น</w:t>
      </w:r>
    </w:p>
    <w:p w14:paraId="51F14565" w14:textId="77777777" w:rsidR="00C72314" w:rsidRPr="00226E33" w:rsidRDefault="002C29C3" w:rsidP="00D0013C">
      <w:pPr>
        <w:shd w:val="clear" w:color="auto" w:fill="EDEDED"/>
        <w:autoSpaceDE w:val="0"/>
        <w:autoSpaceDN w:val="0"/>
        <w:adjustRightInd w:val="0"/>
        <w:ind w:right="249"/>
        <w:rPr>
          <w:rFonts w:ascii="TH SarabunPSK" w:eastAsia="BrowalliaNew-Bold" w:hAnsi="TH SarabunPSK" w:cs="TH SarabunPSK"/>
          <w:color w:val="C00000"/>
          <w:sz w:val="32"/>
          <w:szCs w:val="32"/>
        </w:rPr>
      </w:pPr>
      <w:r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 </w:t>
      </w:r>
      <w:r w:rsidR="0060085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 xml:space="preserve">  </w:t>
      </w:r>
      <w:r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ก</w:t>
      </w:r>
      <w:r w:rsidR="00C72314" w:rsidRPr="00226E33">
        <w:rPr>
          <w:rFonts w:ascii="TH SarabunPSK" w:eastAsia="BrowalliaNew-Bold" w:hAnsi="TH SarabunPSK" w:cs="TH SarabunPSK"/>
          <w:color w:val="C00000"/>
          <w:sz w:val="32"/>
          <w:szCs w:val="32"/>
          <w:cs/>
        </w:rPr>
        <w:t>ระบวนการอาจจะต่างกันไปสำหรับรายวิชาที่แตกต่างกัน หรือสำหรับผลลัพธ์การเรียนรู้แต่ละด้าน</w:t>
      </w:r>
    </w:p>
    <w:p w14:paraId="0BD1FA91" w14:textId="125AB567" w:rsidR="00C72314" w:rsidRPr="00BF375F" w:rsidRDefault="00C72314" w:rsidP="00CF669E">
      <w:pPr>
        <w:numPr>
          <w:ilvl w:val="0"/>
          <w:numId w:val="38"/>
        </w:numPr>
        <w:autoSpaceDE w:val="0"/>
        <w:autoSpaceDN w:val="0"/>
        <w:adjustRightInd w:val="0"/>
        <w:spacing w:before="120" w:after="120"/>
        <w:ind w:right="245"/>
        <w:rPr>
          <w:rFonts w:ascii="TH SarabunPSK" w:eastAsia="BrowalliaNew-Bold" w:hAnsi="TH SarabunPSK" w:cs="TH SarabunPSK"/>
          <w:b/>
          <w:bCs/>
          <w:sz w:val="32"/>
          <w:szCs w:val="32"/>
        </w:rPr>
      </w:pPr>
      <w:r w:rsidRPr="00BF375F">
        <w:rPr>
          <w:rFonts w:ascii="TH SarabunPSK" w:eastAsia="BrowalliaNew-Bold" w:hAnsi="TH SarabunPSK" w:cs="TH SarabunPSK"/>
          <w:b/>
          <w:bCs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53407BCD" w14:textId="6608C30F" w:rsidR="00A0731D" w:rsidRPr="00BF375F" w:rsidRDefault="00A0731D" w:rsidP="00D0013C">
      <w:pPr>
        <w:autoSpaceDE w:val="0"/>
        <w:autoSpaceDN w:val="0"/>
        <w:adjustRightInd w:val="0"/>
        <w:ind w:right="252"/>
        <w:jc w:val="thaiDistribute"/>
        <w:rPr>
          <w:rFonts w:ascii="TH SarabunPSK" w:eastAsia="BrowalliaNew" w:hAnsi="TH SarabunPSK" w:cs="TH SarabunPSK"/>
          <w:sz w:val="32"/>
          <w:szCs w:val="32"/>
        </w:rPr>
      </w:pPr>
      <w:r>
        <w:rPr>
          <w:rFonts w:ascii="TH SarabunPSK" w:eastAsia="BrowalliaNew" w:hAnsi="TH SarabunPSK" w:cs="TH SarabunPSK"/>
          <w:sz w:val="32"/>
          <w:szCs w:val="32"/>
        </w:rPr>
        <w:tab/>
      </w:r>
      <w:sdt>
        <w:sdtPr>
          <w:rPr>
            <w:rFonts w:ascii="TH SarabunPSK" w:eastAsia="BrowalliaNew-Bold" w:hAnsi="TH SarabunPSK" w:cs="TH SarabunPSK"/>
            <w:color w:val="0070C0"/>
            <w:sz w:val="32"/>
            <w:szCs w:val="32"/>
            <w:cs/>
          </w:rPr>
          <w:id w:val="1817839619"/>
          <w:placeholder>
            <w:docPart w:val="8D10F4E9E2BB4478805BC6FA4D98F923"/>
          </w:placeholder>
        </w:sdtPr>
        <w:sdtEndPr>
          <w:rPr>
            <w:rFonts w:hint="cs"/>
            <w:u w:val="dotted"/>
          </w:rPr>
        </w:sdtEndPr>
        <w:sdtContent>
          <w:sdt>
            <w:sdtPr>
              <w:rPr>
                <w:rFonts w:ascii="TH SarabunPSK" w:eastAsia="BrowalliaNew-Bold" w:hAnsi="TH SarabunPSK" w:cs="TH SarabunPSK"/>
                <w:color w:val="0070C0"/>
                <w:sz w:val="32"/>
                <w:szCs w:val="32"/>
                <w:cs/>
              </w:rPr>
              <w:id w:val="-594392459"/>
              <w:placeholder>
                <w:docPart w:val="A9EF2EDAC9834E459B70FD3BAB8D2FA1"/>
              </w:placeholder>
            </w:sdtPr>
            <w:sdtEndPr>
              <w:rPr>
                <w:rFonts w:hint="cs"/>
                <w:u w:val="dotted"/>
              </w:rPr>
            </w:sdtEndPr>
            <w:sdtContent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begin"/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MACROBUTTON  AcceptAllChangesInDoc [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  <w:cs/>
                </w:rPr>
                <w:instrText>คลิกพิมพ์]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instrText xml:space="preserve"> </w:instrText>
              </w:r>
              <w:r w:rsidR="00226E33" w:rsidRPr="00AE349C">
                <w:rPr>
                  <w:rFonts w:ascii="TH SarabunPSK" w:hAnsi="TH SarabunPSK" w:cs="TH SarabunPSK" w:hint="cs"/>
                  <w:color w:val="0000FF"/>
                  <w:sz w:val="32"/>
                  <w:szCs w:val="32"/>
                </w:rPr>
                <w:fldChar w:fldCharType="end"/>
              </w:r>
            </w:sdtContent>
          </w:sdt>
        </w:sdtContent>
      </w:sdt>
    </w:p>
    <w:p w14:paraId="6674A88B" w14:textId="77777777" w:rsidR="00C72314" w:rsidRPr="00226E33" w:rsidRDefault="00C72314" w:rsidP="00D0013C">
      <w:pPr>
        <w:shd w:val="clear" w:color="auto" w:fill="EDEDED"/>
        <w:tabs>
          <w:tab w:val="left" w:pos="6113"/>
        </w:tabs>
        <w:ind w:right="252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226E33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หมายเหตุ</w:t>
      </w:r>
    </w:p>
    <w:p w14:paraId="7566C93A" w14:textId="33080FEB" w:rsidR="00C72314" w:rsidRPr="00226E33" w:rsidRDefault="00C72314" w:rsidP="00D0013C">
      <w:pPr>
        <w:shd w:val="clear" w:color="auto" w:fill="EDEDED"/>
        <w:tabs>
          <w:tab w:val="left" w:pos="6113"/>
        </w:tabs>
        <w:ind w:right="252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226E33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ก. ระบุวิธีการที่จะได้ข้อมูลเพื่อใช้เป็นข้อมูลนำเข้าในการประเมินประสิทธิผลของรายวิชา และ</w:t>
      </w:r>
      <w:r w:rsidR="002C29C3" w:rsidRPr="00226E33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</w:t>
      </w:r>
      <w:r w:rsidRPr="00226E33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ประเมินการสอน เช่น ข้อมูลจากผู้สังเกตการณ์ หรือทีมผู้สอน หรือผลการเรียนของนักศึกษา</w:t>
      </w:r>
      <w:r w:rsidR="002C29C3" w:rsidRPr="00226E33">
        <w:rPr>
          <w:rFonts w:ascii="TH SarabunPSK" w:eastAsia="BrowalliaNew" w:hAnsi="TH SarabunPSK" w:cs="TH SarabunPSK"/>
          <w:color w:val="C00000"/>
          <w:sz w:val="32"/>
          <w:szCs w:val="32"/>
          <w:cs/>
        </w:rPr>
        <w:t xml:space="preserve"> </w:t>
      </w:r>
      <w:r w:rsidRPr="00226E33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เป็นต้น  และวิธีการวิเคราะห์ข้อมูลนำเข้าที่ได้มาเพื่อประกอบการพิจารณาปรับปรุงการสอนและปรับปรุงประสิทธิผลของรายวิชา</w:t>
      </w:r>
    </w:p>
    <w:p w14:paraId="2D217D9A" w14:textId="7118613D" w:rsidR="00C72314" w:rsidRPr="00226E33" w:rsidRDefault="00C72314" w:rsidP="00D0013C">
      <w:pPr>
        <w:shd w:val="clear" w:color="auto" w:fill="EDEDED"/>
        <w:tabs>
          <w:tab w:val="left" w:pos="6113"/>
        </w:tabs>
        <w:ind w:right="252"/>
        <w:rPr>
          <w:rFonts w:ascii="TH SarabunPSK" w:eastAsia="BrowalliaNew" w:hAnsi="TH SarabunPSK" w:cs="TH SarabunPSK"/>
          <w:color w:val="C00000"/>
          <w:sz w:val="32"/>
          <w:szCs w:val="32"/>
        </w:rPr>
      </w:pPr>
      <w:r w:rsidRPr="00226E33">
        <w:rPr>
          <w:rFonts w:ascii="TH SarabunPSK" w:eastAsia="BrowalliaNew" w:hAnsi="TH SarabunPSK" w:cs="TH SarabunPSK"/>
          <w:color w:val="C00000"/>
          <w:sz w:val="32"/>
          <w:szCs w:val="32"/>
          <w:cs/>
        </w:rPr>
        <w:t>ข. อธิบายกลไกและวิธีการปรับปรุงการสอน และการปรับปรุงประสิทธิผลของรายวิชา เช่น การวิจัยในชั้นเรียน การประชุมเชิงปฏิบัติการเพื่อพัฒนาการเรียนการสอน เป็นต้น</w:t>
      </w:r>
    </w:p>
    <w:p w14:paraId="78DC3AD6" w14:textId="77777777" w:rsidR="00353771" w:rsidRPr="00BF375F" w:rsidRDefault="00353771" w:rsidP="00D0013C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3CA15EF" w14:textId="77777777" w:rsidR="00353771" w:rsidRPr="00BF375F" w:rsidRDefault="00353771" w:rsidP="00D0013C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6AB844C4" w14:textId="77777777" w:rsidR="00322F3E" w:rsidRPr="00BF375F" w:rsidRDefault="00322F3E" w:rsidP="00D0013C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3A331654" w14:textId="77777777" w:rsidR="00322F3E" w:rsidRPr="00BF375F" w:rsidRDefault="00322F3E" w:rsidP="00D0013C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p w14:paraId="54EC6969" w14:textId="77777777" w:rsidR="00322F3E" w:rsidRPr="00BF375F" w:rsidRDefault="00322F3E" w:rsidP="00D0013C">
      <w:pPr>
        <w:tabs>
          <w:tab w:val="left" w:pos="5418"/>
        </w:tabs>
        <w:autoSpaceDE w:val="0"/>
        <w:autoSpaceDN w:val="0"/>
        <w:adjustRightInd w:val="0"/>
        <w:spacing w:before="240" w:after="240"/>
        <w:ind w:right="252"/>
        <w:jc w:val="center"/>
        <w:rPr>
          <w:rFonts w:ascii="TH SarabunPSK" w:eastAsia="BrowalliaNew-Bold" w:hAnsi="TH SarabunPSK" w:cs="TH SarabunPSK"/>
          <w:b/>
          <w:bCs/>
          <w:sz w:val="32"/>
          <w:szCs w:val="32"/>
        </w:rPr>
      </w:pPr>
    </w:p>
    <w:sectPr w:rsidR="00322F3E" w:rsidRPr="00BF375F" w:rsidSect="00D27FEB">
      <w:headerReference w:type="default" r:id="rId8"/>
      <w:footerReference w:type="default" r:id="rId9"/>
      <w:headerReference w:type="first" r:id="rId10"/>
      <w:pgSz w:w="12240" w:h="15840"/>
      <w:pgMar w:top="1843" w:right="851" w:bottom="902" w:left="1134" w:header="272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7D86E5" w14:textId="77777777" w:rsidR="005B51BF" w:rsidRDefault="005B51BF">
      <w:r>
        <w:separator/>
      </w:r>
    </w:p>
  </w:endnote>
  <w:endnote w:type="continuationSeparator" w:id="0">
    <w:p w14:paraId="7F09F362" w14:textId="77777777" w:rsidR="005B51BF" w:rsidRDefault="005B51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Browallia New"/>
    <w:charset w:val="00"/>
    <w:family w:val="auto"/>
    <w:pitch w:val="variable"/>
    <w:sig w:usb0="A10002FF" w:usb1="5000204A" w:usb2="00000020" w:usb3="00000000" w:csb0="00010097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charset w:val="00"/>
    <w:family w:val="auto"/>
    <w:pitch w:val="variable"/>
    <w:sig w:usb0="A10002FF" w:usb1="5000204A" w:usb2="00000020" w:usb3="00000000" w:csb0="0001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44841279"/>
      <w:docPartObj>
        <w:docPartGallery w:val="Page Numbers (Bottom of Page)"/>
        <w:docPartUnique/>
      </w:docPartObj>
    </w:sdtPr>
    <w:sdtEndPr>
      <w:rPr>
        <w:rFonts w:ascii="TH SarabunPSK" w:hAnsi="TH SarabunPSK" w:cs="TH SarabunPSK"/>
        <w:color w:val="7F7F7F" w:themeColor="background1" w:themeShade="7F"/>
        <w:spacing w:val="60"/>
        <w:sz w:val="28"/>
      </w:rPr>
    </w:sdtEndPr>
    <w:sdtContent>
      <w:p w14:paraId="45FE2A3D" w14:textId="2DFC05D3" w:rsidR="00D27FEB" w:rsidRPr="00D27FEB" w:rsidRDefault="00D27FEB">
        <w:pPr>
          <w:pStyle w:val="Footer"/>
          <w:pBdr>
            <w:top w:val="single" w:sz="4" w:space="1" w:color="D9D9D9" w:themeColor="background1" w:themeShade="D9"/>
          </w:pBdr>
          <w:jc w:val="right"/>
          <w:rPr>
            <w:rFonts w:ascii="TH SarabunPSK" w:hAnsi="TH SarabunPSK" w:cs="TH SarabunPSK"/>
            <w:sz w:val="28"/>
          </w:rPr>
        </w:pPr>
        <w:r w:rsidRPr="00D27FEB">
          <w:rPr>
            <w:rFonts w:ascii="TH SarabunPSK" w:hAnsi="TH SarabunPSK" w:cs="TH SarabunPSK"/>
            <w:sz w:val="28"/>
            <w:cs/>
          </w:rPr>
          <w:t xml:space="preserve">มคอ. </w:t>
        </w:r>
        <w:r>
          <w:rPr>
            <w:rFonts w:ascii="TH SarabunPSK" w:hAnsi="TH SarabunPSK" w:cs="TH SarabunPSK" w:hint="cs"/>
            <w:sz w:val="28"/>
            <w:cs/>
          </w:rPr>
          <w:t>3</w:t>
        </w:r>
        <w:r w:rsidRPr="00D27FEB">
          <w:rPr>
            <w:rFonts w:ascii="TH SarabunPSK" w:hAnsi="TH SarabunPSK" w:cs="TH SarabunPSK"/>
            <w:sz w:val="28"/>
          </w:rPr>
          <w:t xml:space="preserve"> |</w:t>
        </w:r>
        <w:r>
          <w:rPr>
            <w:rFonts w:ascii="TH SarabunPSK" w:hAnsi="TH SarabunPSK" w:cs="TH SarabunPSK" w:hint="cs"/>
            <w:sz w:val="28"/>
            <w:cs/>
          </w:rPr>
          <w:t xml:space="preserve"> หน้า</w:t>
        </w:r>
        <w:r w:rsidRPr="00D27FEB">
          <w:rPr>
            <w:rFonts w:ascii="TH SarabunPSK" w:hAnsi="TH SarabunPSK" w:cs="TH SarabunPSK"/>
            <w:sz w:val="28"/>
          </w:rPr>
          <w:t xml:space="preserve"> </w:t>
        </w:r>
        <w:r w:rsidRPr="00D27FEB">
          <w:rPr>
            <w:rFonts w:ascii="TH SarabunPSK" w:hAnsi="TH SarabunPSK" w:cs="TH SarabunPSK"/>
            <w:sz w:val="28"/>
          </w:rPr>
          <w:fldChar w:fldCharType="begin"/>
        </w:r>
        <w:r w:rsidRPr="00D27FEB">
          <w:rPr>
            <w:rFonts w:ascii="TH SarabunPSK" w:hAnsi="TH SarabunPSK" w:cs="TH SarabunPSK"/>
            <w:sz w:val="28"/>
          </w:rPr>
          <w:instrText xml:space="preserve"> PAGE   \* MERGEFORMAT </w:instrText>
        </w:r>
        <w:r w:rsidRPr="00D27FEB">
          <w:rPr>
            <w:rFonts w:ascii="TH SarabunPSK" w:hAnsi="TH SarabunPSK" w:cs="TH SarabunPSK"/>
            <w:sz w:val="28"/>
          </w:rPr>
          <w:fldChar w:fldCharType="separate"/>
        </w:r>
        <w:r w:rsidRPr="00D27FEB">
          <w:rPr>
            <w:rFonts w:ascii="TH SarabunPSK" w:hAnsi="TH SarabunPSK" w:cs="TH SarabunPSK"/>
            <w:sz w:val="28"/>
            <w:cs/>
          </w:rPr>
          <w:t>๒</w:t>
        </w:r>
        <w:r w:rsidRPr="00D27FEB">
          <w:rPr>
            <w:rFonts w:ascii="TH SarabunPSK" w:hAnsi="TH SarabunPSK" w:cs="TH SarabunPSK"/>
            <w:noProof/>
            <w:sz w:val="28"/>
          </w:rPr>
          <w:fldChar w:fldCharType="end"/>
        </w:r>
      </w:p>
    </w:sdtContent>
  </w:sdt>
  <w:p w14:paraId="7BBA9BD2" w14:textId="77777777" w:rsidR="00D27FEB" w:rsidRPr="00D27FEB" w:rsidRDefault="00D27FEB">
    <w:pPr>
      <w:pStyle w:val="Footer"/>
      <w:rPr>
        <w:lang w:val="x-non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1BCE106" w14:textId="77777777" w:rsidR="005B51BF" w:rsidRDefault="005B51BF">
      <w:r>
        <w:separator/>
      </w:r>
    </w:p>
  </w:footnote>
  <w:footnote w:type="continuationSeparator" w:id="0">
    <w:p w14:paraId="664F6D7F" w14:textId="77777777" w:rsidR="005B51BF" w:rsidRDefault="005B51B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775D2D" w14:textId="77777777" w:rsidR="00485AB4" w:rsidRDefault="00485AB4" w:rsidP="00485AB4">
    <w:pPr>
      <w:pStyle w:val="Header"/>
      <w:tabs>
        <w:tab w:val="clear" w:pos="8306"/>
        <w:tab w:val="right" w:pos="9000"/>
      </w:tabs>
      <w:spacing w:line="276" w:lineRule="auto"/>
      <w:ind w:right="344"/>
      <w:jc w:val="center"/>
      <w:rPr>
        <w:noProof/>
        <w:lang w:val="en-US" w:eastAsia="en-US"/>
      </w:rPr>
    </w:pPr>
    <w:r>
      <w:rPr>
        <w:rFonts w:ascii="TH SarabunPSK" w:hAnsi="TH SarabunPSK" w:cs="TH SarabunPSK"/>
        <w:noProof/>
        <w:sz w:val="20"/>
        <w:szCs w:val="24"/>
        <w:lang w:val="th-TH"/>
      </w:rPr>
      <w:drawing>
        <wp:anchor distT="0" distB="0" distL="114300" distR="114300" simplePos="0" relativeHeight="251681792" behindDoc="1" locked="0" layoutInCell="1" allowOverlap="1" wp14:anchorId="17FFAACE" wp14:editId="46484CAB">
          <wp:simplePos x="0" y="0"/>
          <wp:positionH relativeFrom="margin">
            <wp:posOffset>2951612</wp:posOffset>
          </wp:positionH>
          <wp:positionV relativeFrom="paragraph">
            <wp:posOffset>-1193</wp:posOffset>
          </wp:positionV>
          <wp:extent cx="492981" cy="473845"/>
          <wp:effectExtent l="0" t="0" r="2540" b="2540"/>
          <wp:wrapNone/>
          <wp:docPr id="68536225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99849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81" cy="4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C3E720B" w14:textId="77777777" w:rsidR="00485AB4" w:rsidRDefault="00485AB4" w:rsidP="00485AB4">
    <w:pPr>
      <w:pStyle w:val="Header"/>
      <w:tabs>
        <w:tab w:val="clear" w:pos="8306"/>
        <w:tab w:val="left" w:pos="5850"/>
        <w:tab w:val="right" w:pos="9000"/>
      </w:tabs>
      <w:spacing w:line="240" w:lineRule="exact"/>
      <w:jc w:val="center"/>
      <w:rPr>
        <w:rFonts w:ascii="TH SarabunPSK" w:hAnsi="TH SarabunPSK" w:cs="TH SarabunPSK"/>
        <w:sz w:val="28"/>
        <w:lang w:val="en-US"/>
      </w:rPr>
    </w:pPr>
  </w:p>
  <w:p w14:paraId="5EA61ADF" w14:textId="77777777" w:rsidR="00485AB4" w:rsidRPr="00095ACC" w:rsidRDefault="00485AB4" w:rsidP="00485AB4">
    <w:pPr>
      <w:pStyle w:val="Header"/>
      <w:tabs>
        <w:tab w:val="clear" w:pos="8306"/>
        <w:tab w:val="left" w:pos="6946"/>
      </w:tabs>
      <w:rPr>
        <w:rFonts w:ascii="TH SarabunPSK" w:hAnsi="TH SarabunPSK" w:cs="TH SarabunPSK"/>
        <w:spacing w:val="-8"/>
        <w:sz w:val="28"/>
        <w:lang w:val="en-US"/>
      </w:rPr>
    </w:pPr>
    <w:r w:rsidRPr="00095ACC">
      <w:rPr>
        <w:rFonts w:ascii="TH SarabunPSK" w:hAnsi="TH SarabunPSK" w:cs="TH SarabunPSK"/>
        <w:sz w:val="28"/>
        <w:cs/>
        <w:lang w:val="en-US"/>
      </w:rPr>
      <w:t>หลักสูตร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1383748907"/>
        <w:placeholder>
          <w:docPart w:val="BE7980B0E3B44AADB94A1175D8FDA86C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1562554362"/>
            <w:placeholder>
              <w:docPart w:val="9FF9E594E3074C5BA2F9AE4758F961A8"/>
            </w:placeholder>
          </w:sdtPr>
          <w:sdtEndPr>
            <w:rPr>
              <w:rFonts w:hint="cs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>
      <w:rPr>
        <w:rFonts w:ascii="TH SarabunPSK" w:hAnsi="TH SarabunPSK" w:cs="TH SarabunPSK" w:hint="cs"/>
        <w:sz w:val="28"/>
        <w:cs/>
        <w:lang w:val="en-US"/>
      </w:rPr>
      <w:t xml:space="preserve"> </w:t>
    </w:r>
    <w:r w:rsidRPr="00095ACC">
      <w:rPr>
        <w:rFonts w:ascii="TH SarabunPSK" w:hAnsi="TH SarabunPSK" w:cs="TH SarabunPSK"/>
        <w:sz w:val="28"/>
        <w:cs/>
        <w:lang w:val="en-US"/>
      </w:rPr>
      <w:t xml:space="preserve">          </w:t>
    </w:r>
    <w:r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/>
        <w:sz w:val="28"/>
        <w:cs/>
        <w:lang w:val="en-US"/>
      </w:rPr>
      <w:t xml:space="preserve">           </w:t>
    </w:r>
    <w:r w:rsidRPr="00095ACC"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 w:hint="cs"/>
        <w:sz w:val="28"/>
        <w:cs/>
        <w:lang w:val="en-US"/>
      </w:rPr>
      <w:t>สาขา</w:t>
    </w:r>
    <w:r w:rsidRPr="00095ACC">
      <w:rPr>
        <w:rFonts w:ascii="TH SarabunPSK" w:hAnsi="TH SarabunPSK" w:cs="TH SarabunPSK"/>
        <w:sz w:val="28"/>
        <w:cs/>
        <w:lang w:val="en-US"/>
      </w:rPr>
      <w:t>วิชา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Cs w:val="24"/>
          <w:cs/>
          <w:lang w:val="en-US"/>
        </w:rPr>
        <w:id w:val="969319275"/>
        <w:placeholder>
          <w:docPart w:val="A5990B1954684870B911917624889D37"/>
        </w:placeholder>
      </w:sdtPr>
      <w:sdtEndPr>
        <w:rPr>
          <w:color w:val="auto"/>
          <w:sz w:val="28"/>
          <w:szCs w:val="28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28"/>
              <w:cs/>
            </w:rPr>
            <w:id w:val="-1298532218"/>
            <w:placeholder>
              <w:docPart w:val="B8038D85F03D4BBFBF8D00FB4EA04D09"/>
            </w:placeholder>
          </w:sdtPr>
          <w:sdtEndPr>
            <w:rPr>
              <w:rFonts w:hint="cs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</w:p>
  <w:p w14:paraId="17772BC9" w14:textId="77777777" w:rsidR="00DE3123" w:rsidRDefault="00485AB4" w:rsidP="00485AB4">
    <w:pPr>
      <w:pStyle w:val="Header"/>
      <w:pBdr>
        <w:bottom w:val="single" w:sz="6" w:space="1" w:color="auto"/>
      </w:pBdr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8"/>
        <w:lang w:val="en-US"/>
      </w:rPr>
    </w:pPr>
    <w:r w:rsidRPr="00095ACC">
      <w:rPr>
        <w:rFonts w:ascii="TH SarabunPSK" w:hAnsi="TH SarabunPSK" w:cs="TH SarabunPSK"/>
        <w:spacing w:val="-8"/>
        <w:sz w:val="28"/>
        <w:cs/>
      </w:rPr>
      <w:t>ระดับปริญญา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1446535448"/>
        <w:placeholder>
          <w:docPart w:val="FF59C51D9BAA4D738C61345D7406B86F"/>
        </w:placeholder>
      </w:sdtPr>
      <w:sdtEndPr>
        <w:rPr>
          <w:color w:val="auto"/>
          <w:u w:val="dotted"/>
        </w:rPr>
      </w:sdtEndPr>
      <w:sdtContent>
        <w:r w:rsidRPr="00A02A43">
          <w:rPr>
            <w:rFonts w:ascii="TH SarabunPSK" w:hAnsi="TH SarabunPSK" w:cs="TH SarabunPSK" w:hint="cs"/>
            <w:color w:val="0000FF"/>
            <w:sz w:val="28"/>
            <w:cs/>
            <w:lang w:val="en-US"/>
          </w:rPr>
          <w:t>ตรี หรือ โท</w:t>
        </w:r>
      </w:sdtContent>
    </w:sdt>
    <w:r>
      <w:rPr>
        <w:rFonts w:ascii="TH SarabunPSK" w:hAnsi="TH SarabunPSK" w:cs="TH SarabunPSK"/>
        <w:spacing w:val="-8"/>
        <w:sz w:val="28"/>
        <w:cs/>
      </w:rPr>
      <w:tab/>
    </w:r>
    <w:r>
      <w:rPr>
        <w:rFonts w:ascii="TH SarabunPSK" w:hAnsi="TH SarabunPSK" w:cs="TH SarabunPSK"/>
        <w:spacing w:val="-8"/>
        <w:sz w:val="28"/>
        <w:cs/>
      </w:rPr>
      <w:tab/>
    </w:r>
    <w:r w:rsidRPr="00095ACC">
      <w:rPr>
        <w:rFonts w:ascii="TH SarabunPSK" w:hAnsi="TH SarabunPSK" w:cs="TH SarabunPSK"/>
        <w:sz w:val="28"/>
        <w:cs/>
        <w:lang w:val="en-US"/>
      </w:rPr>
      <w:t>คณะ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1690833711"/>
        <w:placeholder>
          <w:docPart w:val="AA66987CC2804E01A83DD05F1C08B07F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1942206656"/>
            <w:placeholder>
              <w:docPart w:val="A2A854DA094F4F60A99872BACD740D08"/>
            </w:placeholder>
          </w:sdtPr>
          <w:sdtEndPr>
            <w:rPr>
              <w:rFonts w:hint="cs"/>
              <w:sz w:val="28"/>
              <w:szCs w:val="28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</w:p>
  <w:p w14:paraId="71AEB060" w14:textId="713F69C3" w:rsidR="00485AB4" w:rsidRDefault="00485AB4" w:rsidP="00485AB4">
    <w:pPr>
      <w:pStyle w:val="Header"/>
      <w:tabs>
        <w:tab w:val="clear" w:pos="8306"/>
        <w:tab w:val="left" w:pos="6946"/>
        <w:tab w:val="right" w:pos="9000"/>
      </w:tabs>
    </w:pPr>
    <w:r w:rsidRPr="004825C0">
      <w:rPr>
        <w:rFonts w:ascii="TH SarabunPSK" w:hAnsi="TH SarabunPSK" w:cs="TH SarabunPSK"/>
        <w:sz w:val="22"/>
        <w:szCs w:val="22"/>
        <w:lang w:val="en-US"/>
      </w:rP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2728830" w14:textId="77777777" w:rsidR="00BE6DE3" w:rsidRDefault="00BE6DE3" w:rsidP="00BE6DE3">
    <w:pPr>
      <w:pStyle w:val="Header"/>
      <w:tabs>
        <w:tab w:val="clear" w:pos="8306"/>
        <w:tab w:val="right" w:pos="9000"/>
      </w:tabs>
      <w:spacing w:line="276" w:lineRule="auto"/>
      <w:ind w:right="344"/>
      <w:jc w:val="center"/>
      <w:rPr>
        <w:noProof/>
        <w:lang w:val="en-US" w:eastAsia="en-US"/>
      </w:rPr>
    </w:pPr>
    <w:r>
      <w:rPr>
        <w:rFonts w:ascii="TH SarabunPSK" w:hAnsi="TH SarabunPSK" w:cs="TH SarabunPSK"/>
        <w:noProof/>
        <w:sz w:val="20"/>
        <w:szCs w:val="24"/>
        <w:lang w:val="th-TH"/>
      </w:rPr>
      <w:drawing>
        <wp:anchor distT="0" distB="0" distL="114300" distR="114300" simplePos="0" relativeHeight="251678720" behindDoc="1" locked="0" layoutInCell="1" allowOverlap="1" wp14:anchorId="48134DFB" wp14:editId="27A383BC">
          <wp:simplePos x="0" y="0"/>
          <wp:positionH relativeFrom="margin">
            <wp:posOffset>2951612</wp:posOffset>
          </wp:positionH>
          <wp:positionV relativeFrom="paragraph">
            <wp:posOffset>-1193</wp:posOffset>
          </wp:positionV>
          <wp:extent cx="492981" cy="473845"/>
          <wp:effectExtent l="0" t="0" r="2540" b="2540"/>
          <wp:wrapNone/>
          <wp:docPr id="1729799245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7799849" name="รูปภาพ 1" descr="รูปภาพประกอบด้วย การวาดภาพ, ร่าง, ภาพตัดปะ, ภาพประกอบ&#10;&#10;คำอธิบายที่สร้างโดยอัตโนมัติ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2981" cy="4738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EDF682F" w14:textId="77777777" w:rsidR="00BE6DE3" w:rsidRDefault="00BE6DE3" w:rsidP="00BE6DE3">
    <w:pPr>
      <w:pStyle w:val="Header"/>
      <w:tabs>
        <w:tab w:val="clear" w:pos="8306"/>
        <w:tab w:val="left" w:pos="5850"/>
        <w:tab w:val="right" w:pos="9000"/>
      </w:tabs>
      <w:spacing w:line="240" w:lineRule="exact"/>
      <w:jc w:val="center"/>
      <w:rPr>
        <w:rFonts w:ascii="TH SarabunPSK" w:hAnsi="TH SarabunPSK" w:cs="TH SarabunPSK"/>
        <w:sz w:val="28"/>
        <w:lang w:val="en-US"/>
      </w:rPr>
    </w:pPr>
  </w:p>
  <w:p w14:paraId="4F470769" w14:textId="77777777" w:rsidR="00485AB4" w:rsidRPr="00095ACC" w:rsidRDefault="00485AB4" w:rsidP="00485AB4">
    <w:pPr>
      <w:pStyle w:val="Header"/>
      <w:tabs>
        <w:tab w:val="clear" w:pos="8306"/>
        <w:tab w:val="left" w:pos="6946"/>
      </w:tabs>
      <w:rPr>
        <w:rFonts w:ascii="TH SarabunPSK" w:hAnsi="TH SarabunPSK" w:cs="TH SarabunPSK"/>
        <w:spacing w:val="-8"/>
        <w:sz w:val="28"/>
        <w:lang w:val="en-US"/>
      </w:rPr>
    </w:pPr>
    <w:r w:rsidRPr="00095ACC">
      <w:rPr>
        <w:rFonts w:ascii="TH SarabunPSK" w:hAnsi="TH SarabunPSK" w:cs="TH SarabunPSK"/>
        <w:sz w:val="28"/>
        <w:cs/>
        <w:lang w:val="en-US"/>
      </w:rPr>
      <w:t>หลักสูตร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1395647708"/>
        <w:placeholder>
          <w:docPart w:val="72E352B43EA445C58F2045FFEA1C2DCF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967275224"/>
            <w:placeholder>
              <w:docPart w:val="0CF68C77C69640D4918D441846A11535"/>
            </w:placeholder>
          </w:sdtPr>
          <w:sdtEndPr>
            <w:rPr>
              <w:rFonts w:hint="cs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>
      <w:rPr>
        <w:rFonts w:ascii="TH SarabunPSK" w:hAnsi="TH SarabunPSK" w:cs="TH SarabunPSK" w:hint="cs"/>
        <w:sz w:val="28"/>
        <w:cs/>
        <w:lang w:val="en-US"/>
      </w:rPr>
      <w:t xml:space="preserve"> </w:t>
    </w:r>
    <w:r w:rsidRPr="00095ACC">
      <w:rPr>
        <w:rFonts w:ascii="TH SarabunPSK" w:hAnsi="TH SarabunPSK" w:cs="TH SarabunPSK"/>
        <w:sz w:val="28"/>
        <w:cs/>
        <w:lang w:val="en-US"/>
      </w:rPr>
      <w:t xml:space="preserve">          </w:t>
    </w:r>
    <w:r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/>
        <w:sz w:val="28"/>
        <w:cs/>
        <w:lang w:val="en-US"/>
      </w:rPr>
      <w:t xml:space="preserve">           </w:t>
    </w:r>
    <w:r w:rsidRPr="00095ACC">
      <w:rPr>
        <w:rFonts w:ascii="TH SarabunPSK" w:hAnsi="TH SarabunPSK" w:cs="TH SarabunPSK"/>
        <w:sz w:val="28"/>
        <w:cs/>
        <w:lang w:val="en-US"/>
      </w:rPr>
      <w:tab/>
    </w:r>
    <w:r w:rsidRPr="00095ACC">
      <w:rPr>
        <w:rFonts w:ascii="TH SarabunPSK" w:hAnsi="TH SarabunPSK" w:cs="TH SarabunPSK" w:hint="cs"/>
        <w:sz w:val="28"/>
        <w:cs/>
        <w:lang w:val="en-US"/>
      </w:rPr>
      <w:t>สาขา</w:t>
    </w:r>
    <w:r w:rsidRPr="00095ACC">
      <w:rPr>
        <w:rFonts w:ascii="TH SarabunPSK" w:hAnsi="TH SarabunPSK" w:cs="TH SarabunPSK"/>
        <w:sz w:val="28"/>
        <w:cs/>
        <w:lang w:val="en-US"/>
      </w:rPr>
      <w:t>วิชา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Cs w:val="24"/>
          <w:cs/>
          <w:lang w:val="en-US"/>
        </w:rPr>
        <w:id w:val="-1879375321"/>
        <w:placeholder>
          <w:docPart w:val="C70187A7BF824919B80647B5E28CC3E1"/>
        </w:placeholder>
      </w:sdtPr>
      <w:sdtEndPr>
        <w:rPr>
          <w:color w:val="auto"/>
          <w:sz w:val="28"/>
          <w:szCs w:val="28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28"/>
              <w:cs/>
            </w:rPr>
            <w:id w:val="-1985143455"/>
            <w:placeholder>
              <w:docPart w:val="CC80B931977F4007AD3FB7EC701C8B99"/>
            </w:placeholder>
          </w:sdtPr>
          <w:sdtEndPr>
            <w:rPr>
              <w:rFonts w:hint="cs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</w:p>
  <w:p w14:paraId="3A6A0E78" w14:textId="72F41957" w:rsidR="00FA5BDC" w:rsidRPr="00BE6DE3" w:rsidRDefault="00485AB4" w:rsidP="00485AB4">
    <w:pPr>
      <w:pStyle w:val="Header"/>
      <w:tabs>
        <w:tab w:val="clear" w:pos="8306"/>
        <w:tab w:val="left" w:pos="6946"/>
        <w:tab w:val="right" w:pos="9000"/>
      </w:tabs>
      <w:rPr>
        <w:rFonts w:ascii="TH SarabunPSK" w:hAnsi="TH SarabunPSK" w:cs="TH SarabunPSK"/>
        <w:sz w:val="22"/>
        <w:szCs w:val="22"/>
        <w:lang w:val="en-US"/>
      </w:rPr>
    </w:pPr>
    <w:r w:rsidRPr="00095ACC">
      <w:rPr>
        <w:rFonts w:ascii="TH SarabunPSK" w:hAnsi="TH SarabunPSK" w:cs="TH SarabunPSK"/>
        <w:spacing w:val="-8"/>
        <w:sz w:val="28"/>
        <w:cs/>
      </w:rPr>
      <w:t>ระดับปริญญา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886406362"/>
        <w:placeholder>
          <w:docPart w:val="4F08E71ADD104C4E8E521878EC8090B4"/>
        </w:placeholder>
      </w:sdtPr>
      <w:sdtEndPr>
        <w:rPr>
          <w:color w:val="auto"/>
          <w:u w:val="dotted"/>
        </w:rPr>
      </w:sdtEndPr>
      <w:sdtContent>
        <w:r w:rsidRPr="00A02A43">
          <w:rPr>
            <w:rFonts w:ascii="TH SarabunPSK" w:hAnsi="TH SarabunPSK" w:cs="TH SarabunPSK" w:hint="cs"/>
            <w:color w:val="0000FF"/>
            <w:sz w:val="28"/>
            <w:cs/>
            <w:lang w:val="en-US"/>
          </w:rPr>
          <w:t>ตรี หรือ โท</w:t>
        </w:r>
      </w:sdtContent>
    </w:sdt>
    <w:r>
      <w:rPr>
        <w:rFonts w:ascii="TH SarabunPSK" w:hAnsi="TH SarabunPSK" w:cs="TH SarabunPSK"/>
        <w:spacing w:val="-8"/>
        <w:sz w:val="28"/>
        <w:cs/>
      </w:rPr>
      <w:tab/>
    </w:r>
    <w:r>
      <w:rPr>
        <w:rFonts w:ascii="TH SarabunPSK" w:hAnsi="TH SarabunPSK" w:cs="TH SarabunPSK"/>
        <w:spacing w:val="-8"/>
        <w:sz w:val="28"/>
        <w:cs/>
      </w:rPr>
      <w:tab/>
    </w:r>
    <w:r w:rsidRPr="00095ACC">
      <w:rPr>
        <w:rFonts w:ascii="TH SarabunPSK" w:hAnsi="TH SarabunPSK" w:cs="TH SarabunPSK"/>
        <w:sz w:val="28"/>
        <w:cs/>
        <w:lang w:val="en-US"/>
      </w:rPr>
      <w:t>คณะ</w:t>
    </w:r>
    <w:r>
      <w:rPr>
        <w:rFonts w:ascii="TH SarabunPSK" w:hAnsi="TH SarabunPSK" w:cs="TH SarabunPSK" w:hint="cs"/>
        <w:sz w:val="28"/>
        <w:cs/>
        <w:lang w:val="en-US"/>
      </w:rPr>
      <w:t xml:space="preserve"> </w:t>
    </w:r>
    <w:sdt>
      <w:sdtPr>
        <w:rPr>
          <w:rFonts w:ascii="TH SarabunPSK" w:hAnsi="TH SarabunPSK" w:cs="TH SarabunPSK" w:hint="cs"/>
          <w:color w:val="0070C0"/>
          <w:sz w:val="28"/>
          <w:cs/>
          <w:lang w:val="en-US"/>
        </w:rPr>
        <w:id w:val="-1677807669"/>
        <w:placeholder>
          <w:docPart w:val="4E976DAE344243B39766DC85EB4A2B4C"/>
        </w:placeholder>
      </w:sdtPr>
      <w:sdtEndPr>
        <w:rPr>
          <w:color w:val="auto"/>
        </w:rPr>
      </w:sdtEndPr>
      <w:sdtContent>
        <w:sdt>
          <w:sdtPr>
            <w:rPr>
              <w:rFonts w:ascii="TH SarabunPSK" w:eastAsia="BrowalliaNew-Bold" w:hAnsi="TH SarabunPSK" w:cs="TH SarabunPSK"/>
              <w:color w:val="0070C0"/>
              <w:sz w:val="32"/>
              <w:szCs w:val="32"/>
              <w:cs/>
            </w:rPr>
            <w:id w:val="-1984850286"/>
            <w:placeholder>
              <w:docPart w:val="E45B5FCAFBD9400BB3D5023B93073B15"/>
            </w:placeholder>
          </w:sdtPr>
          <w:sdtEndPr>
            <w:rPr>
              <w:rFonts w:hint="cs"/>
              <w:sz w:val="28"/>
              <w:szCs w:val="28"/>
              <w:u w:val="dotted"/>
            </w:rPr>
          </w:sdtEndPr>
          <w:sdtContent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begin"/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MACROBUTTON  AcceptAllChangesInDoc [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  <w:cs/>
              </w:rPr>
              <w:instrText>คลิกพิมพ์]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instrText xml:space="preserve"> </w:instrText>
            </w:r>
            <w:r w:rsidRPr="00A02A43">
              <w:rPr>
                <w:rFonts w:ascii="TH SarabunPSK" w:hAnsi="TH SarabunPSK" w:cs="TH SarabunPSK" w:hint="cs"/>
                <w:color w:val="0000FF"/>
                <w:sz w:val="28"/>
              </w:rPr>
              <w:fldChar w:fldCharType="end"/>
            </w:r>
          </w:sdtContent>
        </w:sdt>
      </w:sdtContent>
    </w:sdt>
    <w:r w:rsidRPr="004825C0">
      <w:rPr>
        <w:rFonts w:ascii="TH SarabunPSK" w:hAnsi="TH SarabunPSK" w:cs="TH SarabunPSK"/>
        <w:noProof/>
        <w:sz w:val="22"/>
        <w:szCs w:val="22"/>
        <w:lang w:val="th-TH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197D026A" wp14:editId="6BD24DE2">
              <wp:simplePos x="0" y="0"/>
              <wp:positionH relativeFrom="column">
                <wp:posOffset>-709930</wp:posOffset>
              </wp:positionH>
              <wp:positionV relativeFrom="paragraph">
                <wp:posOffset>297180</wp:posOffset>
              </wp:positionV>
              <wp:extent cx="7738745" cy="0"/>
              <wp:effectExtent l="13970" t="5715" r="10160" b="13335"/>
              <wp:wrapNone/>
              <wp:docPr id="1377617845" name="AutoShape 3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387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80A4B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8" o:spid="_x0000_s1026" type="#_x0000_t32" style="position:absolute;margin-left:-55.9pt;margin-top:23.4pt;width:609.35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"/>
          </w:pict>
        </mc:Fallback>
      </mc:AlternateContent>
    </w:r>
    <w:r w:rsidRPr="004825C0">
      <w:rPr>
        <w:rFonts w:ascii="TH SarabunPSK" w:hAnsi="TH SarabunPSK" w:cs="TH SarabunPSK"/>
        <w:sz w:val="22"/>
        <w:szCs w:val="22"/>
        <w:lang w:val="en-US"/>
      </w:rPr>
      <w:t xml:space="preserve">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2F1726"/>
    <w:multiLevelType w:val="hybridMultilevel"/>
    <w:tmpl w:val="6448B0C8"/>
    <w:lvl w:ilvl="0" w:tplc="BE42880A">
      <w:start w:val="1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1" w15:restartNumberingAfterBreak="0">
    <w:nsid w:val="025B1A07"/>
    <w:multiLevelType w:val="hybridMultilevel"/>
    <w:tmpl w:val="D25CAB68"/>
    <w:lvl w:ilvl="0" w:tplc="CBD2F2D8">
      <w:start w:val="1"/>
      <w:numFmt w:val="thaiNumbers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6A3C34"/>
    <w:multiLevelType w:val="hybridMultilevel"/>
    <w:tmpl w:val="6EB0CA4C"/>
    <w:lvl w:ilvl="0" w:tplc="5DDAF30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240171"/>
    <w:multiLevelType w:val="hybridMultilevel"/>
    <w:tmpl w:val="D21C3376"/>
    <w:lvl w:ilvl="0" w:tplc="F81844FC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76F66E4"/>
    <w:multiLevelType w:val="hybridMultilevel"/>
    <w:tmpl w:val="0E9A82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A1119"/>
    <w:multiLevelType w:val="hybridMultilevel"/>
    <w:tmpl w:val="8D22D7D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F4F7C9F"/>
    <w:multiLevelType w:val="hybridMultilevel"/>
    <w:tmpl w:val="8D22D7D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2E537F"/>
    <w:multiLevelType w:val="hybridMultilevel"/>
    <w:tmpl w:val="16A068CA"/>
    <w:lvl w:ilvl="0" w:tplc="95E2745C">
      <w:start w:val="1"/>
      <w:numFmt w:val="decimal"/>
      <w:lvlText w:val="%1."/>
      <w:lvlJc w:val="left"/>
      <w:pPr>
        <w:ind w:left="720" w:hanging="360"/>
      </w:pPr>
      <w:rPr>
        <w:rFonts w:ascii="TH SarabunPSK" w:eastAsia="Times New Roman" w:hAnsi="TH SarabunPSK" w:cs="TH SarabunPSK"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BC1C85"/>
    <w:multiLevelType w:val="hybridMultilevel"/>
    <w:tmpl w:val="9A1A6E86"/>
    <w:lvl w:ilvl="0" w:tplc="F2928B7C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9" w15:restartNumberingAfterBreak="0">
    <w:nsid w:val="18EA1168"/>
    <w:multiLevelType w:val="hybridMultilevel"/>
    <w:tmpl w:val="A210AD0C"/>
    <w:lvl w:ilvl="0" w:tplc="C76E571E">
      <w:start w:val="2"/>
      <w:numFmt w:val="thaiNumbers"/>
      <w:lvlText w:val="(%1)"/>
      <w:lvlJc w:val="left"/>
      <w:pPr>
        <w:tabs>
          <w:tab w:val="num" w:pos="1440"/>
        </w:tabs>
        <w:ind w:left="144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45"/>
        </w:tabs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abstractNum w:abstractNumId="10" w15:restartNumberingAfterBreak="0">
    <w:nsid w:val="20BD3DBC"/>
    <w:multiLevelType w:val="hybridMultilevel"/>
    <w:tmpl w:val="EA58D7FC"/>
    <w:lvl w:ilvl="0" w:tplc="6E32D790">
      <w:start w:val="1"/>
      <w:numFmt w:val="decimal"/>
      <w:lvlText w:val="%1."/>
      <w:lvlJc w:val="left"/>
      <w:pPr>
        <w:ind w:left="54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22F67E5E"/>
    <w:multiLevelType w:val="hybridMultilevel"/>
    <w:tmpl w:val="AD6468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9429B7"/>
    <w:multiLevelType w:val="hybridMultilevel"/>
    <w:tmpl w:val="2F9E1A8C"/>
    <w:lvl w:ilvl="0" w:tplc="3FAC0D50">
      <w:start w:val="4"/>
      <w:numFmt w:val="bullet"/>
      <w:lvlText w:val=""/>
      <w:lvlJc w:val="left"/>
      <w:pPr>
        <w:ind w:left="750" w:hanging="360"/>
      </w:pPr>
      <w:rPr>
        <w:rFonts w:ascii="Symbol" w:eastAsia="BrowalliaNew" w:hAnsi="Symbol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13" w15:restartNumberingAfterBreak="0">
    <w:nsid w:val="3125183A"/>
    <w:multiLevelType w:val="hybridMultilevel"/>
    <w:tmpl w:val="D25A7D0C"/>
    <w:lvl w:ilvl="0" w:tplc="31AA9AD2">
      <w:start w:val="4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cs="JasmineUPC" w:hint="default"/>
        <w:sz w:val="36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38B15C3"/>
    <w:multiLevelType w:val="hybridMultilevel"/>
    <w:tmpl w:val="1D7C7E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34B00900"/>
    <w:multiLevelType w:val="hybridMultilevel"/>
    <w:tmpl w:val="BD40BBE0"/>
    <w:lvl w:ilvl="0" w:tplc="4D60DD54">
      <w:start w:val="1"/>
      <w:numFmt w:val="bullet"/>
      <w:lvlText w:val=""/>
      <w:lvlJc w:val="left"/>
      <w:pPr>
        <w:tabs>
          <w:tab w:val="num" w:pos="1470"/>
        </w:tabs>
        <w:ind w:left="1470" w:hanging="199"/>
      </w:pPr>
      <w:rPr>
        <w:rFonts w:ascii="Symbol" w:hAnsi="Symbol" w:cs="Cordia New" w:hint="default"/>
        <w:sz w:val="20"/>
      </w:rPr>
    </w:lvl>
    <w:lvl w:ilvl="1" w:tplc="29644F88">
      <w:start w:val="1"/>
      <w:numFmt w:val="bullet"/>
      <w:lvlText w:val=""/>
      <w:lvlJc w:val="left"/>
      <w:pPr>
        <w:tabs>
          <w:tab w:val="num" w:pos="2096"/>
        </w:tabs>
        <w:ind w:left="2324" w:hanging="284"/>
      </w:pPr>
      <w:rPr>
        <w:rFonts w:ascii="Symbol" w:hAnsi="Symbol" w:hint="default"/>
        <w:sz w:val="20"/>
      </w:rPr>
    </w:lvl>
    <w:lvl w:ilvl="2" w:tplc="04090005" w:tentative="1">
      <w:start w:val="1"/>
      <w:numFmt w:val="bullet"/>
      <w:lvlText w:val=""/>
      <w:lvlJc w:val="left"/>
      <w:pPr>
        <w:tabs>
          <w:tab w:val="num" w:pos="3120"/>
        </w:tabs>
        <w:ind w:left="3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840"/>
        </w:tabs>
        <w:ind w:left="3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60"/>
        </w:tabs>
        <w:ind w:left="4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80"/>
        </w:tabs>
        <w:ind w:left="5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000"/>
        </w:tabs>
        <w:ind w:left="6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720"/>
        </w:tabs>
        <w:ind w:left="6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440"/>
        </w:tabs>
        <w:ind w:left="7440" w:hanging="360"/>
      </w:pPr>
      <w:rPr>
        <w:rFonts w:ascii="Wingdings" w:hAnsi="Wingdings" w:hint="default"/>
      </w:rPr>
    </w:lvl>
  </w:abstractNum>
  <w:abstractNum w:abstractNumId="16" w15:restartNumberingAfterBreak="0">
    <w:nsid w:val="3B915E2C"/>
    <w:multiLevelType w:val="hybridMultilevel"/>
    <w:tmpl w:val="4DDA0816"/>
    <w:lvl w:ilvl="0" w:tplc="869C779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1267AF"/>
    <w:multiLevelType w:val="hybridMultilevel"/>
    <w:tmpl w:val="9524FF0C"/>
    <w:lvl w:ilvl="0" w:tplc="D004B8FE">
      <w:start w:val="3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41935A2"/>
    <w:multiLevelType w:val="hybridMultilevel"/>
    <w:tmpl w:val="B34628DE"/>
    <w:lvl w:ilvl="0" w:tplc="4B2A16D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4454D48"/>
    <w:multiLevelType w:val="hybridMultilevel"/>
    <w:tmpl w:val="F1DC0CF4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0" w15:restartNumberingAfterBreak="0">
    <w:nsid w:val="45715254"/>
    <w:multiLevelType w:val="hybridMultilevel"/>
    <w:tmpl w:val="6D503264"/>
    <w:lvl w:ilvl="0" w:tplc="29644F88">
      <w:start w:val="1"/>
      <w:numFmt w:val="bullet"/>
      <w:lvlText w:val=""/>
      <w:lvlJc w:val="left"/>
      <w:pPr>
        <w:tabs>
          <w:tab w:val="num" w:pos="134"/>
        </w:tabs>
        <w:ind w:left="362" w:hanging="284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8"/>
        </w:tabs>
        <w:ind w:left="15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8"/>
        </w:tabs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8"/>
        </w:tabs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8"/>
        </w:tabs>
        <w:ind w:left="36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8"/>
        </w:tabs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8"/>
        </w:tabs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8"/>
        </w:tabs>
        <w:ind w:left="58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8"/>
        </w:tabs>
        <w:ind w:left="6558" w:hanging="360"/>
      </w:pPr>
      <w:rPr>
        <w:rFonts w:ascii="Wingdings" w:hAnsi="Wingdings" w:hint="default"/>
      </w:rPr>
    </w:lvl>
  </w:abstractNum>
  <w:abstractNum w:abstractNumId="21" w15:restartNumberingAfterBreak="0">
    <w:nsid w:val="486A4DB9"/>
    <w:multiLevelType w:val="hybridMultilevel"/>
    <w:tmpl w:val="AEA80D8C"/>
    <w:lvl w:ilvl="0" w:tplc="0409000F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E105AB"/>
    <w:multiLevelType w:val="hybridMultilevel"/>
    <w:tmpl w:val="1D7C7EE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4FB3556C"/>
    <w:multiLevelType w:val="hybridMultilevel"/>
    <w:tmpl w:val="8D22D7DC"/>
    <w:lvl w:ilvl="0" w:tplc="C95A18FA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14879DB"/>
    <w:multiLevelType w:val="hybridMultilevel"/>
    <w:tmpl w:val="1D7C7EE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26777E5"/>
    <w:multiLevelType w:val="hybridMultilevel"/>
    <w:tmpl w:val="139C9A0A"/>
    <w:lvl w:ilvl="0" w:tplc="2AA6721C">
      <w:start w:val="4"/>
      <w:numFmt w:val="bullet"/>
      <w:lvlText w:val=""/>
      <w:lvlJc w:val="left"/>
      <w:pPr>
        <w:tabs>
          <w:tab w:val="num" w:pos="1395"/>
        </w:tabs>
        <w:ind w:left="1395" w:hanging="405"/>
      </w:pPr>
      <w:rPr>
        <w:rFonts w:ascii="Wingdings 2" w:eastAsia="BrowalliaNew" w:hAnsi="Wingdings 2" w:cs="Cordia New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6" w15:restartNumberingAfterBreak="0">
    <w:nsid w:val="58697F50"/>
    <w:multiLevelType w:val="hybridMultilevel"/>
    <w:tmpl w:val="B7F269A8"/>
    <w:lvl w:ilvl="0" w:tplc="AC781238">
      <w:start w:val="1"/>
      <w:numFmt w:val="thaiLetters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B6C039E"/>
    <w:multiLevelType w:val="hybridMultilevel"/>
    <w:tmpl w:val="4FE42DBC"/>
    <w:lvl w:ilvl="0" w:tplc="0409000F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607E0CE2"/>
    <w:multiLevelType w:val="hybridMultilevel"/>
    <w:tmpl w:val="86E46E2E"/>
    <w:lvl w:ilvl="0" w:tplc="322AC0A8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lang w:bidi="th-TH"/>
      </w:rPr>
    </w:lvl>
    <w:lvl w:ilvl="1" w:tplc="040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9" w15:restartNumberingAfterBreak="0">
    <w:nsid w:val="63F74492"/>
    <w:multiLevelType w:val="hybridMultilevel"/>
    <w:tmpl w:val="1778C8F8"/>
    <w:lvl w:ilvl="0" w:tplc="E608682E">
      <w:start w:val="1"/>
      <w:numFmt w:val="thaiNumbers"/>
      <w:lvlText w:val="%1.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20" w:hanging="360"/>
      </w:pPr>
    </w:lvl>
    <w:lvl w:ilvl="2" w:tplc="0409001B" w:tentative="1">
      <w:start w:val="1"/>
      <w:numFmt w:val="lowerRoman"/>
      <w:lvlText w:val="%3."/>
      <w:lvlJc w:val="right"/>
      <w:pPr>
        <w:ind w:left="2040" w:hanging="180"/>
      </w:pPr>
    </w:lvl>
    <w:lvl w:ilvl="3" w:tplc="0409000F" w:tentative="1">
      <w:start w:val="1"/>
      <w:numFmt w:val="decimal"/>
      <w:lvlText w:val="%4."/>
      <w:lvlJc w:val="left"/>
      <w:pPr>
        <w:ind w:left="2760" w:hanging="360"/>
      </w:pPr>
    </w:lvl>
    <w:lvl w:ilvl="4" w:tplc="04090019" w:tentative="1">
      <w:start w:val="1"/>
      <w:numFmt w:val="lowerLetter"/>
      <w:lvlText w:val="%5."/>
      <w:lvlJc w:val="left"/>
      <w:pPr>
        <w:ind w:left="3480" w:hanging="360"/>
      </w:pPr>
    </w:lvl>
    <w:lvl w:ilvl="5" w:tplc="0409001B" w:tentative="1">
      <w:start w:val="1"/>
      <w:numFmt w:val="lowerRoman"/>
      <w:lvlText w:val="%6."/>
      <w:lvlJc w:val="right"/>
      <w:pPr>
        <w:ind w:left="4200" w:hanging="180"/>
      </w:pPr>
    </w:lvl>
    <w:lvl w:ilvl="6" w:tplc="0409000F" w:tentative="1">
      <w:start w:val="1"/>
      <w:numFmt w:val="decimal"/>
      <w:lvlText w:val="%7."/>
      <w:lvlJc w:val="left"/>
      <w:pPr>
        <w:ind w:left="4920" w:hanging="360"/>
      </w:pPr>
    </w:lvl>
    <w:lvl w:ilvl="7" w:tplc="04090019" w:tentative="1">
      <w:start w:val="1"/>
      <w:numFmt w:val="lowerLetter"/>
      <w:lvlText w:val="%8."/>
      <w:lvlJc w:val="left"/>
      <w:pPr>
        <w:ind w:left="5640" w:hanging="360"/>
      </w:pPr>
    </w:lvl>
    <w:lvl w:ilvl="8" w:tplc="040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30" w15:restartNumberingAfterBreak="0">
    <w:nsid w:val="650714B9"/>
    <w:multiLevelType w:val="hybridMultilevel"/>
    <w:tmpl w:val="F88A4FFC"/>
    <w:lvl w:ilvl="0" w:tplc="C6CC3158">
      <w:start w:val="1"/>
      <w:numFmt w:val="decimal"/>
      <w:lvlText w:val="%1."/>
      <w:lvlJc w:val="left"/>
      <w:pPr>
        <w:ind w:left="1440" w:hanging="360"/>
      </w:pPr>
      <w:rPr>
        <w:rFonts w:hint="default"/>
        <w:i w:val="0"/>
        <w:iCs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980" w:hanging="360"/>
      </w:pPr>
    </w:lvl>
    <w:lvl w:ilvl="2" w:tplc="FFFFFFFF" w:tentative="1">
      <w:start w:val="1"/>
      <w:numFmt w:val="lowerRoman"/>
      <w:lvlText w:val="%3."/>
      <w:lvlJc w:val="right"/>
      <w:pPr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1" w15:restartNumberingAfterBreak="0">
    <w:nsid w:val="665D4421"/>
    <w:multiLevelType w:val="hybridMultilevel"/>
    <w:tmpl w:val="B87E44EC"/>
    <w:lvl w:ilvl="0" w:tplc="78F6072E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A081396"/>
    <w:multiLevelType w:val="hybridMultilevel"/>
    <w:tmpl w:val="18921948"/>
    <w:lvl w:ilvl="0" w:tplc="550AC556">
      <w:start w:val="1"/>
      <w:numFmt w:val="thaiLetters"/>
      <w:lvlText w:val="(%1)"/>
      <w:lvlJc w:val="left"/>
      <w:pPr>
        <w:ind w:left="1350" w:hanging="360"/>
      </w:pPr>
      <w:rPr>
        <w:rFonts w:ascii="Cordia New" w:eastAsia="BrowalliaNew" w:hAnsi="Cordia New" w:cs="Cordia New"/>
      </w:rPr>
    </w:lvl>
    <w:lvl w:ilvl="1" w:tplc="0409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33" w15:restartNumberingAfterBreak="0">
    <w:nsid w:val="6C321745"/>
    <w:multiLevelType w:val="hybridMultilevel"/>
    <w:tmpl w:val="3E384856"/>
    <w:lvl w:ilvl="0" w:tplc="8DE2B990">
      <w:start w:val="2"/>
      <w:numFmt w:val="thaiNumbers"/>
      <w:lvlText w:val="%1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700"/>
        </w:tabs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420"/>
        </w:tabs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140"/>
        </w:tabs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860"/>
        </w:tabs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580"/>
        </w:tabs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300"/>
        </w:tabs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020"/>
        </w:tabs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740"/>
        </w:tabs>
        <w:ind w:left="7740" w:hanging="180"/>
      </w:pPr>
    </w:lvl>
  </w:abstractNum>
  <w:abstractNum w:abstractNumId="34" w15:restartNumberingAfterBreak="0">
    <w:nsid w:val="72556DA0"/>
    <w:multiLevelType w:val="hybridMultilevel"/>
    <w:tmpl w:val="18A6EECE"/>
    <w:lvl w:ilvl="0" w:tplc="EAAAFF18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DDC34F5"/>
    <w:multiLevelType w:val="hybridMultilevel"/>
    <w:tmpl w:val="9F68FB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26323F"/>
    <w:multiLevelType w:val="hybridMultilevel"/>
    <w:tmpl w:val="8D22D7DC"/>
    <w:lvl w:ilvl="0" w:tplc="FFFFFFFF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F54190C"/>
    <w:multiLevelType w:val="hybridMultilevel"/>
    <w:tmpl w:val="383A89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5458407">
    <w:abstractNumId w:val="0"/>
  </w:num>
  <w:num w:numId="2" w16cid:durableId="2015448709">
    <w:abstractNumId w:val="8"/>
  </w:num>
  <w:num w:numId="3" w16cid:durableId="115367654">
    <w:abstractNumId w:val="33"/>
  </w:num>
  <w:num w:numId="4" w16cid:durableId="1718626270">
    <w:abstractNumId w:val="15"/>
  </w:num>
  <w:num w:numId="5" w16cid:durableId="388309143">
    <w:abstractNumId w:val="20"/>
  </w:num>
  <w:num w:numId="6" w16cid:durableId="161970965">
    <w:abstractNumId w:val="29"/>
  </w:num>
  <w:num w:numId="7" w16cid:durableId="572743197">
    <w:abstractNumId w:val="1"/>
  </w:num>
  <w:num w:numId="8" w16cid:durableId="1411467566">
    <w:abstractNumId w:val="32"/>
  </w:num>
  <w:num w:numId="9" w16cid:durableId="865101415">
    <w:abstractNumId w:val="31"/>
  </w:num>
  <w:num w:numId="10" w16cid:durableId="1489438972">
    <w:abstractNumId w:val="13"/>
  </w:num>
  <w:num w:numId="11" w16cid:durableId="1231691651">
    <w:abstractNumId w:val="25"/>
  </w:num>
  <w:num w:numId="12" w16cid:durableId="471866475">
    <w:abstractNumId w:val="9"/>
  </w:num>
  <w:num w:numId="13" w16cid:durableId="1882474231">
    <w:abstractNumId w:val="22"/>
  </w:num>
  <w:num w:numId="14" w16cid:durableId="958951464">
    <w:abstractNumId w:val="3"/>
  </w:num>
  <w:num w:numId="15" w16cid:durableId="242490170">
    <w:abstractNumId w:val="37"/>
  </w:num>
  <w:num w:numId="16" w16cid:durableId="1084493160">
    <w:abstractNumId w:val="21"/>
  </w:num>
  <w:num w:numId="17" w16cid:durableId="218907486">
    <w:abstractNumId w:val="18"/>
  </w:num>
  <w:num w:numId="18" w16cid:durableId="663513100">
    <w:abstractNumId w:val="4"/>
  </w:num>
  <w:num w:numId="19" w16cid:durableId="1512646981">
    <w:abstractNumId w:val="28"/>
  </w:num>
  <w:num w:numId="20" w16cid:durableId="2076708142">
    <w:abstractNumId w:val="12"/>
  </w:num>
  <w:num w:numId="21" w16cid:durableId="1560551247">
    <w:abstractNumId w:val="17"/>
  </w:num>
  <w:num w:numId="22" w16cid:durableId="1290011635">
    <w:abstractNumId w:val="35"/>
  </w:num>
  <w:num w:numId="23" w16cid:durableId="912161960">
    <w:abstractNumId w:val="27"/>
  </w:num>
  <w:num w:numId="24" w16cid:durableId="2107463253">
    <w:abstractNumId w:val="19"/>
  </w:num>
  <w:num w:numId="25" w16cid:durableId="1137259928">
    <w:abstractNumId w:val="26"/>
  </w:num>
  <w:num w:numId="26" w16cid:durableId="1402942162">
    <w:abstractNumId w:val="2"/>
  </w:num>
  <w:num w:numId="27" w16cid:durableId="1310818168">
    <w:abstractNumId w:val="10"/>
  </w:num>
  <w:num w:numId="28" w16cid:durableId="1775248941">
    <w:abstractNumId w:val="16"/>
  </w:num>
  <w:num w:numId="29" w16cid:durableId="1130855810">
    <w:abstractNumId w:val="7"/>
  </w:num>
  <w:num w:numId="30" w16cid:durableId="565340802">
    <w:abstractNumId w:val="23"/>
  </w:num>
  <w:num w:numId="31" w16cid:durableId="380593344">
    <w:abstractNumId w:val="11"/>
  </w:num>
  <w:num w:numId="32" w16cid:durableId="1051491649">
    <w:abstractNumId w:val="34"/>
  </w:num>
  <w:num w:numId="33" w16cid:durableId="714894814">
    <w:abstractNumId w:val="5"/>
  </w:num>
  <w:num w:numId="34" w16cid:durableId="1514301728">
    <w:abstractNumId w:val="36"/>
  </w:num>
  <w:num w:numId="35" w16cid:durableId="1004941730">
    <w:abstractNumId w:val="6"/>
  </w:num>
  <w:num w:numId="36" w16cid:durableId="878518966">
    <w:abstractNumId w:val="30"/>
  </w:num>
  <w:num w:numId="37" w16cid:durableId="205072507">
    <w:abstractNumId w:val="14"/>
  </w:num>
  <w:num w:numId="38" w16cid:durableId="72930631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drawingGridHorizontalSpacing w:val="120"/>
  <w:displayHorizontalDrawingGridEvery w:val="2"/>
  <w:characterSpacingControl w:val="doNotCompress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2A9"/>
    <w:rsid w:val="000013E7"/>
    <w:rsid w:val="00003B28"/>
    <w:rsid w:val="000063D3"/>
    <w:rsid w:val="00011D61"/>
    <w:rsid w:val="000156D2"/>
    <w:rsid w:val="0002035E"/>
    <w:rsid w:val="00023D89"/>
    <w:rsid w:val="0003659B"/>
    <w:rsid w:val="000453D1"/>
    <w:rsid w:val="00052226"/>
    <w:rsid w:val="000534DE"/>
    <w:rsid w:val="000569D9"/>
    <w:rsid w:val="00060E62"/>
    <w:rsid w:val="000636AB"/>
    <w:rsid w:val="000663A3"/>
    <w:rsid w:val="0006753D"/>
    <w:rsid w:val="000706E1"/>
    <w:rsid w:val="000723FA"/>
    <w:rsid w:val="000733CC"/>
    <w:rsid w:val="000745CA"/>
    <w:rsid w:val="0008380D"/>
    <w:rsid w:val="00091F06"/>
    <w:rsid w:val="00092AC9"/>
    <w:rsid w:val="0009442C"/>
    <w:rsid w:val="00095ACC"/>
    <w:rsid w:val="00096A98"/>
    <w:rsid w:val="00097735"/>
    <w:rsid w:val="000A2E02"/>
    <w:rsid w:val="000A7DFA"/>
    <w:rsid w:val="000B053B"/>
    <w:rsid w:val="000B0952"/>
    <w:rsid w:val="000B6931"/>
    <w:rsid w:val="000B6945"/>
    <w:rsid w:val="000C38AB"/>
    <w:rsid w:val="000D1493"/>
    <w:rsid w:val="000D22F8"/>
    <w:rsid w:val="000D6467"/>
    <w:rsid w:val="000D6815"/>
    <w:rsid w:val="000E3C2F"/>
    <w:rsid w:val="000E3C5D"/>
    <w:rsid w:val="000F1DBB"/>
    <w:rsid w:val="000F5EC5"/>
    <w:rsid w:val="000F5FBE"/>
    <w:rsid w:val="001144C2"/>
    <w:rsid w:val="00117D90"/>
    <w:rsid w:val="00117F8E"/>
    <w:rsid w:val="0012618C"/>
    <w:rsid w:val="001337DF"/>
    <w:rsid w:val="0013591B"/>
    <w:rsid w:val="0013771E"/>
    <w:rsid w:val="00141113"/>
    <w:rsid w:val="00147994"/>
    <w:rsid w:val="00147A90"/>
    <w:rsid w:val="0015629C"/>
    <w:rsid w:val="00170085"/>
    <w:rsid w:val="001746CF"/>
    <w:rsid w:val="00185601"/>
    <w:rsid w:val="001A4EDD"/>
    <w:rsid w:val="001A508B"/>
    <w:rsid w:val="001B367B"/>
    <w:rsid w:val="001B496D"/>
    <w:rsid w:val="001B6704"/>
    <w:rsid w:val="001C0D76"/>
    <w:rsid w:val="001C1749"/>
    <w:rsid w:val="001C1EEF"/>
    <w:rsid w:val="001C3B5F"/>
    <w:rsid w:val="001C3F89"/>
    <w:rsid w:val="001D102C"/>
    <w:rsid w:val="001D19B0"/>
    <w:rsid w:val="001D1B93"/>
    <w:rsid w:val="001D2CD1"/>
    <w:rsid w:val="001D3CD4"/>
    <w:rsid w:val="001D3E18"/>
    <w:rsid w:val="001E17F4"/>
    <w:rsid w:val="001E3203"/>
    <w:rsid w:val="001E4F85"/>
    <w:rsid w:val="001F27EF"/>
    <w:rsid w:val="00200228"/>
    <w:rsid w:val="0021249F"/>
    <w:rsid w:val="002130BB"/>
    <w:rsid w:val="002138A7"/>
    <w:rsid w:val="00215288"/>
    <w:rsid w:val="002167E2"/>
    <w:rsid w:val="00216B09"/>
    <w:rsid w:val="002175A7"/>
    <w:rsid w:val="002210D3"/>
    <w:rsid w:val="00221119"/>
    <w:rsid w:val="002232E6"/>
    <w:rsid w:val="00226C4A"/>
    <w:rsid w:val="00226E33"/>
    <w:rsid w:val="00240A56"/>
    <w:rsid w:val="0024181F"/>
    <w:rsid w:val="002440E7"/>
    <w:rsid w:val="0024599F"/>
    <w:rsid w:val="002524C6"/>
    <w:rsid w:val="00253578"/>
    <w:rsid w:val="002548B6"/>
    <w:rsid w:val="00254C7D"/>
    <w:rsid w:val="00261A7F"/>
    <w:rsid w:val="0026684B"/>
    <w:rsid w:val="00280D9D"/>
    <w:rsid w:val="00280E86"/>
    <w:rsid w:val="0028371B"/>
    <w:rsid w:val="00285E1C"/>
    <w:rsid w:val="002869D2"/>
    <w:rsid w:val="002928BB"/>
    <w:rsid w:val="002A687B"/>
    <w:rsid w:val="002A73B6"/>
    <w:rsid w:val="002B30B4"/>
    <w:rsid w:val="002B3721"/>
    <w:rsid w:val="002C29C3"/>
    <w:rsid w:val="002C66EC"/>
    <w:rsid w:val="002C7B23"/>
    <w:rsid w:val="002D4CDF"/>
    <w:rsid w:val="002E4597"/>
    <w:rsid w:val="002F0EC2"/>
    <w:rsid w:val="002F5838"/>
    <w:rsid w:val="00302D46"/>
    <w:rsid w:val="00303D18"/>
    <w:rsid w:val="00311697"/>
    <w:rsid w:val="00311C93"/>
    <w:rsid w:val="00313520"/>
    <w:rsid w:val="00315578"/>
    <w:rsid w:val="00316CC1"/>
    <w:rsid w:val="00320011"/>
    <w:rsid w:val="00322F3E"/>
    <w:rsid w:val="00324480"/>
    <w:rsid w:val="003253B8"/>
    <w:rsid w:val="00326B8F"/>
    <w:rsid w:val="00327637"/>
    <w:rsid w:val="00344F94"/>
    <w:rsid w:val="00345358"/>
    <w:rsid w:val="003457DF"/>
    <w:rsid w:val="00345A96"/>
    <w:rsid w:val="00345C37"/>
    <w:rsid w:val="003464D5"/>
    <w:rsid w:val="003466BA"/>
    <w:rsid w:val="00346A48"/>
    <w:rsid w:val="003503DD"/>
    <w:rsid w:val="003519B6"/>
    <w:rsid w:val="0035228C"/>
    <w:rsid w:val="00353771"/>
    <w:rsid w:val="0035640D"/>
    <w:rsid w:val="00363505"/>
    <w:rsid w:val="003752DF"/>
    <w:rsid w:val="00377661"/>
    <w:rsid w:val="003810AB"/>
    <w:rsid w:val="00381D78"/>
    <w:rsid w:val="00383B25"/>
    <w:rsid w:val="00386EA2"/>
    <w:rsid w:val="00390037"/>
    <w:rsid w:val="00391730"/>
    <w:rsid w:val="00394953"/>
    <w:rsid w:val="00394DE0"/>
    <w:rsid w:val="003965D0"/>
    <w:rsid w:val="00396C27"/>
    <w:rsid w:val="003A086F"/>
    <w:rsid w:val="003A2497"/>
    <w:rsid w:val="003A490C"/>
    <w:rsid w:val="003A49FD"/>
    <w:rsid w:val="003A4A86"/>
    <w:rsid w:val="003A770B"/>
    <w:rsid w:val="003B088C"/>
    <w:rsid w:val="003B3622"/>
    <w:rsid w:val="003C71C3"/>
    <w:rsid w:val="003D26DF"/>
    <w:rsid w:val="003D34D5"/>
    <w:rsid w:val="003D45D8"/>
    <w:rsid w:val="003D64BC"/>
    <w:rsid w:val="003D7576"/>
    <w:rsid w:val="003E27B0"/>
    <w:rsid w:val="003E605F"/>
    <w:rsid w:val="003E70EF"/>
    <w:rsid w:val="00402790"/>
    <w:rsid w:val="0040444A"/>
    <w:rsid w:val="00406453"/>
    <w:rsid w:val="004068D6"/>
    <w:rsid w:val="00407CC5"/>
    <w:rsid w:val="00410628"/>
    <w:rsid w:val="00412247"/>
    <w:rsid w:val="004147B8"/>
    <w:rsid w:val="00417365"/>
    <w:rsid w:val="004206FD"/>
    <w:rsid w:val="00423BC2"/>
    <w:rsid w:val="00427A7E"/>
    <w:rsid w:val="00431017"/>
    <w:rsid w:val="00431C19"/>
    <w:rsid w:val="00431C96"/>
    <w:rsid w:val="00432399"/>
    <w:rsid w:val="0043394D"/>
    <w:rsid w:val="00434406"/>
    <w:rsid w:val="0044007E"/>
    <w:rsid w:val="00446512"/>
    <w:rsid w:val="00446C23"/>
    <w:rsid w:val="00452A0A"/>
    <w:rsid w:val="00456EDE"/>
    <w:rsid w:val="00461B3F"/>
    <w:rsid w:val="00465711"/>
    <w:rsid w:val="00470024"/>
    <w:rsid w:val="00470EB4"/>
    <w:rsid w:val="00471B29"/>
    <w:rsid w:val="00472F55"/>
    <w:rsid w:val="00477C3A"/>
    <w:rsid w:val="004825C0"/>
    <w:rsid w:val="00484436"/>
    <w:rsid w:val="00484C76"/>
    <w:rsid w:val="0048537C"/>
    <w:rsid w:val="0048538E"/>
    <w:rsid w:val="00485AB4"/>
    <w:rsid w:val="00487EF1"/>
    <w:rsid w:val="00494964"/>
    <w:rsid w:val="004A06B5"/>
    <w:rsid w:val="004A1D79"/>
    <w:rsid w:val="004A4313"/>
    <w:rsid w:val="004A6922"/>
    <w:rsid w:val="004B1E6E"/>
    <w:rsid w:val="004B715A"/>
    <w:rsid w:val="004B7BF5"/>
    <w:rsid w:val="004C061B"/>
    <w:rsid w:val="004C4FC1"/>
    <w:rsid w:val="004D35E4"/>
    <w:rsid w:val="004D48E4"/>
    <w:rsid w:val="004D50AF"/>
    <w:rsid w:val="004D520C"/>
    <w:rsid w:val="004D5AE2"/>
    <w:rsid w:val="004D7CB2"/>
    <w:rsid w:val="004E05F3"/>
    <w:rsid w:val="004E3EB7"/>
    <w:rsid w:val="004E577A"/>
    <w:rsid w:val="004E7179"/>
    <w:rsid w:val="004F139C"/>
    <w:rsid w:val="004F534A"/>
    <w:rsid w:val="0050121B"/>
    <w:rsid w:val="005052B4"/>
    <w:rsid w:val="0050749A"/>
    <w:rsid w:val="00511529"/>
    <w:rsid w:val="00511CB2"/>
    <w:rsid w:val="00515F42"/>
    <w:rsid w:val="005223DE"/>
    <w:rsid w:val="00522F8F"/>
    <w:rsid w:val="005319CD"/>
    <w:rsid w:val="005369F1"/>
    <w:rsid w:val="00536B9A"/>
    <w:rsid w:val="00537319"/>
    <w:rsid w:val="00542041"/>
    <w:rsid w:val="00542244"/>
    <w:rsid w:val="00544E1A"/>
    <w:rsid w:val="005475CD"/>
    <w:rsid w:val="0055019B"/>
    <w:rsid w:val="005518C2"/>
    <w:rsid w:val="00551ECD"/>
    <w:rsid w:val="00564B35"/>
    <w:rsid w:val="00565252"/>
    <w:rsid w:val="00567CB8"/>
    <w:rsid w:val="0057461E"/>
    <w:rsid w:val="00594F43"/>
    <w:rsid w:val="005951A3"/>
    <w:rsid w:val="00595BAB"/>
    <w:rsid w:val="005974F8"/>
    <w:rsid w:val="005A4968"/>
    <w:rsid w:val="005A4C86"/>
    <w:rsid w:val="005A4DDB"/>
    <w:rsid w:val="005A5D6D"/>
    <w:rsid w:val="005A6964"/>
    <w:rsid w:val="005B51BF"/>
    <w:rsid w:val="005B562C"/>
    <w:rsid w:val="005B56DB"/>
    <w:rsid w:val="005C2AE8"/>
    <w:rsid w:val="005C7793"/>
    <w:rsid w:val="005D42D5"/>
    <w:rsid w:val="005D46E7"/>
    <w:rsid w:val="005D4CD3"/>
    <w:rsid w:val="005D6DF4"/>
    <w:rsid w:val="005E284C"/>
    <w:rsid w:val="005E302D"/>
    <w:rsid w:val="005E4121"/>
    <w:rsid w:val="005F2067"/>
    <w:rsid w:val="00600854"/>
    <w:rsid w:val="006067AE"/>
    <w:rsid w:val="0061083A"/>
    <w:rsid w:val="006143D0"/>
    <w:rsid w:val="00615CC5"/>
    <w:rsid w:val="00616EDB"/>
    <w:rsid w:val="00623171"/>
    <w:rsid w:val="00632477"/>
    <w:rsid w:val="00654002"/>
    <w:rsid w:val="0066014E"/>
    <w:rsid w:val="00660B3B"/>
    <w:rsid w:val="00664078"/>
    <w:rsid w:val="006640F6"/>
    <w:rsid w:val="006725DF"/>
    <w:rsid w:val="00686ADB"/>
    <w:rsid w:val="00693208"/>
    <w:rsid w:val="00693DDD"/>
    <w:rsid w:val="006942E0"/>
    <w:rsid w:val="00695AFE"/>
    <w:rsid w:val="006A2BA5"/>
    <w:rsid w:val="006A3D71"/>
    <w:rsid w:val="006A4FE4"/>
    <w:rsid w:val="006A7767"/>
    <w:rsid w:val="006B7867"/>
    <w:rsid w:val="006C1ABB"/>
    <w:rsid w:val="006C30F7"/>
    <w:rsid w:val="006C7F95"/>
    <w:rsid w:val="006D1D5A"/>
    <w:rsid w:val="006D24C7"/>
    <w:rsid w:val="006D44C0"/>
    <w:rsid w:val="006D4B45"/>
    <w:rsid w:val="006D5B28"/>
    <w:rsid w:val="006E0EAD"/>
    <w:rsid w:val="006E2257"/>
    <w:rsid w:val="006E2F10"/>
    <w:rsid w:val="006E4F6E"/>
    <w:rsid w:val="006E598A"/>
    <w:rsid w:val="006F1856"/>
    <w:rsid w:val="006F532B"/>
    <w:rsid w:val="006F5414"/>
    <w:rsid w:val="006F5D03"/>
    <w:rsid w:val="007023F9"/>
    <w:rsid w:val="007039CD"/>
    <w:rsid w:val="0070519F"/>
    <w:rsid w:val="00710B00"/>
    <w:rsid w:val="00714C03"/>
    <w:rsid w:val="007153C9"/>
    <w:rsid w:val="007176BF"/>
    <w:rsid w:val="00721E19"/>
    <w:rsid w:val="00723602"/>
    <w:rsid w:val="007259CF"/>
    <w:rsid w:val="00730750"/>
    <w:rsid w:val="00735E08"/>
    <w:rsid w:val="00737D55"/>
    <w:rsid w:val="00740F0D"/>
    <w:rsid w:val="007417AD"/>
    <w:rsid w:val="00741B69"/>
    <w:rsid w:val="00745D21"/>
    <w:rsid w:val="00746DF7"/>
    <w:rsid w:val="00746E8B"/>
    <w:rsid w:val="007520F4"/>
    <w:rsid w:val="00752CA0"/>
    <w:rsid w:val="007536AA"/>
    <w:rsid w:val="00756B04"/>
    <w:rsid w:val="00757646"/>
    <w:rsid w:val="00763701"/>
    <w:rsid w:val="00764447"/>
    <w:rsid w:val="0076521D"/>
    <w:rsid w:val="00772D5A"/>
    <w:rsid w:val="00774911"/>
    <w:rsid w:val="007754D0"/>
    <w:rsid w:val="00787A6C"/>
    <w:rsid w:val="007930CF"/>
    <w:rsid w:val="007A0CB1"/>
    <w:rsid w:val="007A1A92"/>
    <w:rsid w:val="007A20F4"/>
    <w:rsid w:val="007B598B"/>
    <w:rsid w:val="007B67EA"/>
    <w:rsid w:val="007B780A"/>
    <w:rsid w:val="007C27D9"/>
    <w:rsid w:val="007C4BC1"/>
    <w:rsid w:val="007C556D"/>
    <w:rsid w:val="007C5724"/>
    <w:rsid w:val="007C5A67"/>
    <w:rsid w:val="007D08CD"/>
    <w:rsid w:val="007D72E4"/>
    <w:rsid w:val="007E4C38"/>
    <w:rsid w:val="007E7407"/>
    <w:rsid w:val="007E7D71"/>
    <w:rsid w:val="007F1EFD"/>
    <w:rsid w:val="007F214F"/>
    <w:rsid w:val="007F4E05"/>
    <w:rsid w:val="007F66BB"/>
    <w:rsid w:val="00800E2F"/>
    <w:rsid w:val="00801253"/>
    <w:rsid w:val="00804CDF"/>
    <w:rsid w:val="0080779E"/>
    <w:rsid w:val="00812062"/>
    <w:rsid w:val="00813EED"/>
    <w:rsid w:val="008140CB"/>
    <w:rsid w:val="00815160"/>
    <w:rsid w:val="00820B0C"/>
    <w:rsid w:val="0082157F"/>
    <w:rsid w:val="0082386A"/>
    <w:rsid w:val="00826BDB"/>
    <w:rsid w:val="00832EF8"/>
    <w:rsid w:val="0083720B"/>
    <w:rsid w:val="00837834"/>
    <w:rsid w:val="008424C4"/>
    <w:rsid w:val="00846941"/>
    <w:rsid w:val="008506A8"/>
    <w:rsid w:val="00851C4F"/>
    <w:rsid w:val="008616C5"/>
    <w:rsid w:val="00865628"/>
    <w:rsid w:val="00865FCA"/>
    <w:rsid w:val="00867602"/>
    <w:rsid w:val="008714C6"/>
    <w:rsid w:val="008719ED"/>
    <w:rsid w:val="0087431D"/>
    <w:rsid w:val="008747C0"/>
    <w:rsid w:val="008754B7"/>
    <w:rsid w:val="00877AF2"/>
    <w:rsid w:val="00895B90"/>
    <w:rsid w:val="00897AF9"/>
    <w:rsid w:val="008A4B4D"/>
    <w:rsid w:val="008A52C5"/>
    <w:rsid w:val="008A7A9A"/>
    <w:rsid w:val="008B2B9B"/>
    <w:rsid w:val="008B5DA1"/>
    <w:rsid w:val="008C04ED"/>
    <w:rsid w:val="008C6E21"/>
    <w:rsid w:val="008C7777"/>
    <w:rsid w:val="008D4B1C"/>
    <w:rsid w:val="008D66DD"/>
    <w:rsid w:val="008E0B56"/>
    <w:rsid w:val="008E1831"/>
    <w:rsid w:val="008E2622"/>
    <w:rsid w:val="008E454E"/>
    <w:rsid w:val="008F5CB6"/>
    <w:rsid w:val="008F6E10"/>
    <w:rsid w:val="00900B6A"/>
    <w:rsid w:val="00912C3A"/>
    <w:rsid w:val="00914208"/>
    <w:rsid w:val="0091617E"/>
    <w:rsid w:val="00921105"/>
    <w:rsid w:val="009214BD"/>
    <w:rsid w:val="00921B2F"/>
    <w:rsid w:val="009233E0"/>
    <w:rsid w:val="00932F1B"/>
    <w:rsid w:val="00941688"/>
    <w:rsid w:val="00945493"/>
    <w:rsid w:val="00946E5B"/>
    <w:rsid w:val="00947B24"/>
    <w:rsid w:val="00960915"/>
    <w:rsid w:val="00963C30"/>
    <w:rsid w:val="00964530"/>
    <w:rsid w:val="009676AB"/>
    <w:rsid w:val="00976827"/>
    <w:rsid w:val="00981E13"/>
    <w:rsid w:val="00982C6F"/>
    <w:rsid w:val="00982C95"/>
    <w:rsid w:val="00987793"/>
    <w:rsid w:val="00991C97"/>
    <w:rsid w:val="00994639"/>
    <w:rsid w:val="00995CA7"/>
    <w:rsid w:val="009A4E09"/>
    <w:rsid w:val="009B14AD"/>
    <w:rsid w:val="009D558D"/>
    <w:rsid w:val="009D5B33"/>
    <w:rsid w:val="009E1570"/>
    <w:rsid w:val="009E41B1"/>
    <w:rsid w:val="009E4C6F"/>
    <w:rsid w:val="009E4FBC"/>
    <w:rsid w:val="009F2285"/>
    <w:rsid w:val="009F4A8E"/>
    <w:rsid w:val="00A02563"/>
    <w:rsid w:val="00A0473D"/>
    <w:rsid w:val="00A053B6"/>
    <w:rsid w:val="00A0731D"/>
    <w:rsid w:val="00A07643"/>
    <w:rsid w:val="00A11E85"/>
    <w:rsid w:val="00A15363"/>
    <w:rsid w:val="00A2248E"/>
    <w:rsid w:val="00A228E5"/>
    <w:rsid w:val="00A231CD"/>
    <w:rsid w:val="00A27ED9"/>
    <w:rsid w:val="00A32903"/>
    <w:rsid w:val="00A33F85"/>
    <w:rsid w:val="00A343A4"/>
    <w:rsid w:val="00A34EA0"/>
    <w:rsid w:val="00A36EF6"/>
    <w:rsid w:val="00A434FB"/>
    <w:rsid w:val="00A455C3"/>
    <w:rsid w:val="00A47374"/>
    <w:rsid w:val="00A47E33"/>
    <w:rsid w:val="00A518D7"/>
    <w:rsid w:val="00A53061"/>
    <w:rsid w:val="00A563A7"/>
    <w:rsid w:val="00A6072F"/>
    <w:rsid w:val="00A60AC4"/>
    <w:rsid w:val="00A60F9B"/>
    <w:rsid w:val="00A74F7B"/>
    <w:rsid w:val="00A76B61"/>
    <w:rsid w:val="00A76F66"/>
    <w:rsid w:val="00A77F7A"/>
    <w:rsid w:val="00A83295"/>
    <w:rsid w:val="00A8729B"/>
    <w:rsid w:val="00AA006F"/>
    <w:rsid w:val="00AA3F84"/>
    <w:rsid w:val="00AB4E76"/>
    <w:rsid w:val="00AB541E"/>
    <w:rsid w:val="00AB5922"/>
    <w:rsid w:val="00AD3CD9"/>
    <w:rsid w:val="00AD7C3F"/>
    <w:rsid w:val="00AE1326"/>
    <w:rsid w:val="00AE2178"/>
    <w:rsid w:val="00AF4854"/>
    <w:rsid w:val="00AF54B7"/>
    <w:rsid w:val="00AF7198"/>
    <w:rsid w:val="00B01B30"/>
    <w:rsid w:val="00B138D3"/>
    <w:rsid w:val="00B170CA"/>
    <w:rsid w:val="00B31E6C"/>
    <w:rsid w:val="00B33DCD"/>
    <w:rsid w:val="00B35520"/>
    <w:rsid w:val="00B369F0"/>
    <w:rsid w:val="00B41065"/>
    <w:rsid w:val="00B44606"/>
    <w:rsid w:val="00B5154C"/>
    <w:rsid w:val="00B53847"/>
    <w:rsid w:val="00B5698A"/>
    <w:rsid w:val="00B60AB8"/>
    <w:rsid w:val="00B630AE"/>
    <w:rsid w:val="00B632A9"/>
    <w:rsid w:val="00B63D64"/>
    <w:rsid w:val="00B65C49"/>
    <w:rsid w:val="00B6629D"/>
    <w:rsid w:val="00B67BAE"/>
    <w:rsid w:val="00B7390E"/>
    <w:rsid w:val="00B73E75"/>
    <w:rsid w:val="00B75A42"/>
    <w:rsid w:val="00B82811"/>
    <w:rsid w:val="00B8324E"/>
    <w:rsid w:val="00B9236E"/>
    <w:rsid w:val="00B93EDD"/>
    <w:rsid w:val="00B94F54"/>
    <w:rsid w:val="00B9593C"/>
    <w:rsid w:val="00BA1990"/>
    <w:rsid w:val="00BA3CCA"/>
    <w:rsid w:val="00BB7E80"/>
    <w:rsid w:val="00BC3D82"/>
    <w:rsid w:val="00BC3E8F"/>
    <w:rsid w:val="00BD02CB"/>
    <w:rsid w:val="00BD068F"/>
    <w:rsid w:val="00BE51D3"/>
    <w:rsid w:val="00BE5462"/>
    <w:rsid w:val="00BE5D9F"/>
    <w:rsid w:val="00BE6DE3"/>
    <w:rsid w:val="00BF21D7"/>
    <w:rsid w:val="00BF2349"/>
    <w:rsid w:val="00BF36E7"/>
    <w:rsid w:val="00BF375F"/>
    <w:rsid w:val="00C00D7F"/>
    <w:rsid w:val="00C01CB9"/>
    <w:rsid w:val="00C029A3"/>
    <w:rsid w:val="00C02FC3"/>
    <w:rsid w:val="00C069A7"/>
    <w:rsid w:val="00C11FF5"/>
    <w:rsid w:val="00C12737"/>
    <w:rsid w:val="00C20AFC"/>
    <w:rsid w:val="00C20F0C"/>
    <w:rsid w:val="00C300A0"/>
    <w:rsid w:val="00C31109"/>
    <w:rsid w:val="00C36349"/>
    <w:rsid w:val="00C505B1"/>
    <w:rsid w:val="00C60160"/>
    <w:rsid w:val="00C637A5"/>
    <w:rsid w:val="00C675D2"/>
    <w:rsid w:val="00C67F98"/>
    <w:rsid w:val="00C72314"/>
    <w:rsid w:val="00C74389"/>
    <w:rsid w:val="00C74850"/>
    <w:rsid w:val="00C75942"/>
    <w:rsid w:val="00C766AD"/>
    <w:rsid w:val="00C817B6"/>
    <w:rsid w:val="00C8262D"/>
    <w:rsid w:val="00C87BDA"/>
    <w:rsid w:val="00C911CA"/>
    <w:rsid w:val="00C954DD"/>
    <w:rsid w:val="00C95A06"/>
    <w:rsid w:val="00CA0CF5"/>
    <w:rsid w:val="00CA0ECC"/>
    <w:rsid w:val="00CB068E"/>
    <w:rsid w:val="00CC4E37"/>
    <w:rsid w:val="00CC5FE9"/>
    <w:rsid w:val="00CD4AFF"/>
    <w:rsid w:val="00CD54F1"/>
    <w:rsid w:val="00CD63C7"/>
    <w:rsid w:val="00CD792A"/>
    <w:rsid w:val="00CE0369"/>
    <w:rsid w:val="00CE1341"/>
    <w:rsid w:val="00CE6736"/>
    <w:rsid w:val="00CF669E"/>
    <w:rsid w:val="00D0013C"/>
    <w:rsid w:val="00D005CB"/>
    <w:rsid w:val="00D01FDA"/>
    <w:rsid w:val="00D029C6"/>
    <w:rsid w:val="00D071C3"/>
    <w:rsid w:val="00D1046D"/>
    <w:rsid w:val="00D1474A"/>
    <w:rsid w:val="00D20485"/>
    <w:rsid w:val="00D20B6A"/>
    <w:rsid w:val="00D20FBA"/>
    <w:rsid w:val="00D22D44"/>
    <w:rsid w:val="00D27FEB"/>
    <w:rsid w:val="00D46233"/>
    <w:rsid w:val="00D50E9F"/>
    <w:rsid w:val="00D54436"/>
    <w:rsid w:val="00D56ADD"/>
    <w:rsid w:val="00D62BF5"/>
    <w:rsid w:val="00D64BCE"/>
    <w:rsid w:val="00D66E81"/>
    <w:rsid w:val="00D728B1"/>
    <w:rsid w:val="00D7290A"/>
    <w:rsid w:val="00D7335A"/>
    <w:rsid w:val="00D806AF"/>
    <w:rsid w:val="00D82EC6"/>
    <w:rsid w:val="00D83C1E"/>
    <w:rsid w:val="00D84616"/>
    <w:rsid w:val="00D920FA"/>
    <w:rsid w:val="00DA04C1"/>
    <w:rsid w:val="00DA2058"/>
    <w:rsid w:val="00DB1983"/>
    <w:rsid w:val="00DC191D"/>
    <w:rsid w:val="00DC5917"/>
    <w:rsid w:val="00DE3123"/>
    <w:rsid w:val="00DE4DD4"/>
    <w:rsid w:val="00DF42F8"/>
    <w:rsid w:val="00DF4C48"/>
    <w:rsid w:val="00DF4D87"/>
    <w:rsid w:val="00E00A83"/>
    <w:rsid w:val="00E02122"/>
    <w:rsid w:val="00E07401"/>
    <w:rsid w:val="00E078B5"/>
    <w:rsid w:val="00E102EC"/>
    <w:rsid w:val="00E154E3"/>
    <w:rsid w:val="00E16C37"/>
    <w:rsid w:val="00E176CF"/>
    <w:rsid w:val="00E20B15"/>
    <w:rsid w:val="00E2554C"/>
    <w:rsid w:val="00E278C8"/>
    <w:rsid w:val="00E30EF4"/>
    <w:rsid w:val="00E35274"/>
    <w:rsid w:val="00E35A81"/>
    <w:rsid w:val="00E35E68"/>
    <w:rsid w:val="00E36293"/>
    <w:rsid w:val="00E3755A"/>
    <w:rsid w:val="00E376D0"/>
    <w:rsid w:val="00E37BE6"/>
    <w:rsid w:val="00E40B88"/>
    <w:rsid w:val="00E4616B"/>
    <w:rsid w:val="00E5111C"/>
    <w:rsid w:val="00E54C31"/>
    <w:rsid w:val="00E5583E"/>
    <w:rsid w:val="00E66A6E"/>
    <w:rsid w:val="00E710B9"/>
    <w:rsid w:val="00E7273C"/>
    <w:rsid w:val="00E72CD9"/>
    <w:rsid w:val="00E731DB"/>
    <w:rsid w:val="00E73846"/>
    <w:rsid w:val="00E8125C"/>
    <w:rsid w:val="00E8378C"/>
    <w:rsid w:val="00E86303"/>
    <w:rsid w:val="00E87C9E"/>
    <w:rsid w:val="00EA5E60"/>
    <w:rsid w:val="00EA7EC3"/>
    <w:rsid w:val="00EB4913"/>
    <w:rsid w:val="00EC00A6"/>
    <w:rsid w:val="00EC1971"/>
    <w:rsid w:val="00EC532C"/>
    <w:rsid w:val="00EC63E1"/>
    <w:rsid w:val="00EC726C"/>
    <w:rsid w:val="00ED0E06"/>
    <w:rsid w:val="00ED152C"/>
    <w:rsid w:val="00EE0C45"/>
    <w:rsid w:val="00EE2AF6"/>
    <w:rsid w:val="00EE2CCE"/>
    <w:rsid w:val="00EF21B7"/>
    <w:rsid w:val="00EF4A18"/>
    <w:rsid w:val="00EF4E96"/>
    <w:rsid w:val="00EF7A01"/>
    <w:rsid w:val="00F03DD1"/>
    <w:rsid w:val="00F04A61"/>
    <w:rsid w:val="00F07E45"/>
    <w:rsid w:val="00F105F8"/>
    <w:rsid w:val="00F1134B"/>
    <w:rsid w:val="00F20D9A"/>
    <w:rsid w:val="00F373DF"/>
    <w:rsid w:val="00F472A0"/>
    <w:rsid w:val="00F47FE8"/>
    <w:rsid w:val="00F5252D"/>
    <w:rsid w:val="00F56092"/>
    <w:rsid w:val="00F56587"/>
    <w:rsid w:val="00F611A4"/>
    <w:rsid w:val="00F6571F"/>
    <w:rsid w:val="00F6575D"/>
    <w:rsid w:val="00F728AB"/>
    <w:rsid w:val="00F740EF"/>
    <w:rsid w:val="00F80647"/>
    <w:rsid w:val="00F82471"/>
    <w:rsid w:val="00F8504B"/>
    <w:rsid w:val="00F93641"/>
    <w:rsid w:val="00F937AB"/>
    <w:rsid w:val="00F94995"/>
    <w:rsid w:val="00F95A8D"/>
    <w:rsid w:val="00FA5BDC"/>
    <w:rsid w:val="00FA6A6C"/>
    <w:rsid w:val="00FA7C53"/>
    <w:rsid w:val="00FB03ED"/>
    <w:rsid w:val="00FC764A"/>
    <w:rsid w:val="00FD3B7F"/>
    <w:rsid w:val="00FD4E63"/>
    <w:rsid w:val="00FE6B88"/>
    <w:rsid w:val="00FE7353"/>
    <w:rsid w:val="00FE74EF"/>
    <w:rsid w:val="00FE7B00"/>
    <w:rsid w:val="00FF44D1"/>
    <w:rsid w:val="00FF4A2D"/>
    <w:rsid w:val="00FF5093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9E81A9F"/>
  <w15:chartTrackingRefBased/>
  <w15:docId w15:val="{D96F8373-A510-4CF4-A420-B26EFA5E8F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138A7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7176B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paragraph" w:styleId="Heading2">
    <w:name w:val="heading 2"/>
    <w:basedOn w:val="Normal"/>
    <w:next w:val="Normal"/>
    <w:qFormat/>
    <w:rsid w:val="0066014E"/>
    <w:pPr>
      <w:keepNext/>
      <w:outlineLvl w:val="1"/>
    </w:pPr>
    <w:rPr>
      <w:rFonts w:ascii="Browallia New" w:hAnsi="Browallia New" w:cs="Browallia New"/>
      <w:sz w:val="28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921B2F"/>
    <w:pPr>
      <w:keepNext/>
      <w:spacing w:before="240" w:after="60"/>
      <w:outlineLvl w:val="3"/>
    </w:pPr>
    <w:rPr>
      <w:rFonts w:ascii="Calibri" w:hAnsi="Calibri"/>
      <w:b/>
      <w:bCs/>
      <w:sz w:val="28"/>
      <w:szCs w:val="35"/>
      <w:lang w:val="x-none" w:eastAsia="x-none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921B2F"/>
    <w:pPr>
      <w:spacing w:before="240" w:after="60"/>
      <w:outlineLvl w:val="5"/>
    </w:pPr>
    <w:rPr>
      <w:rFonts w:ascii="Calibri" w:hAnsi="Calibri"/>
      <w:b/>
      <w:bCs/>
      <w:sz w:val="22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15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928B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519B6"/>
    <w:pPr>
      <w:tabs>
        <w:tab w:val="center" w:pos="4153"/>
        <w:tab w:val="right" w:pos="8306"/>
      </w:tabs>
    </w:pPr>
    <w:rPr>
      <w:lang w:val="x-none" w:eastAsia="x-none"/>
    </w:rPr>
  </w:style>
  <w:style w:type="character" w:styleId="PageNumber">
    <w:name w:val="page number"/>
    <w:basedOn w:val="DefaultParagraphFont"/>
    <w:rsid w:val="003519B6"/>
  </w:style>
  <w:style w:type="paragraph" w:styleId="Footer">
    <w:name w:val="footer"/>
    <w:basedOn w:val="Normal"/>
    <w:link w:val="FooterChar"/>
    <w:uiPriority w:val="99"/>
    <w:rsid w:val="00536B9A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rsid w:val="00280E86"/>
    <w:rPr>
      <w:sz w:val="24"/>
      <w:szCs w:val="28"/>
    </w:rPr>
  </w:style>
  <w:style w:type="paragraph" w:styleId="BalloonText">
    <w:name w:val="Balloon Text"/>
    <w:basedOn w:val="Normal"/>
    <w:link w:val="BalloonTextChar"/>
    <w:rsid w:val="00280E86"/>
    <w:rPr>
      <w:rFonts w:ascii="Tahoma" w:hAnsi="Tahoma"/>
      <w:sz w:val="16"/>
      <w:szCs w:val="20"/>
      <w:lang w:val="x-none" w:eastAsia="x-none"/>
    </w:rPr>
  </w:style>
  <w:style w:type="character" w:customStyle="1" w:styleId="BalloonTextChar">
    <w:name w:val="Balloon Text Char"/>
    <w:link w:val="BalloonText"/>
    <w:rsid w:val="00280E86"/>
    <w:rPr>
      <w:rFonts w:ascii="Tahoma" w:hAnsi="Tahoma"/>
      <w:sz w:val="16"/>
    </w:rPr>
  </w:style>
  <w:style w:type="character" w:customStyle="1" w:styleId="Heading4Char">
    <w:name w:val="Heading 4 Char"/>
    <w:link w:val="Heading4"/>
    <w:semiHidden/>
    <w:rsid w:val="00921B2F"/>
    <w:rPr>
      <w:rFonts w:ascii="Calibri" w:eastAsia="Times New Roman" w:hAnsi="Calibri" w:cs="Cordia New"/>
      <w:b/>
      <w:bCs/>
      <w:sz w:val="28"/>
      <w:szCs w:val="35"/>
    </w:rPr>
  </w:style>
  <w:style w:type="character" w:customStyle="1" w:styleId="Heading6Char">
    <w:name w:val="Heading 6 Char"/>
    <w:link w:val="Heading6"/>
    <w:semiHidden/>
    <w:rsid w:val="00921B2F"/>
    <w:rPr>
      <w:rFonts w:ascii="Calibri" w:eastAsia="Times New Roman" w:hAnsi="Calibri" w:cs="Cordia New"/>
      <w:b/>
      <w:bCs/>
      <w:sz w:val="22"/>
      <w:szCs w:val="28"/>
    </w:rPr>
  </w:style>
  <w:style w:type="paragraph" w:styleId="ListParagraph">
    <w:name w:val="List Paragraph"/>
    <w:basedOn w:val="Normal"/>
    <w:uiPriority w:val="34"/>
    <w:qFormat/>
    <w:rsid w:val="00723602"/>
    <w:pPr>
      <w:spacing w:after="160" w:line="259" w:lineRule="auto"/>
      <w:ind w:left="720"/>
      <w:contextualSpacing/>
    </w:pPr>
    <w:rPr>
      <w:rFonts w:ascii="Angsana New" w:hAnsi="Angsana New"/>
      <w:sz w:val="32"/>
      <w:szCs w:val="40"/>
      <w:lang w:eastAsia="ko-KR"/>
    </w:rPr>
  </w:style>
  <w:style w:type="character" w:customStyle="1" w:styleId="FooterChar">
    <w:name w:val="Footer Char"/>
    <w:link w:val="Footer"/>
    <w:uiPriority w:val="99"/>
    <w:rsid w:val="0082157F"/>
    <w:rPr>
      <w:sz w:val="24"/>
      <w:szCs w:val="28"/>
    </w:rPr>
  </w:style>
  <w:style w:type="character" w:customStyle="1" w:styleId="Heading1Char">
    <w:name w:val="Heading 1 Char"/>
    <w:basedOn w:val="DefaultParagraphFont"/>
    <w:link w:val="Heading1"/>
    <w:rsid w:val="007176BF"/>
    <w:rPr>
      <w:rFonts w:asciiTheme="majorHAnsi" w:eastAsiaTheme="majorEastAsia" w:hAnsiTheme="majorHAnsi" w:cstheme="majorBidi"/>
      <w:color w:val="0F4761" w:themeColor="accent1" w:themeShade="BF"/>
      <w:sz w:val="32"/>
      <w:szCs w:val="40"/>
    </w:rPr>
  </w:style>
  <w:style w:type="character" w:styleId="PlaceholderText">
    <w:name w:val="Placeholder Text"/>
    <w:basedOn w:val="DefaultParagraphFont"/>
    <w:uiPriority w:val="99"/>
    <w:semiHidden/>
    <w:rsid w:val="007176BF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19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54BA3D06C01242AEAB18D99F932914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57C87D-05EC-4161-853A-A7F291EDA546}"/>
      </w:docPartPr>
      <w:docPartBody>
        <w:p w:rsidR="005670E2" w:rsidRDefault="00461DE2" w:rsidP="00461DE2">
          <w:pPr>
            <w:pStyle w:val="54BA3D06C01242AEAB18D99F932914A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91AD3C5AAD449DBB6FD9153D33CF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2AAD02-D05C-4F0B-A209-43C97F3E6BC4}"/>
      </w:docPartPr>
      <w:docPartBody>
        <w:p w:rsidR="005670E2" w:rsidRDefault="00461DE2" w:rsidP="00461DE2">
          <w:pPr>
            <w:pStyle w:val="1591AD3C5AAD449DBB6FD9153D33CF2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776163EF7745F0897474DE49769A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04E9A0-E807-4023-8AD7-42BF75F84469}"/>
      </w:docPartPr>
      <w:docPartBody>
        <w:p w:rsidR="005670E2" w:rsidRDefault="00461DE2" w:rsidP="00461DE2">
          <w:pPr>
            <w:pStyle w:val="68776163EF7745F0897474DE49769AB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E4ADC179E414C9A8219BC08420CA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6D6E11-52A7-4B05-AC72-C0141C0AFDD7}"/>
      </w:docPartPr>
      <w:docPartBody>
        <w:p w:rsidR="005670E2" w:rsidRDefault="00461DE2" w:rsidP="00461DE2">
          <w:pPr>
            <w:pStyle w:val="8E4ADC179E414C9A8219BC08420CAEB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BE92C700094ED48E51234D899D81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FEE05D-6636-4B91-BD42-4853389FF433}"/>
      </w:docPartPr>
      <w:docPartBody>
        <w:p w:rsidR="005670E2" w:rsidRDefault="00461DE2" w:rsidP="00461DE2">
          <w:pPr>
            <w:pStyle w:val="35BE92C700094ED48E51234D899D814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E1364FAC7A45CABED85CAB7DBB0F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213270-D797-4E3A-AB3B-9B224C5142B5}"/>
      </w:docPartPr>
      <w:docPartBody>
        <w:p w:rsidR="005670E2" w:rsidRDefault="00461DE2" w:rsidP="00461DE2">
          <w:pPr>
            <w:pStyle w:val="CCE1364FAC7A45CABED85CAB7DBB0F2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48721447844DDAA63A44176F3D65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A06CCB-F8BF-45D2-BBDA-029307D60E13}"/>
      </w:docPartPr>
      <w:docPartBody>
        <w:p w:rsidR="005670E2" w:rsidRDefault="00461DE2" w:rsidP="00461DE2">
          <w:pPr>
            <w:pStyle w:val="6148721447844DDAA63A44176F3D651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5B82187E4FA4AE8B31986CE1874C7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1DE28D-A8AE-42BC-B03E-66A6BE8D14DE}"/>
      </w:docPartPr>
      <w:docPartBody>
        <w:p w:rsidR="005670E2" w:rsidRDefault="00461DE2" w:rsidP="00461DE2">
          <w:pPr>
            <w:pStyle w:val="75B82187E4FA4AE8B31986CE1874C7B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18FC8DD7EF847799D6C9D29A8CD4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4D6B87-415E-4585-8E43-EA6F1FDAA8C2}"/>
      </w:docPartPr>
      <w:docPartBody>
        <w:p w:rsidR="005670E2" w:rsidRDefault="00461DE2" w:rsidP="00461DE2">
          <w:pPr>
            <w:pStyle w:val="418FC8DD7EF847799D6C9D29A8CD47C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89467882AA44309DC00075B4BBF5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6873B8-1946-42F7-849B-4E95A2A05717}"/>
      </w:docPartPr>
      <w:docPartBody>
        <w:p w:rsidR="005670E2" w:rsidRDefault="00461DE2" w:rsidP="00461DE2">
          <w:pPr>
            <w:pStyle w:val="8989467882AA44309DC00075B4BBF57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6A26071B1C49F5A7C3B84C7B8389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7619F-BA27-4454-8448-AA0FC4C4A55B}"/>
      </w:docPartPr>
      <w:docPartBody>
        <w:p w:rsidR="005670E2" w:rsidRDefault="00461DE2" w:rsidP="00461DE2">
          <w:pPr>
            <w:pStyle w:val="3B6A26071B1C49F5A7C3B84C7B83896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0A8D2FF31B491EAE807BCB07051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932EF9-A9CB-40AD-B138-EBC4CC134BC8}"/>
      </w:docPartPr>
      <w:docPartBody>
        <w:p w:rsidR="005670E2" w:rsidRDefault="00461DE2" w:rsidP="00461DE2">
          <w:pPr>
            <w:pStyle w:val="1D0A8D2FF31B491EAE807BCB07051CE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B4980553E145EABE9F5C89C1FBB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1E5B29-5792-4624-B75E-46E124C6518E}"/>
      </w:docPartPr>
      <w:docPartBody>
        <w:p w:rsidR="005670E2" w:rsidRDefault="00461DE2" w:rsidP="00461DE2">
          <w:pPr>
            <w:pStyle w:val="B6B4980553E145EABE9F5C89C1FBBBC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BB0D8040B5472D8802E9FA8E728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6969D9-B408-4FAB-A01B-421177F373CE}"/>
      </w:docPartPr>
      <w:docPartBody>
        <w:p w:rsidR="005670E2" w:rsidRDefault="00461DE2" w:rsidP="00461DE2">
          <w:pPr>
            <w:pStyle w:val="B8BB0D8040B5472D8802E9FA8E728E5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5C69AA26D04BE28A88AF244BAEB6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466127-EF22-472D-AC5A-3AA67BF66D6C}"/>
      </w:docPartPr>
      <w:docPartBody>
        <w:p w:rsidR="005670E2" w:rsidRDefault="00461DE2" w:rsidP="00461DE2">
          <w:pPr>
            <w:pStyle w:val="1F5C69AA26D04BE28A88AF244BAEB63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81D52CAC3541338BC9DA4D8CAD3F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CDDB9-66A6-4F8F-ACD5-43B8C272B5E3}"/>
      </w:docPartPr>
      <w:docPartBody>
        <w:p w:rsidR="005670E2" w:rsidRDefault="00461DE2" w:rsidP="00461DE2">
          <w:pPr>
            <w:pStyle w:val="9281D52CAC3541338BC9DA4D8CAD3F3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4CB4BD9BDE41388126C2AB716920C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FC4B4B-8390-427E-BCD5-FF81BF4CC5FA}"/>
      </w:docPartPr>
      <w:docPartBody>
        <w:p w:rsidR="005670E2" w:rsidRDefault="00461DE2" w:rsidP="00461DE2">
          <w:pPr>
            <w:pStyle w:val="3E4CB4BD9BDE41388126C2AB716920C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1B98D1205704A73988DAD34415467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8E2A0A-31A6-4787-95BE-EEF06E9D3B53}"/>
      </w:docPartPr>
      <w:docPartBody>
        <w:p w:rsidR="005670E2" w:rsidRDefault="00461DE2" w:rsidP="00461DE2">
          <w:pPr>
            <w:pStyle w:val="C1B98D1205704A73988DAD34415467F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2997C15C7F4F1090CD31631D87B05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FE749-D6CF-4941-9603-24267184E23C}"/>
      </w:docPartPr>
      <w:docPartBody>
        <w:p w:rsidR="005670E2" w:rsidRDefault="00461DE2" w:rsidP="00461DE2">
          <w:pPr>
            <w:pStyle w:val="922997C15C7F4F1090CD31631D87B05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7CE64E9AD394A51B7B79369595297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D6976E-F3C1-4DE7-A474-0287F8F8FB58}"/>
      </w:docPartPr>
      <w:docPartBody>
        <w:p w:rsidR="005670E2" w:rsidRDefault="00461DE2" w:rsidP="00461DE2">
          <w:pPr>
            <w:pStyle w:val="A7CE64E9AD394A51B7B793695952973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58FA16BF174DB681CE345AE2BF3A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2E2059-9556-4C2A-ADDE-A5F7CAB310C9}"/>
      </w:docPartPr>
      <w:docPartBody>
        <w:p w:rsidR="005670E2" w:rsidRDefault="00461DE2" w:rsidP="00461DE2">
          <w:pPr>
            <w:pStyle w:val="2558FA16BF174DB681CE345AE2BF3A2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A6D600B5AE4EF29FFFDEC039E462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6B56E4-F9C7-494D-8B97-6F7E0B731171}"/>
      </w:docPartPr>
      <w:docPartBody>
        <w:p w:rsidR="005670E2" w:rsidRDefault="00461DE2" w:rsidP="00461DE2">
          <w:pPr>
            <w:pStyle w:val="C0A6D600B5AE4EF29FFFDEC039E4629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2B9BCF7DCE4A6DA0E30B994B4A30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BB97E8-02AE-4914-8C1D-96F45E2CDE54}"/>
      </w:docPartPr>
      <w:docPartBody>
        <w:p w:rsidR="005670E2" w:rsidRDefault="00461DE2" w:rsidP="00461DE2">
          <w:pPr>
            <w:pStyle w:val="E32B9BCF7DCE4A6DA0E30B994B4A300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613F64651124B538CBD20F47D73A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D8A9B8-B060-49FB-AE4C-3210E8E89659}"/>
      </w:docPartPr>
      <w:docPartBody>
        <w:p w:rsidR="005670E2" w:rsidRDefault="00461DE2" w:rsidP="00461DE2">
          <w:pPr>
            <w:pStyle w:val="B613F64651124B538CBD20F47D73A4A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DB7013D5CA42C4A83D58D53476C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91F3CE-81AB-4E67-BFAE-CF130C756FED}"/>
      </w:docPartPr>
      <w:docPartBody>
        <w:p w:rsidR="005670E2" w:rsidRDefault="00461DE2" w:rsidP="00461DE2">
          <w:pPr>
            <w:pStyle w:val="63DB7013D5CA42C4A83D58D53476C54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2EDABC653442FABC72C89C1A75A9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C3FFF3-A324-4D9C-B2A4-17856F354E39}"/>
      </w:docPartPr>
      <w:docPartBody>
        <w:p w:rsidR="005670E2" w:rsidRDefault="00461DE2" w:rsidP="00461DE2">
          <w:pPr>
            <w:pStyle w:val="CB2EDABC653442FABC72C89C1A75A9B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7D9638EE8641F3A5878254BA4506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8E4C85-0AC5-4184-893C-1462F2FB02CB}"/>
      </w:docPartPr>
      <w:docPartBody>
        <w:p w:rsidR="005670E2" w:rsidRDefault="00461DE2" w:rsidP="00461DE2">
          <w:pPr>
            <w:pStyle w:val="2F7D9638EE8641F3A5878254BA45064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22BB707AA8647FBAD58DCF7DC7ED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2E5382-9667-413C-9058-5AAF2FF90F04}"/>
      </w:docPartPr>
      <w:docPartBody>
        <w:p w:rsidR="005670E2" w:rsidRDefault="00461DE2" w:rsidP="00461DE2">
          <w:pPr>
            <w:pStyle w:val="C22BB707AA8647FBAD58DCF7DC7ED1C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64980F274D4937A96F80C888031B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30050E-891F-4B2B-BEC7-5E5422626317}"/>
      </w:docPartPr>
      <w:docPartBody>
        <w:p w:rsidR="005670E2" w:rsidRDefault="00461DE2" w:rsidP="00461DE2">
          <w:pPr>
            <w:pStyle w:val="A664980F274D4937A96F80C888031BB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3CF0225BBC423FA1F38C22A16595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333D50-84B4-4C9A-AFA5-8E304AE7003F}"/>
      </w:docPartPr>
      <w:docPartBody>
        <w:p w:rsidR="005670E2" w:rsidRDefault="00461DE2" w:rsidP="00461DE2">
          <w:pPr>
            <w:pStyle w:val="013CF0225BBC423FA1F38C22A16595A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D0691A327644F2AB45F7F626A4D3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D48873-C35B-47D9-8438-6ED8D8EFD241}"/>
      </w:docPartPr>
      <w:docPartBody>
        <w:p w:rsidR="005670E2" w:rsidRDefault="00461DE2" w:rsidP="00461DE2">
          <w:pPr>
            <w:pStyle w:val="A2D0691A327644F2AB45F7F626A4D3D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5E10D168ECC4405BCBCD383F2F176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FB642E-E268-4EFB-ADF4-E1833325B0FA}"/>
      </w:docPartPr>
      <w:docPartBody>
        <w:p w:rsidR="005670E2" w:rsidRDefault="00461DE2" w:rsidP="00461DE2">
          <w:pPr>
            <w:pStyle w:val="D5E10D168ECC4405BCBCD383F2F1766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3902B61578408389D12FCD0FED03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FB8CE-09AC-49ED-AE0E-CABD0554921D}"/>
      </w:docPartPr>
      <w:docPartBody>
        <w:p w:rsidR="005670E2" w:rsidRDefault="00461DE2" w:rsidP="00461DE2">
          <w:pPr>
            <w:pStyle w:val="CF3902B61578408389D12FCD0FED034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377141818D416AAC3B27A7533EC8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634D3C-A313-4A7D-B020-48C4B4919FB2}"/>
      </w:docPartPr>
      <w:docPartBody>
        <w:p w:rsidR="005670E2" w:rsidRDefault="00461DE2" w:rsidP="00461DE2">
          <w:pPr>
            <w:pStyle w:val="79377141818D416AAC3B27A7533EC81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4CF4C7726B4FEC881B2638A14B1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0A62F1-B052-4CB1-AF5B-0F92DF5E16F5}"/>
      </w:docPartPr>
      <w:docPartBody>
        <w:p w:rsidR="005670E2" w:rsidRDefault="00461DE2" w:rsidP="00461DE2">
          <w:pPr>
            <w:pStyle w:val="144CF4C7726B4FEC881B2638A14B1EF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42A918F53F469C9F36384B008757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094478-600C-46E2-9114-0D1D9FC29B08}"/>
      </w:docPartPr>
      <w:docPartBody>
        <w:p w:rsidR="005670E2" w:rsidRDefault="00461DE2" w:rsidP="00461DE2">
          <w:pPr>
            <w:pStyle w:val="DB42A918F53F469C9F36384B0087575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85929C2F8044F88F9799BACE9F9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A5D46-B767-468C-87AA-92B60DEDD94E}"/>
      </w:docPartPr>
      <w:docPartBody>
        <w:p w:rsidR="005670E2" w:rsidRDefault="00461DE2" w:rsidP="00461DE2">
          <w:pPr>
            <w:pStyle w:val="4585929C2F8044F88F9799BACE9F941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2CC750FAC5483286F0908A346721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9AA848-67DD-4645-B84C-59C2BD8B3B05}"/>
      </w:docPartPr>
      <w:docPartBody>
        <w:p w:rsidR="005670E2" w:rsidRDefault="00461DE2" w:rsidP="00461DE2">
          <w:pPr>
            <w:pStyle w:val="002CC750FAC5483286F0908A3467210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BE0C99A672D454BB981531808D4CA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A8F7B8-A521-489C-BF10-397C2C480221}"/>
      </w:docPartPr>
      <w:docPartBody>
        <w:p w:rsidR="005670E2" w:rsidRDefault="00461DE2" w:rsidP="00461DE2">
          <w:pPr>
            <w:pStyle w:val="1BE0C99A672D454BB981531808D4CA8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BEF146645104996B70E3B4709B8A6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C27CD3-E1DF-4E5E-B014-2DC4D513A52B}"/>
      </w:docPartPr>
      <w:docPartBody>
        <w:p w:rsidR="005670E2" w:rsidRDefault="00461DE2" w:rsidP="00461DE2">
          <w:pPr>
            <w:pStyle w:val="BBEF146645104996B70E3B4709B8A6D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54A758EC0D47DD8E80C95BD7BA54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4076BB-BD61-4AB2-A7F4-2307509E59DE}"/>
      </w:docPartPr>
      <w:docPartBody>
        <w:p w:rsidR="005670E2" w:rsidRDefault="00461DE2" w:rsidP="00461DE2">
          <w:pPr>
            <w:pStyle w:val="E554A758EC0D47DD8E80C95BD7BA54E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EFF73CEDEC433CB8C8323D359E25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C310F1-1F5E-44D9-9A00-11E2A49D135A}"/>
      </w:docPartPr>
      <w:docPartBody>
        <w:p w:rsidR="005670E2" w:rsidRDefault="00461DE2" w:rsidP="00461DE2">
          <w:pPr>
            <w:pStyle w:val="79EFF73CEDEC433CB8C8323D359E257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55F5C1F3594FFA9BD02603EF6BB1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2D8FC0-F2B7-4D73-AD80-8CEB062CD712}"/>
      </w:docPartPr>
      <w:docPartBody>
        <w:p w:rsidR="005670E2" w:rsidRDefault="00461DE2" w:rsidP="00461DE2">
          <w:pPr>
            <w:pStyle w:val="E855F5C1F3594FFA9BD02603EF6BB1A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575375825F42A08744D02CB9BF6A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9B23DD-A1E8-441D-9CF0-4593EE4F1D34}"/>
      </w:docPartPr>
      <w:docPartBody>
        <w:p w:rsidR="005670E2" w:rsidRDefault="00461DE2" w:rsidP="00461DE2">
          <w:pPr>
            <w:pStyle w:val="12575375825F42A08744D02CB9BF6A9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BAF75667A384BE3919C7E2E2F77F4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3F0C04-6B1D-487E-8047-D97AE90273F5}"/>
      </w:docPartPr>
      <w:docPartBody>
        <w:p w:rsidR="005670E2" w:rsidRDefault="00461DE2" w:rsidP="00461DE2">
          <w:pPr>
            <w:pStyle w:val="8BAF75667A384BE3919C7E2E2F77F44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A26D631FC47AD92BFB54BB837BB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31B29F-E17E-4361-B92F-6BBA0354BC3F}"/>
      </w:docPartPr>
      <w:docPartBody>
        <w:p w:rsidR="005670E2" w:rsidRDefault="00461DE2" w:rsidP="00461DE2">
          <w:pPr>
            <w:pStyle w:val="611A26D631FC47AD92BFB54BB837BB9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A137AE149A47959F6CC56C45DB0B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46871-D000-4C01-AE3F-002CA73152B2}"/>
      </w:docPartPr>
      <w:docPartBody>
        <w:p w:rsidR="005670E2" w:rsidRDefault="00461DE2" w:rsidP="00461DE2">
          <w:pPr>
            <w:pStyle w:val="C9A137AE149A47959F6CC56C45DB0BE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DA29D1066B4929906FBA96784791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8AE4DB-0424-45D1-93AD-A0A613EB59EA}"/>
      </w:docPartPr>
      <w:docPartBody>
        <w:p w:rsidR="005670E2" w:rsidRDefault="00461DE2" w:rsidP="00461DE2">
          <w:pPr>
            <w:pStyle w:val="F1DA29D1066B4929906FBA967847912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72824186024ADA9EEFBFF74F755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A520DD-288A-47AE-B70E-FC48F7A8175F}"/>
      </w:docPartPr>
      <w:docPartBody>
        <w:p w:rsidR="005670E2" w:rsidRDefault="00461DE2" w:rsidP="00461DE2">
          <w:pPr>
            <w:pStyle w:val="1172824186024ADA9EEFBFF74F755A9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A1466D89143EFB9E66DB949C778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52A98-C992-48EC-A209-D5E26AAB6B18}"/>
      </w:docPartPr>
      <w:docPartBody>
        <w:p w:rsidR="005670E2" w:rsidRDefault="00461DE2" w:rsidP="00461DE2">
          <w:pPr>
            <w:pStyle w:val="584A1466D89143EFB9E66DB949C7787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F9A55F003B949AAAD79026EA9F5B5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CAE2B2-E048-4349-9806-52E2F86BDB04}"/>
      </w:docPartPr>
      <w:docPartBody>
        <w:p w:rsidR="005670E2" w:rsidRDefault="00461DE2" w:rsidP="00461DE2">
          <w:pPr>
            <w:pStyle w:val="2F9A55F003B949AAAD79026EA9F5B54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DFE9B962E742F398CE0830EE9303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D1CB8E-092B-4495-B017-BF0CEBB77385}"/>
      </w:docPartPr>
      <w:docPartBody>
        <w:p w:rsidR="005670E2" w:rsidRDefault="00461DE2" w:rsidP="00461DE2">
          <w:pPr>
            <w:pStyle w:val="AEDFE9B962E742F398CE0830EE9303B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EFE9CDC5544E709C45A6F1B4404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E10121-100C-4219-B381-7B168C734D88}"/>
      </w:docPartPr>
      <w:docPartBody>
        <w:p w:rsidR="005670E2" w:rsidRDefault="00461DE2" w:rsidP="00461DE2">
          <w:pPr>
            <w:pStyle w:val="E4EFE9CDC5544E709C45A6F1B4404FA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7926DF161D4F0CBB09CBAF0859D3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56C1CA-AB37-4441-811B-D85F4003B908}"/>
      </w:docPartPr>
      <w:docPartBody>
        <w:p w:rsidR="005670E2" w:rsidRDefault="00461DE2" w:rsidP="00461DE2">
          <w:pPr>
            <w:pStyle w:val="EA7926DF161D4F0CBB09CBAF0859D36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A417C3F748430B9318FC35FB0036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3E13A5-9250-4817-9E70-2FD56C31FA19}"/>
      </w:docPartPr>
      <w:docPartBody>
        <w:p w:rsidR="005670E2" w:rsidRDefault="00461DE2" w:rsidP="00461DE2">
          <w:pPr>
            <w:pStyle w:val="FFA417C3F748430B9318FC35FB0036B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0D2A1C610943A09E1A469B7EDB97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64B6E7-740A-4A3E-B178-A2A08F676257}"/>
      </w:docPartPr>
      <w:docPartBody>
        <w:p w:rsidR="005670E2" w:rsidRDefault="00461DE2" w:rsidP="00461DE2">
          <w:pPr>
            <w:pStyle w:val="DA0D2A1C610943A09E1A469B7EDB97B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864E80478F4A53897A4632E936B7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46BA1E-A897-4285-B1C3-8CBE133D3917}"/>
      </w:docPartPr>
      <w:docPartBody>
        <w:p w:rsidR="005670E2" w:rsidRDefault="00461DE2" w:rsidP="00461DE2">
          <w:pPr>
            <w:pStyle w:val="B5864E80478F4A53897A4632E936B76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2F001842F54C959F81B994150CA7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68CF25-ECEA-4243-BBD4-EB91DDD5D984}"/>
      </w:docPartPr>
      <w:docPartBody>
        <w:p w:rsidR="005670E2" w:rsidRDefault="00461DE2" w:rsidP="00461DE2">
          <w:pPr>
            <w:pStyle w:val="AF2F001842F54C959F81B994150CA7F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2A009CF3984C1A8C6E99B9FC3C04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3B20B-68AC-48F9-85F3-6A2A8F320354}"/>
      </w:docPartPr>
      <w:docPartBody>
        <w:p w:rsidR="005670E2" w:rsidRDefault="00461DE2" w:rsidP="00461DE2">
          <w:pPr>
            <w:pStyle w:val="242A009CF3984C1A8C6E99B9FC3C04A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868DFF0FCD34E059BCE83A26A28D2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4CA82E-13EC-4F93-94FF-BE1B463AFB1E}"/>
      </w:docPartPr>
      <w:docPartBody>
        <w:p w:rsidR="005670E2" w:rsidRDefault="00461DE2" w:rsidP="00461DE2">
          <w:pPr>
            <w:pStyle w:val="D868DFF0FCD34E059BCE83A26A28D2C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1CC0718BD34103BAEE909456A87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3F504D-F227-4003-A510-A42187A81071}"/>
      </w:docPartPr>
      <w:docPartBody>
        <w:p w:rsidR="005670E2" w:rsidRDefault="00461DE2" w:rsidP="00461DE2">
          <w:pPr>
            <w:pStyle w:val="6B1CC0718BD34103BAEE909456A87C3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BC6BC4ACF449ECB130CA73E7AA5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A90023-2CA9-41FC-AAF3-D1C865CEF454}"/>
      </w:docPartPr>
      <w:docPartBody>
        <w:p w:rsidR="005670E2" w:rsidRDefault="00461DE2" w:rsidP="00461DE2">
          <w:pPr>
            <w:pStyle w:val="89BC6BC4ACF449ECB130CA73E7AA542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48A33ABBF2D411190DE48786FF1C8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97D81D-C6EB-4DF3-B114-E8A29A23DCCC}"/>
      </w:docPartPr>
      <w:docPartBody>
        <w:p w:rsidR="005670E2" w:rsidRDefault="00461DE2" w:rsidP="00461DE2">
          <w:pPr>
            <w:pStyle w:val="B48A33ABBF2D411190DE48786FF1C89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EAB3DCEA6747F6B15939F8402A7E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54396-29E7-489D-AF16-BA1921392C63}"/>
      </w:docPartPr>
      <w:docPartBody>
        <w:p w:rsidR="005670E2" w:rsidRDefault="00461DE2" w:rsidP="00461DE2">
          <w:pPr>
            <w:pStyle w:val="20EAB3DCEA6747F6B15939F8402A7E5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929852431746F4A4E582472B16D1D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BF87D7-3F23-4913-A55B-05692D90B194}"/>
      </w:docPartPr>
      <w:docPartBody>
        <w:p w:rsidR="005670E2" w:rsidRDefault="00461DE2" w:rsidP="00461DE2">
          <w:pPr>
            <w:pStyle w:val="46929852431746F4A4E582472B16D1D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78DF03CC13483999574567F862B0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E4057-1DC5-4B71-BCAA-F605D8BEB032}"/>
      </w:docPartPr>
      <w:docPartBody>
        <w:p w:rsidR="005670E2" w:rsidRDefault="00461DE2" w:rsidP="00461DE2">
          <w:pPr>
            <w:pStyle w:val="7678DF03CC13483999574567F862B05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09907CC994F76BFC93F2BEF6DFB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8FA572-88A1-4873-A8BD-6DAEF7EC1F48}"/>
      </w:docPartPr>
      <w:docPartBody>
        <w:p w:rsidR="005670E2" w:rsidRDefault="00461DE2" w:rsidP="00461DE2">
          <w:pPr>
            <w:pStyle w:val="35309907CC994F76BFC93F2BEF6DFB3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9CC3FBF09864178BF9B49B5234465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581898-8B0F-4D17-A4B7-E1875E5D3BA0}"/>
      </w:docPartPr>
      <w:docPartBody>
        <w:p w:rsidR="005670E2" w:rsidRDefault="00461DE2" w:rsidP="00461DE2">
          <w:pPr>
            <w:pStyle w:val="99CC3FBF09864178BF9B49B52344652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D6C17D341604EF5980C8DEAD7E1CE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1BDCDE-9DFE-4342-A098-E454DBBDDA4F}"/>
      </w:docPartPr>
      <w:docPartBody>
        <w:p w:rsidR="005670E2" w:rsidRDefault="00461DE2" w:rsidP="00461DE2">
          <w:pPr>
            <w:pStyle w:val="DD6C17D341604EF5980C8DEAD7E1CE0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3D49466B97940EA9EFEF10E4159BA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DD0D23-2249-47EC-B4EF-98D573D9BA90}"/>
      </w:docPartPr>
      <w:docPartBody>
        <w:p w:rsidR="005670E2" w:rsidRDefault="00461DE2" w:rsidP="00461DE2">
          <w:pPr>
            <w:pStyle w:val="83D49466B97940EA9EFEF10E4159BA7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729CAE22F341DBAA360C4D5462BE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CB6A76-0B82-478D-A603-D0C075F32DC1}"/>
      </w:docPartPr>
      <w:docPartBody>
        <w:p w:rsidR="005670E2" w:rsidRDefault="00461DE2" w:rsidP="00461DE2">
          <w:pPr>
            <w:pStyle w:val="6B729CAE22F341DBAA360C4D5462BE1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C2506331714637BAB319280F989E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1226B3-DAB7-40F2-BCF1-E15CF4C1EDBE}"/>
      </w:docPartPr>
      <w:docPartBody>
        <w:p w:rsidR="005670E2" w:rsidRDefault="00461DE2" w:rsidP="00461DE2">
          <w:pPr>
            <w:pStyle w:val="06C2506331714637BAB319280F989E9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C123B2D5B14808A1A63CFA4FBF53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E1E52AB-5364-4AB8-A53C-1974F8F12FA1}"/>
      </w:docPartPr>
      <w:docPartBody>
        <w:p w:rsidR="005670E2" w:rsidRDefault="00461DE2" w:rsidP="00461DE2">
          <w:pPr>
            <w:pStyle w:val="8FC123B2D5B14808A1A63CFA4FBF53F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6E1C7E350064589A7D0CB26C808D3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D736C2-0A82-44C6-9E35-26108CA3B577}"/>
      </w:docPartPr>
      <w:docPartBody>
        <w:p w:rsidR="005670E2" w:rsidRDefault="00461DE2" w:rsidP="00461DE2">
          <w:pPr>
            <w:pStyle w:val="66E1C7E350064589A7D0CB26C808D3F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665B4025E3E42B0BF7AD0AE772087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B098B-8CAC-48BC-86E8-642DF6C7D71F}"/>
      </w:docPartPr>
      <w:docPartBody>
        <w:p w:rsidR="005670E2" w:rsidRDefault="00461DE2" w:rsidP="00461DE2">
          <w:pPr>
            <w:pStyle w:val="7665B4025E3E42B0BF7AD0AE772087D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74F1058F145C988E8968DF60641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9676C2-8EF4-47CF-A047-478B818F39AA}"/>
      </w:docPartPr>
      <w:docPartBody>
        <w:p w:rsidR="005670E2" w:rsidRDefault="00461DE2" w:rsidP="00461DE2">
          <w:pPr>
            <w:pStyle w:val="09B74F1058F145C988E8968DF60641D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C0012EBAF14882874C2F007F62E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80A0AB-C2A0-498E-8C00-366FC62A2ECA}"/>
      </w:docPartPr>
      <w:docPartBody>
        <w:p w:rsidR="005670E2" w:rsidRDefault="00461DE2" w:rsidP="00461DE2">
          <w:pPr>
            <w:pStyle w:val="15C0012EBAF14882874C2F007F62EF6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938E62DC114653ABDA72BDB3319A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5C5EC7-7377-4437-9502-17AD8E163AF1}"/>
      </w:docPartPr>
      <w:docPartBody>
        <w:p w:rsidR="005670E2" w:rsidRDefault="00461DE2" w:rsidP="00461DE2">
          <w:pPr>
            <w:pStyle w:val="7D938E62DC114653ABDA72BDB3319A5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3B3D90576D94F319C764CABA5163E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6BEFEA-1C8C-47A9-A52C-CD48751527BD}"/>
      </w:docPartPr>
      <w:docPartBody>
        <w:p w:rsidR="005670E2" w:rsidRDefault="00461DE2" w:rsidP="00461DE2">
          <w:pPr>
            <w:pStyle w:val="93B3D90576D94F319C764CABA5163E4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B324A001754C619A61A0A2CC282F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81BA3A-CAB5-4431-ADFE-F0202F8EC0BD}"/>
      </w:docPartPr>
      <w:docPartBody>
        <w:p w:rsidR="005670E2" w:rsidRDefault="00461DE2" w:rsidP="00461DE2">
          <w:pPr>
            <w:pStyle w:val="E4B324A001754C619A61A0A2CC282FD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D0F921590645DD94FE51CCE98023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34BC55-FBC6-4316-946D-C3D0C44321ED}"/>
      </w:docPartPr>
      <w:docPartBody>
        <w:p w:rsidR="005670E2" w:rsidRDefault="00461DE2" w:rsidP="00461DE2">
          <w:pPr>
            <w:pStyle w:val="51D0F921590645DD94FE51CCE98023E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03C288E71D4DFA9576D784E3AAA9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B8D859-11A7-42ED-BBB3-29482B3ED2C2}"/>
      </w:docPartPr>
      <w:docPartBody>
        <w:p w:rsidR="005670E2" w:rsidRDefault="00461DE2" w:rsidP="00461DE2">
          <w:pPr>
            <w:pStyle w:val="3003C288E71D4DFA9576D784E3AAA93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7C33C4BFD04CD5894C7E2BEBB3F1C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619FAD-E284-496C-A495-4E12522D9947}"/>
      </w:docPartPr>
      <w:docPartBody>
        <w:p w:rsidR="005670E2" w:rsidRDefault="00461DE2" w:rsidP="00461DE2">
          <w:pPr>
            <w:pStyle w:val="9F7C33C4BFD04CD5894C7E2BEBB3F1C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211FA418884CB08D0EBD8FF8985C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5D241B-3EC8-45BB-9ACD-D105455434F1}"/>
      </w:docPartPr>
      <w:docPartBody>
        <w:p w:rsidR="005670E2" w:rsidRDefault="00461DE2" w:rsidP="00461DE2">
          <w:pPr>
            <w:pStyle w:val="1D211FA418884CB08D0EBD8FF8985CC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748BA0C99E4ECE93E8820803611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9B01-7BCB-4ACF-816C-F8B4805FA6B3}"/>
      </w:docPartPr>
      <w:docPartBody>
        <w:p w:rsidR="005670E2" w:rsidRDefault="00461DE2" w:rsidP="00461DE2">
          <w:pPr>
            <w:pStyle w:val="3F748BA0C99E4ECE93E882080361111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54635AEFBF4ACF9CAB1D42396C52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A43DD-7C2C-48B2-AEA9-D488B1AF1551}"/>
      </w:docPartPr>
      <w:docPartBody>
        <w:p w:rsidR="005670E2" w:rsidRDefault="00461DE2" w:rsidP="00461DE2">
          <w:pPr>
            <w:pStyle w:val="F354635AEFBF4ACF9CAB1D42396C52F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75766ED9BF24C9CB2F8FAAA07DFC3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E11B-C69A-4873-A001-2D712860B5BD}"/>
      </w:docPartPr>
      <w:docPartBody>
        <w:p w:rsidR="005670E2" w:rsidRDefault="00461DE2" w:rsidP="00461DE2">
          <w:pPr>
            <w:pStyle w:val="075766ED9BF24C9CB2F8FAAA07DFC30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DFB803210B142DAB9F34122CFE5C9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FBC13-AA07-41CA-9062-52D8882723A1}"/>
      </w:docPartPr>
      <w:docPartBody>
        <w:p w:rsidR="005670E2" w:rsidRDefault="00461DE2" w:rsidP="00461DE2">
          <w:pPr>
            <w:pStyle w:val="9DFB803210B142DAB9F34122CFE5C9A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C308C74C49A40A5AAE7972CBF7DBB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CB454F-4235-48DD-BC39-06440C682014}"/>
      </w:docPartPr>
      <w:docPartBody>
        <w:p w:rsidR="005670E2" w:rsidRDefault="00461DE2" w:rsidP="00461DE2">
          <w:pPr>
            <w:pStyle w:val="AC308C74C49A40A5AAE7972CBF7DBB9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6D0F1DC8CBE41C99505F68B13B3A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05B599-8422-4B3D-B7A0-C3C5EE6AA47E}"/>
      </w:docPartPr>
      <w:docPartBody>
        <w:p w:rsidR="005670E2" w:rsidRDefault="00461DE2" w:rsidP="00461DE2">
          <w:pPr>
            <w:pStyle w:val="D6D0F1DC8CBE41C99505F68B13B3AC7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005FC0AD8442D990DB7B51739BC4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6A2B30-2A6C-4BDC-8BF5-F3F4157CA8BE}"/>
      </w:docPartPr>
      <w:docPartBody>
        <w:p w:rsidR="005670E2" w:rsidRDefault="00461DE2" w:rsidP="00461DE2">
          <w:pPr>
            <w:pStyle w:val="E0005FC0AD8442D990DB7B51739BC4B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767D89BFB347808162B1F89E9AE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CF5D1E-58CA-4770-8951-DC8573995628}"/>
      </w:docPartPr>
      <w:docPartBody>
        <w:p w:rsidR="005670E2" w:rsidRDefault="00461DE2" w:rsidP="00461DE2">
          <w:pPr>
            <w:pStyle w:val="29767D89BFB347808162B1F89E9AE62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937A49A33444BBB79CAAFACB728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51308DB-C797-4E2C-8151-6B45531DC2ED}"/>
      </w:docPartPr>
      <w:docPartBody>
        <w:p w:rsidR="005670E2" w:rsidRDefault="00461DE2" w:rsidP="00461DE2">
          <w:pPr>
            <w:pStyle w:val="A6937A49A33444BBB79CAAFACB72877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10F4E9E2BB4478805BC6FA4D98F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2E221E-4478-4BDD-AD50-68F6DB6C85A0}"/>
      </w:docPartPr>
      <w:docPartBody>
        <w:p w:rsidR="005670E2" w:rsidRDefault="00461DE2" w:rsidP="00461DE2">
          <w:pPr>
            <w:pStyle w:val="8D10F4E9E2BB4478805BC6FA4D98F92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03648B450448F897942C169052E9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B9C2D7-8616-4CC9-9377-0F6CD318A8F0}"/>
      </w:docPartPr>
      <w:docPartBody>
        <w:p w:rsidR="005670E2" w:rsidRDefault="00461DE2" w:rsidP="00461DE2">
          <w:pPr>
            <w:pStyle w:val="5103648B450448F897942C169052E92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2087CE1A14C42942C47D7D13FF7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EA0E0B-3C5E-441A-83E0-2AC0DACBA77C}"/>
      </w:docPartPr>
      <w:docPartBody>
        <w:p w:rsidR="005670E2" w:rsidRDefault="00461DE2" w:rsidP="00461DE2">
          <w:pPr>
            <w:pStyle w:val="1132087CE1A14C42942C47D7D13FF78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985C80002348848B5FA647B442B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9D2E6C-5A18-47CD-BD3E-EA10B2741E90}"/>
      </w:docPartPr>
      <w:docPartBody>
        <w:p w:rsidR="005670E2" w:rsidRDefault="00461DE2" w:rsidP="00461DE2">
          <w:pPr>
            <w:pStyle w:val="55985C80002348848B5FA647B442B2A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8C7C76225CA488BAAA8C252E138D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E424B7-9665-44A1-ACAE-DF53BB1AE2A7}"/>
      </w:docPartPr>
      <w:docPartBody>
        <w:p w:rsidR="005670E2" w:rsidRDefault="00461DE2" w:rsidP="00461DE2">
          <w:pPr>
            <w:pStyle w:val="68C7C76225CA488BAAA8C252E138DFA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CBAA6554D344EE1BF1BBE029F12E3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EC9F03-9854-453F-AA50-96C630670A63}"/>
      </w:docPartPr>
      <w:docPartBody>
        <w:p w:rsidR="005670E2" w:rsidRDefault="00461DE2" w:rsidP="00461DE2">
          <w:pPr>
            <w:pStyle w:val="ECBAA6554D344EE1BF1BBE029F12E3F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4A46CAAA3B47B2BCCE3B896CD420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79DCED-DC1C-439D-A04F-036EB4AA97B7}"/>
      </w:docPartPr>
      <w:docPartBody>
        <w:p w:rsidR="005670E2" w:rsidRDefault="00461DE2" w:rsidP="00461DE2">
          <w:pPr>
            <w:pStyle w:val="B54A46CAAA3B47B2BCCE3B896CD4204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4525E436C9C4ECB845F09509534A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63666A-852F-4C25-923E-05199A75C4F1}"/>
      </w:docPartPr>
      <w:docPartBody>
        <w:p w:rsidR="005670E2" w:rsidRDefault="00461DE2" w:rsidP="00461DE2">
          <w:pPr>
            <w:pStyle w:val="54525E436C9C4ECB845F09509534A05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40214699E1424D8F5FD7C80C47DC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563853-7BB6-4BF0-942F-4352957542D4}"/>
      </w:docPartPr>
      <w:docPartBody>
        <w:p w:rsidR="005670E2" w:rsidRDefault="00461DE2" w:rsidP="00461DE2">
          <w:pPr>
            <w:pStyle w:val="0440214699E1424D8F5FD7C80C47DCF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F501F9BC4B4FD0B4DB2410C2AD33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0A065D-82F1-4997-9870-D41C84F9ED25}"/>
      </w:docPartPr>
      <w:docPartBody>
        <w:p w:rsidR="005670E2" w:rsidRDefault="00461DE2" w:rsidP="00461DE2">
          <w:pPr>
            <w:pStyle w:val="45F501F9BC4B4FD0B4DB2410C2AD332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79BDA81BBF455C9B86DF8F9CFF26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B948AE-D143-4668-8752-282222618D22}"/>
      </w:docPartPr>
      <w:docPartBody>
        <w:p w:rsidR="005670E2" w:rsidRDefault="00461DE2" w:rsidP="00461DE2">
          <w:pPr>
            <w:pStyle w:val="B979BDA81BBF455C9B86DF8F9CFF262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7A19A02BCB4687A0C4CC2D0394D1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BCD1BC-01CB-47BA-90D1-7F5F104A14D6}"/>
      </w:docPartPr>
      <w:docPartBody>
        <w:p w:rsidR="005670E2" w:rsidRDefault="00461DE2" w:rsidP="00461DE2">
          <w:pPr>
            <w:pStyle w:val="F07A19A02BCB4687A0C4CC2D0394D14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53889C81A384AEF92FB3C885E957D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CDF35-FC38-4835-987C-042A6C61F789}"/>
      </w:docPartPr>
      <w:docPartBody>
        <w:p w:rsidR="005670E2" w:rsidRDefault="00461DE2" w:rsidP="00461DE2">
          <w:pPr>
            <w:pStyle w:val="353889C81A384AEF92FB3C885E957D9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750DCF26234DF4901BB81800A798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C80849-1C22-4423-AE70-526818C29C04}"/>
      </w:docPartPr>
      <w:docPartBody>
        <w:p w:rsidR="005670E2" w:rsidRDefault="00461DE2" w:rsidP="00461DE2">
          <w:pPr>
            <w:pStyle w:val="BA750DCF26234DF4901BB81800A7983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5D681B09F46A8B458D6D47E0C0F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C3D5D3A-1155-4326-9AD9-8267F3ED0E50}"/>
      </w:docPartPr>
      <w:docPartBody>
        <w:p w:rsidR="005670E2" w:rsidRDefault="00461DE2" w:rsidP="00461DE2">
          <w:pPr>
            <w:pStyle w:val="D175D681B09F46A8B458D6D47E0C0F3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11E37E036144E1190C9FC8985DC21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DFBFE4-22C4-4F90-B864-72D55628ACC3}"/>
      </w:docPartPr>
      <w:docPartBody>
        <w:p w:rsidR="005670E2" w:rsidRDefault="00461DE2" w:rsidP="00461DE2">
          <w:pPr>
            <w:pStyle w:val="611E37E036144E1190C9FC8985DC210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64BE06D4DF4D9AB9FF6625B8AA08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A0E5B5-3CA3-4C5B-B9B4-FD93C2A58666}"/>
      </w:docPartPr>
      <w:docPartBody>
        <w:p w:rsidR="005670E2" w:rsidRDefault="00461DE2" w:rsidP="00461DE2">
          <w:pPr>
            <w:pStyle w:val="E064BE06D4DF4D9AB9FF6625B8AA089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D84C26F38264A17A29979377892CD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DB234-AE70-4A10-B97B-6CAD6F790B2B}"/>
      </w:docPartPr>
      <w:docPartBody>
        <w:p w:rsidR="005670E2" w:rsidRDefault="00461DE2" w:rsidP="00461DE2">
          <w:pPr>
            <w:pStyle w:val="BD84C26F38264A17A29979377892CD9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B7B34EB4F24E0AA348D52AE520FF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C67183-0BDE-46CC-95DA-9A05E93984AD}"/>
      </w:docPartPr>
      <w:docPartBody>
        <w:p w:rsidR="005670E2" w:rsidRDefault="00461DE2" w:rsidP="00461DE2">
          <w:pPr>
            <w:pStyle w:val="7CB7B34EB4F24E0AA348D52AE520FF5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E99A6AE5C0144819013EA4D6F683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1E9822-1441-4991-B123-055C55A2152C}"/>
      </w:docPartPr>
      <w:docPartBody>
        <w:p w:rsidR="005670E2" w:rsidRDefault="00461DE2" w:rsidP="00461DE2">
          <w:pPr>
            <w:pStyle w:val="EE99A6AE5C0144819013EA4D6F68374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5364F4B0014851AD05EB1EAA6F6D9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77549E3-C12C-4546-8A06-04363F9E07BF}"/>
      </w:docPartPr>
      <w:docPartBody>
        <w:p w:rsidR="005670E2" w:rsidRDefault="00461DE2" w:rsidP="00461DE2">
          <w:pPr>
            <w:pStyle w:val="C55364F4B0014851AD05EB1EAA6F6D9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FC4FF7BCAA418D924EC2584224A3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5796C9-17C9-46F5-9F0E-B4F47BEA92ED}"/>
      </w:docPartPr>
      <w:docPartBody>
        <w:p w:rsidR="005670E2" w:rsidRDefault="00461DE2" w:rsidP="00461DE2">
          <w:pPr>
            <w:pStyle w:val="E3FC4FF7BCAA418D924EC2584224A3B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1FFA09CB97474B8DB8FF149954A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12EA49-A434-4BDC-80C3-F9A6A16CBED8}"/>
      </w:docPartPr>
      <w:docPartBody>
        <w:p w:rsidR="005670E2" w:rsidRDefault="00461DE2" w:rsidP="00461DE2">
          <w:pPr>
            <w:pStyle w:val="811FFA09CB97474B8DB8FF149954A2B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0C4E8C25B0A49B1A7458BA4927BBA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ACCF45-57B1-4AC0-B446-78DF626730F9}"/>
      </w:docPartPr>
      <w:docPartBody>
        <w:p w:rsidR="005670E2" w:rsidRDefault="00461DE2" w:rsidP="00461DE2">
          <w:pPr>
            <w:pStyle w:val="40C4E8C25B0A49B1A7458BA4927BBAC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99DB07AB114E25BE75DAD579A23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D1D8A6-B6D4-4109-8606-4A32D33F03FC}"/>
      </w:docPartPr>
      <w:docPartBody>
        <w:p w:rsidR="005670E2" w:rsidRDefault="00461DE2" w:rsidP="00461DE2">
          <w:pPr>
            <w:pStyle w:val="DB99DB07AB114E25BE75DAD579A2322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49E5814EFEA4F25A130ED0511B7F6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CB6BE-88CB-4DA0-94E1-A15F1DBFB225}"/>
      </w:docPartPr>
      <w:docPartBody>
        <w:p w:rsidR="005670E2" w:rsidRDefault="00461DE2" w:rsidP="00461DE2">
          <w:pPr>
            <w:pStyle w:val="049E5814EFEA4F25A130ED0511B7F67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242179F7514F01A135D04C99A0F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66083DD-E570-4167-AE5A-455FC142C29A}"/>
      </w:docPartPr>
      <w:docPartBody>
        <w:p w:rsidR="005670E2" w:rsidRDefault="00461DE2" w:rsidP="00461DE2">
          <w:pPr>
            <w:pStyle w:val="0E242179F7514F01A135D04C99A0FEF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67DD2C4D2F141FFA0D09408CB6B4D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4B7FE1-D3C6-4F7B-A143-45EDDFECE792}"/>
      </w:docPartPr>
      <w:docPartBody>
        <w:p w:rsidR="005670E2" w:rsidRDefault="00461DE2" w:rsidP="00461DE2">
          <w:pPr>
            <w:pStyle w:val="A67DD2C4D2F141FFA0D09408CB6B4D7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DB68E22AD74BD78C7D796EDE85FD9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A685F2-F3B4-48B6-AC36-E04A61CF3349}"/>
      </w:docPartPr>
      <w:docPartBody>
        <w:p w:rsidR="005670E2" w:rsidRDefault="00461DE2" w:rsidP="00461DE2">
          <w:pPr>
            <w:pStyle w:val="77DB68E22AD74BD78C7D796EDE85FD9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74B03F1E421443A8301B783BC9C66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2BB801-343F-4EA5-9402-99B300751D01}"/>
      </w:docPartPr>
      <w:docPartBody>
        <w:p w:rsidR="005670E2" w:rsidRDefault="00461DE2" w:rsidP="00461DE2">
          <w:pPr>
            <w:pStyle w:val="974B03F1E421443A8301B783BC9C669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389BCA3CBD4A2FB761A4A0740DC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079C4A-9F68-41FF-8E1D-16AF73B45B85}"/>
      </w:docPartPr>
      <w:docPartBody>
        <w:p w:rsidR="005670E2" w:rsidRDefault="00461DE2" w:rsidP="00461DE2">
          <w:pPr>
            <w:pStyle w:val="91389BCA3CBD4A2FB761A4A0740DCB0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B678A88F204171A43C2F4DD9DCB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811D-BB61-40D4-9087-6A9421CF5D61}"/>
      </w:docPartPr>
      <w:docPartBody>
        <w:p w:rsidR="005670E2" w:rsidRDefault="00461DE2" w:rsidP="00461DE2">
          <w:pPr>
            <w:pStyle w:val="16B678A88F204171A43C2F4DD9DCB94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2027E73251943339FCA1D06A5DB8A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7720DA-F049-4F1E-A162-91DE67CA5F90}"/>
      </w:docPartPr>
      <w:docPartBody>
        <w:p w:rsidR="00733E07" w:rsidRDefault="00696DE4" w:rsidP="00696DE4">
          <w:pPr>
            <w:pStyle w:val="42027E73251943339FCA1D06A5DB8AE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D7CB14083B49DFBBDC2BC7555B67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793565D-703B-4758-9515-12EEF484DC76}"/>
      </w:docPartPr>
      <w:docPartBody>
        <w:p w:rsidR="00733E07" w:rsidRDefault="00696DE4" w:rsidP="00696DE4">
          <w:pPr>
            <w:pStyle w:val="D1D7CB14083B49DFBBDC2BC7555B67E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4FF54F555154D9882C9BFCDE6FA34C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FA6E5-54B2-4DA5-A4AF-AF61A817A251}"/>
      </w:docPartPr>
      <w:docPartBody>
        <w:p w:rsidR="00733E07" w:rsidRDefault="00696DE4" w:rsidP="00696DE4">
          <w:pPr>
            <w:pStyle w:val="14FF54F555154D9882C9BFCDE6FA34C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DD7B66E66924DB6B2F247593861C9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BB35C2-1247-4668-8164-48A51A219A08}"/>
      </w:docPartPr>
      <w:docPartBody>
        <w:p w:rsidR="00733E07" w:rsidRDefault="00696DE4" w:rsidP="00696DE4">
          <w:pPr>
            <w:pStyle w:val="4DD7B66E66924DB6B2F247593861C9F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1CEF59D63C4A12956AA6DAFFA205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9CE483-B6FF-4D6F-8A77-99302F0C1D03}"/>
      </w:docPartPr>
      <w:docPartBody>
        <w:p w:rsidR="00733E07" w:rsidRDefault="00696DE4" w:rsidP="00696DE4">
          <w:pPr>
            <w:pStyle w:val="B11CEF59D63C4A12956AA6DAFFA205C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EBC0F5E2BF424AA6964510CEEFBC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84354-E115-4F34-AE2E-5B98B9F417C7}"/>
      </w:docPartPr>
      <w:docPartBody>
        <w:p w:rsidR="00733E07" w:rsidRDefault="00696DE4" w:rsidP="00696DE4">
          <w:pPr>
            <w:pStyle w:val="3EEBC0F5E2BF424AA6964510CEEFBC1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2F13F340EC4C818F3F71513A18CF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299CD2-AA25-4EFD-9EE6-3C9CEE087FD9}"/>
      </w:docPartPr>
      <w:docPartBody>
        <w:p w:rsidR="00733E07" w:rsidRDefault="00696DE4" w:rsidP="00696DE4">
          <w:pPr>
            <w:pStyle w:val="DE2F13F340EC4C818F3F71513A18CFA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599C1C93A364CA9B568BC9E4BC52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A93E71-40AC-4480-9A5C-4F2394D91C10}"/>
      </w:docPartPr>
      <w:docPartBody>
        <w:p w:rsidR="00733E07" w:rsidRDefault="00696DE4" w:rsidP="00696DE4">
          <w:pPr>
            <w:pStyle w:val="B599C1C93A364CA9B568BC9E4BC521B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EE4D00D323943AFB6B44195142434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3A5FE-9760-47C4-914D-65108CFED464}"/>
      </w:docPartPr>
      <w:docPartBody>
        <w:p w:rsidR="00733E07" w:rsidRDefault="00696DE4" w:rsidP="00696DE4">
          <w:pPr>
            <w:pStyle w:val="0EE4D00D323943AFB6B44195142434F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C5D24A3DB14421B954E910230865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610C41-B136-4B44-910B-21F8701F1512}"/>
      </w:docPartPr>
      <w:docPartBody>
        <w:p w:rsidR="00733E07" w:rsidRDefault="00696DE4" w:rsidP="00696DE4">
          <w:pPr>
            <w:pStyle w:val="1FC5D24A3DB14421B954E910230865B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FEAAFF3A3149479CD4F83E0532AB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027240-4D33-40CE-8117-AE01935C8B8E}"/>
      </w:docPartPr>
      <w:docPartBody>
        <w:p w:rsidR="00733E07" w:rsidRDefault="00696DE4" w:rsidP="00696DE4">
          <w:pPr>
            <w:pStyle w:val="6DFEAAFF3A3149479CD4F83E0532AB5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EFD1EF926A4695B5C06349C36B9B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5A1E91-E1A6-4E32-92BC-39CF884BA6F8}"/>
      </w:docPartPr>
      <w:docPartBody>
        <w:p w:rsidR="00733E07" w:rsidRDefault="00696DE4" w:rsidP="00696DE4">
          <w:pPr>
            <w:pStyle w:val="59EFD1EF926A4695B5C06349C36B9B6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9245F0E2A34CCFAB45C555C93113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04D0555-310A-42AD-AF8E-C67BC629A75D}"/>
      </w:docPartPr>
      <w:docPartBody>
        <w:p w:rsidR="00733E07" w:rsidRDefault="00696DE4" w:rsidP="00696DE4">
          <w:pPr>
            <w:pStyle w:val="CB9245F0E2A34CCFAB45C555C931139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D0D162273C04651A2D225E0F031A5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6F6178-4F29-483F-9ED5-DA616939A8EF}"/>
      </w:docPartPr>
      <w:docPartBody>
        <w:p w:rsidR="00733E07" w:rsidRDefault="00696DE4" w:rsidP="00696DE4">
          <w:pPr>
            <w:pStyle w:val="0D0D162273C04651A2D225E0F031A51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D7FF208EB842D0A245888C268070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8CC577-69F6-4EBC-881E-B97A21D2144A}"/>
      </w:docPartPr>
      <w:docPartBody>
        <w:p w:rsidR="00733E07" w:rsidRDefault="00696DE4" w:rsidP="00696DE4">
          <w:pPr>
            <w:pStyle w:val="53D7FF208EB842D0A245888C2680709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960DD6012144481A775CD5AF870EC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2FD481-C795-411F-8CD1-B72B3FCBAF94}"/>
      </w:docPartPr>
      <w:docPartBody>
        <w:p w:rsidR="00733E07" w:rsidRDefault="00696DE4" w:rsidP="00696DE4">
          <w:pPr>
            <w:pStyle w:val="C960DD6012144481A775CD5AF870EC9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61DE79BD83F434EB3CB91A2B2DD17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4EB6E9-62D0-4014-8418-B7B386132C97}"/>
      </w:docPartPr>
      <w:docPartBody>
        <w:p w:rsidR="00733E07" w:rsidRDefault="00696DE4" w:rsidP="00696DE4">
          <w:pPr>
            <w:pStyle w:val="161DE79BD83F434EB3CB91A2B2DD174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A942A3C52B4C5D9660D549ACE367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66FCF6-B0B8-4642-B504-BD8EFDE473E5}"/>
      </w:docPartPr>
      <w:docPartBody>
        <w:p w:rsidR="00733E07" w:rsidRDefault="00696DE4" w:rsidP="00696DE4">
          <w:pPr>
            <w:pStyle w:val="ADA942A3C52B4C5D9660D549ACE3675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89002522F4B72998B14B3013B9A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2E7BF8-677A-4E0C-A0C8-ABB6CA56FA38}"/>
      </w:docPartPr>
      <w:docPartBody>
        <w:p w:rsidR="00733E07" w:rsidRDefault="00696DE4" w:rsidP="00696DE4">
          <w:pPr>
            <w:pStyle w:val="13189002522F4B72998B14B3013B9A0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4EBF3CC40F4328A6883A408D58CD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E5D29F-1267-4C9E-A332-6569E092EFF5}"/>
      </w:docPartPr>
      <w:docPartBody>
        <w:p w:rsidR="00733E07" w:rsidRDefault="00696DE4" w:rsidP="00696DE4">
          <w:pPr>
            <w:pStyle w:val="A24EBF3CC40F4328A6883A408D58CDB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CB8DD9EC5B4960B52BC298DFD41E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AFC450-F5D8-4E14-B109-B9BDD32D7991}"/>
      </w:docPartPr>
      <w:docPartBody>
        <w:p w:rsidR="00733E07" w:rsidRDefault="00696DE4" w:rsidP="00696DE4">
          <w:pPr>
            <w:pStyle w:val="6BCB8DD9EC5B4960B52BC298DFD41EA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EF26E9C7DC04B819A539CF01BC1A9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47A8AA-7E58-4CC6-84A8-46B227802A3F}"/>
      </w:docPartPr>
      <w:docPartBody>
        <w:p w:rsidR="00733E07" w:rsidRDefault="00696DE4" w:rsidP="00696DE4">
          <w:pPr>
            <w:pStyle w:val="AEF26E9C7DC04B819A539CF01BC1A95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04C4F964094BA8BC88C7A7BFB8C4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F88BAE-F470-4042-8197-098219A0D93F}"/>
      </w:docPartPr>
      <w:docPartBody>
        <w:p w:rsidR="00733E07" w:rsidRDefault="00696DE4" w:rsidP="00696DE4">
          <w:pPr>
            <w:pStyle w:val="7204C4F964094BA8BC88C7A7BFB8C45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DFDF900120D4CD5A05996BD89BDB2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01815E-53A1-4048-AA56-E6E9EC8BD740}"/>
      </w:docPartPr>
      <w:docPartBody>
        <w:p w:rsidR="00733E07" w:rsidRDefault="00696DE4" w:rsidP="00696DE4">
          <w:pPr>
            <w:pStyle w:val="ADFDF900120D4CD5A05996BD89BDB27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2B02A335A34A928EB53C0BCD1625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DA365FA-6607-4478-AD9E-6E909E66A541}"/>
      </w:docPartPr>
      <w:docPartBody>
        <w:p w:rsidR="00733E07" w:rsidRDefault="00696DE4" w:rsidP="00696DE4">
          <w:pPr>
            <w:pStyle w:val="B72B02A335A34A928EB53C0BCD16259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C04C7C79C35405CA863EF58574971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1CF2A-2CC9-4EBC-AAC3-89E7594A7D78}"/>
      </w:docPartPr>
      <w:docPartBody>
        <w:p w:rsidR="00733E07" w:rsidRDefault="00696DE4" w:rsidP="00696DE4">
          <w:pPr>
            <w:pStyle w:val="BC04C7C79C35405CA863EF58574971A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D1719161E7470E9AD9D90086684F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BD0E9E-533A-43B9-88C7-D35438AE5EBF}"/>
      </w:docPartPr>
      <w:docPartBody>
        <w:p w:rsidR="00733E07" w:rsidRDefault="00696DE4" w:rsidP="00696DE4">
          <w:pPr>
            <w:pStyle w:val="A3D1719161E7470E9AD9D90086684F0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43F63C8E3043AEBE2DFDAD2F0921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D5F88F-CAB6-4E7C-96BC-2C5BE5B169D6}"/>
      </w:docPartPr>
      <w:docPartBody>
        <w:p w:rsidR="00733E07" w:rsidRDefault="00696DE4" w:rsidP="00696DE4">
          <w:pPr>
            <w:pStyle w:val="6A43F63C8E3043AEBE2DFDAD2F09214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516ED4B98BE4FBBB967525CB2426C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0D4F4F-44E0-48F7-9068-CFCA26C30B59}"/>
      </w:docPartPr>
      <w:docPartBody>
        <w:p w:rsidR="00733E07" w:rsidRDefault="00696DE4" w:rsidP="00696DE4">
          <w:pPr>
            <w:pStyle w:val="9516ED4B98BE4FBBB967525CB2426C8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5B83BAD9D0144309AF877EAB1374E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E8458D-98ED-4AD8-B9C0-67BBC97748DF}"/>
      </w:docPartPr>
      <w:docPartBody>
        <w:p w:rsidR="00733E07" w:rsidRDefault="00696DE4" w:rsidP="00696DE4">
          <w:pPr>
            <w:pStyle w:val="65B83BAD9D0144309AF877EAB1374E9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50C434841D14F038DA84E13415A9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C2AF3A-B166-4DBC-8C0F-E26CDA49D56C}"/>
      </w:docPartPr>
      <w:docPartBody>
        <w:p w:rsidR="00733E07" w:rsidRDefault="00696DE4" w:rsidP="00696DE4">
          <w:pPr>
            <w:pStyle w:val="150C434841D14F038DA84E13415A95C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2B29CD9D284E459222C2AE8401CC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0CD2C82-E46D-4972-BC35-E8CDDF5927D5}"/>
      </w:docPartPr>
      <w:docPartBody>
        <w:p w:rsidR="00733E07" w:rsidRDefault="00696DE4" w:rsidP="00696DE4">
          <w:pPr>
            <w:pStyle w:val="C32B29CD9D284E459222C2AE8401CCE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F82C9B1B844718A6A40F99E87F1A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ECD987-9F84-4122-86E5-C28F34678A09}"/>
      </w:docPartPr>
      <w:docPartBody>
        <w:p w:rsidR="00733E07" w:rsidRDefault="00696DE4" w:rsidP="00696DE4">
          <w:pPr>
            <w:pStyle w:val="72F82C9B1B844718A6A40F99E87F1AA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D0D5CCC9464CFFA1237339716B86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CFA2E3-74F4-43B8-BF39-3E8FA9A5100C}"/>
      </w:docPartPr>
      <w:docPartBody>
        <w:p w:rsidR="00733E07" w:rsidRDefault="00696DE4" w:rsidP="00696DE4">
          <w:pPr>
            <w:pStyle w:val="A5D0D5CCC9464CFFA1237339716B863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22CB6337EDA4EA4A662EA3C9BACF1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23A93-EE14-46BC-B44F-9D5E3BF5454B}"/>
      </w:docPartPr>
      <w:docPartBody>
        <w:p w:rsidR="00733E07" w:rsidRDefault="00696DE4" w:rsidP="00696DE4">
          <w:pPr>
            <w:pStyle w:val="522CB6337EDA4EA4A662EA3C9BACF18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04892C4D4420A8BB03803F12058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8F27DD-6D58-413E-8AAF-5334BD5BF19D}"/>
      </w:docPartPr>
      <w:docPartBody>
        <w:p w:rsidR="00733E07" w:rsidRDefault="00696DE4" w:rsidP="00696DE4">
          <w:pPr>
            <w:pStyle w:val="20B04892C4D4420A8BB03803F120584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8409AFEFC243D7B7A61FDBC46C25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F26ED3-5A62-42C4-8F1F-746192C85F9C}"/>
      </w:docPartPr>
      <w:docPartBody>
        <w:p w:rsidR="00733E07" w:rsidRDefault="00696DE4" w:rsidP="00696DE4">
          <w:pPr>
            <w:pStyle w:val="698409AFEFC243D7B7A61FDBC46C250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0FFF3764F6460BA43594E52BC323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E1D06-BDF4-4915-B0C4-07A958C1D199}"/>
      </w:docPartPr>
      <w:docPartBody>
        <w:p w:rsidR="00733E07" w:rsidRDefault="00696DE4" w:rsidP="00696DE4">
          <w:pPr>
            <w:pStyle w:val="9E0FFF3764F6460BA43594E52BC3239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ABB1163194ED3BD66580D9022F8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5E721E-31D3-4C9B-AC2D-21405C3D6B65}"/>
      </w:docPartPr>
      <w:docPartBody>
        <w:p w:rsidR="00733E07" w:rsidRDefault="00696DE4" w:rsidP="00696DE4">
          <w:pPr>
            <w:pStyle w:val="CA4ABB1163194ED3BD66580D9022F84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9131B94A2B4437AA9B7BC10238899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38C69C-CA20-45A2-AF03-873BF68879F3}"/>
      </w:docPartPr>
      <w:docPartBody>
        <w:p w:rsidR="00733E07" w:rsidRDefault="00696DE4" w:rsidP="00696DE4">
          <w:pPr>
            <w:pStyle w:val="F9131B94A2B4437AA9B7BC10238899F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EB0C53DF4648D1B33FB9FE985B2D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B963CB-256F-4655-866D-73CD793BB137}"/>
      </w:docPartPr>
      <w:docPartBody>
        <w:p w:rsidR="00733E07" w:rsidRDefault="00696DE4" w:rsidP="00696DE4">
          <w:pPr>
            <w:pStyle w:val="F2EB0C53DF4648D1B33FB9FE985B2D3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F391FFA30149698C60BBEBEFEBED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74F11E-8EB0-4543-81B1-90D1B30CDD53}"/>
      </w:docPartPr>
      <w:docPartBody>
        <w:p w:rsidR="00733E07" w:rsidRDefault="00696DE4" w:rsidP="00696DE4">
          <w:pPr>
            <w:pStyle w:val="CFF391FFA30149698C60BBEBEFEBED2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5FA750002E74708AE7971E3D9B0A5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44EBEB-9122-41F6-AC67-96FED1F20E54}"/>
      </w:docPartPr>
      <w:docPartBody>
        <w:p w:rsidR="00733E07" w:rsidRDefault="00696DE4" w:rsidP="00696DE4">
          <w:pPr>
            <w:pStyle w:val="E5FA750002E74708AE7971E3D9B0A58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DFA2A06CB84B46A3727F5E4C4E29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4A1318-C1D8-406A-A7BE-BD4E8DB754A5}"/>
      </w:docPartPr>
      <w:docPartBody>
        <w:p w:rsidR="00733E07" w:rsidRDefault="00696DE4" w:rsidP="00696DE4">
          <w:pPr>
            <w:pStyle w:val="F3DFA2A06CB84B46A3727F5E4C4E299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624D8F783FE4E359F1D501184C365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EDC4D-A10C-4D10-88E4-0E36E683B773}"/>
      </w:docPartPr>
      <w:docPartBody>
        <w:p w:rsidR="00733E07" w:rsidRDefault="00696DE4" w:rsidP="00696DE4">
          <w:pPr>
            <w:pStyle w:val="E624D8F783FE4E359F1D501184C365D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77729FC8CD44EFC989B975D480992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2A0A7-F4A4-4305-B42E-F2CD98349175}"/>
      </w:docPartPr>
      <w:docPartBody>
        <w:p w:rsidR="00733E07" w:rsidRDefault="00696DE4" w:rsidP="00696DE4">
          <w:pPr>
            <w:pStyle w:val="B77729FC8CD44EFC989B975D4809922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DB964247E04C819BC5D43373BB07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519F77-6637-4884-AB8D-7390CAE209CB}"/>
      </w:docPartPr>
      <w:docPartBody>
        <w:p w:rsidR="00733E07" w:rsidRDefault="00696DE4" w:rsidP="00696DE4">
          <w:pPr>
            <w:pStyle w:val="6ADB964247E04C819BC5D43373BB07D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36F48778A744F5D95CA18EC23CD024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E8B9E-E51D-47A4-A557-A41B4F8CBDAB}"/>
      </w:docPartPr>
      <w:docPartBody>
        <w:p w:rsidR="00733E07" w:rsidRDefault="00696DE4" w:rsidP="00696DE4">
          <w:pPr>
            <w:pStyle w:val="336F48778A744F5D95CA18EC23CD024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E352B43EA445C58F2045FFEA1C2D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DCAF06-7FF9-469B-BA0E-6F121429C7C5}"/>
      </w:docPartPr>
      <w:docPartBody>
        <w:p w:rsidR="00733E07" w:rsidRDefault="00696DE4" w:rsidP="00696DE4">
          <w:pPr>
            <w:pStyle w:val="72E352B43EA445C58F2045FFEA1C2DC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F68C77C69640D4918D441846A1153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3CA1AF-915A-439F-9E20-565A30DFD738}"/>
      </w:docPartPr>
      <w:docPartBody>
        <w:p w:rsidR="00733E07" w:rsidRDefault="00696DE4" w:rsidP="00696DE4">
          <w:pPr>
            <w:pStyle w:val="0CF68C77C69640D4918D441846A1153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70187A7BF824919B80647B5E28CC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ACE5F9-3157-4E66-ADB5-A299597AA9FB}"/>
      </w:docPartPr>
      <w:docPartBody>
        <w:p w:rsidR="00733E07" w:rsidRDefault="00696DE4" w:rsidP="00696DE4">
          <w:pPr>
            <w:pStyle w:val="C70187A7BF824919B80647B5E28CC3E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C80B931977F4007AD3FB7EC701C8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DE3841-1145-45C7-8C24-A58A85D71E70}"/>
      </w:docPartPr>
      <w:docPartBody>
        <w:p w:rsidR="00733E07" w:rsidRDefault="00696DE4" w:rsidP="00696DE4">
          <w:pPr>
            <w:pStyle w:val="CC80B931977F4007AD3FB7EC701C8B9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F08E71ADD104C4E8E521878EC8090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4AB26-B164-47AA-AB2D-59E6155E8A61}"/>
      </w:docPartPr>
      <w:docPartBody>
        <w:p w:rsidR="00733E07" w:rsidRDefault="00696DE4" w:rsidP="00696DE4">
          <w:pPr>
            <w:pStyle w:val="4F08E71ADD104C4E8E521878EC8090B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E976DAE344243B39766DC85EB4A2B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F45BD-5034-48C9-AC8D-35170FBD981C}"/>
      </w:docPartPr>
      <w:docPartBody>
        <w:p w:rsidR="00733E07" w:rsidRDefault="00696DE4" w:rsidP="00696DE4">
          <w:pPr>
            <w:pStyle w:val="4E976DAE344243B39766DC85EB4A2B4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5B5FCAFBD9400BB3D5023B93073B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8E3C5-4A9A-4A5E-9265-918A48952CD1}"/>
      </w:docPartPr>
      <w:docPartBody>
        <w:p w:rsidR="00733E07" w:rsidRDefault="00696DE4" w:rsidP="00696DE4">
          <w:pPr>
            <w:pStyle w:val="E45B5FCAFBD9400BB3D5023B93073B1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7980B0E3B44AADB94A1175D8FDA8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F341E3-406D-4AEC-9C0E-DE2C2C7BF919}"/>
      </w:docPartPr>
      <w:docPartBody>
        <w:p w:rsidR="00733E07" w:rsidRDefault="00696DE4" w:rsidP="00696DE4">
          <w:pPr>
            <w:pStyle w:val="BE7980B0E3B44AADB94A1175D8FDA86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FF9E594E3074C5BA2F9AE4758F961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42A12E-24D2-4563-A958-9A25B5080892}"/>
      </w:docPartPr>
      <w:docPartBody>
        <w:p w:rsidR="00733E07" w:rsidRDefault="00696DE4" w:rsidP="00696DE4">
          <w:pPr>
            <w:pStyle w:val="9FF9E594E3074C5BA2F9AE4758F961A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5990B1954684870B911917624889D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CD44F-B4FD-4D24-9CA0-D219187C6481}"/>
      </w:docPartPr>
      <w:docPartBody>
        <w:p w:rsidR="00733E07" w:rsidRDefault="00696DE4" w:rsidP="00696DE4">
          <w:pPr>
            <w:pStyle w:val="A5990B1954684870B911917624889D3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038D85F03D4BBFBF8D00FB4EA04D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479E6-CD7D-4AAC-BB10-C3847D3B532C}"/>
      </w:docPartPr>
      <w:docPartBody>
        <w:p w:rsidR="00733E07" w:rsidRDefault="00696DE4" w:rsidP="00696DE4">
          <w:pPr>
            <w:pStyle w:val="B8038D85F03D4BBFBF8D00FB4EA04D0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F59C51D9BAA4D738C61345D7406B8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5E5A43-B37F-4188-9E5B-0973117349EF}"/>
      </w:docPartPr>
      <w:docPartBody>
        <w:p w:rsidR="00733E07" w:rsidRDefault="00696DE4" w:rsidP="00696DE4">
          <w:pPr>
            <w:pStyle w:val="FF59C51D9BAA4D738C61345D7406B86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66987CC2804E01A83DD05F1C08B0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59CE4B-C22C-4471-8366-6D4877B538A4}"/>
      </w:docPartPr>
      <w:docPartBody>
        <w:p w:rsidR="00733E07" w:rsidRDefault="00696DE4" w:rsidP="00696DE4">
          <w:pPr>
            <w:pStyle w:val="AA66987CC2804E01A83DD05F1C08B07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2A854DA094F4F60A99872BACD740D0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7271D-E1B7-4571-B05C-75FAF635A187}"/>
      </w:docPartPr>
      <w:docPartBody>
        <w:p w:rsidR="00733E07" w:rsidRDefault="00696DE4" w:rsidP="00696DE4">
          <w:pPr>
            <w:pStyle w:val="A2A854DA094F4F60A99872BACD740D0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CE8B2CD42540B582FEECEDD0CC6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1BAFCC-A6D1-4DE4-91AB-0B558D5C77FB}"/>
      </w:docPartPr>
      <w:docPartBody>
        <w:p w:rsidR="00733E07" w:rsidRDefault="00696DE4" w:rsidP="00696DE4">
          <w:pPr>
            <w:pStyle w:val="D0CE8B2CD42540B582FEECEDD0CC699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9046902B6DA4787A5899526548F7D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F92DA3-A8A1-4162-AA4D-DDCFCEA23998}"/>
      </w:docPartPr>
      <w:docPartBody>
        <w:p w:rsidR="00733E07" w:rsidRDefault="00696DE4" w:rsidP="00696DE4">
          <w:pPr>
            <w:pStyle w:val="29046902B6DA4787A5899526548F7D2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E0D8DDD9E4B2F870FB8696DF1C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2E3BB-EAAB-4C80-97BD-31F2949C03A8}"/>
      </w:docPartPr>
      <w:docPartBody>
        <w:p w:rsidR="00733E07" w:rsidRDefault="00696DE4" w:rsidP="00696DE4">
          <w:pPr>
            <w:pStyle w:val="2BDE0D8DDD9E4B2F870FB8696DF1CF9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160F59B686421C850092F4C662AC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E5DE24-3739-4AC1-9BC8-A1C81B552195}"/>
      </w:docPartPr>
      <w:docPartBody>
        <w:p w:rsidR="00733E07" w:rsidRDefault="00696DE4" w:rsidP="00696DE4">
          <w:pPr>
            <w:pStyle w:val="1D160F59B686421C850092F4C662AC4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C800EFF3D74052BEEDBAC165D142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FC3B0A-966B-4907-A1A0-884122998191}"/>
      </w:docPartPr>
      <w:docPartBody>
        <w:p w:rsidR="00733E07" w:rsidRDefault="00696DE4" w:rsidP="00696DE4">
          <w:pPr>
            <w:pStyle w:val="27C800EFF3D74052BEEDBAC165D1428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DFEEBC5C5C414A815CB938345B3A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7B55F4-50C2-4CE2-9D28-A18B098F4B4F}"/>
      </w:docPartPr>
      <w:docPartBody>
        <w:p w:rsidR="00733E07" w:rsidRDefault="00696DE4" w:rsidP="00696DE4">
          <w:pPr>
            <w:pStyle w:val="94DFEEBC5C5C414A815CB938345B3A8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377077582C44543BF8113589D0BD6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A0883-49E4-4DC6-98C6-8E7F044CB4F4}"/>
      </w:docPartPr>
      <w:docPartBody>
        <w:p w:rsidR="00733E07" w:rsidRDefault="00696DE4" w:rsidP="00696DE4">
          <w:pPr>
            <w:pStyle w:val="6377077582C44543BF8113589D0BD60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D273245B01A41DDA06101D4F31230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145223-628B-44B5-9F49-6DDBCE3DF559}"/>
      </w:docPartPr>
      <w:docPartBody>
        <w:p w:rsidR="00733E07" w:rsidRDefault="00696DE4" w:rsidP="00696DE4">
          <w:pPr>
            <w:pStyle w:val="6D273245B01A41DDA06101D4F31230C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5C47460A8AA4C52875F958A74F744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487E9F-D4B9-4403-89B4-00A20A36696E}"/>
      </w:docPartPr>
      <w:docPartBody>
        <w:p w:rsidR="00733E07" w:rsidRDefault="00696DE4" w:rsidP="00696DE4">
          <w:pPr>
            <w:pStyle w:val="55C47460A8AA4C52875F958A74F744A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9417E77194F403F8ED0E15EE71EE4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96B5EF-CE67-4570-9F13-C5B4C53BBA03}"/>
      </w:docPartPr>
      <w:docPartBody>
        <w:p w:rsidR="00733E07" w:rsidRDefault="00696DE4" w:rsidP="00696DE4">
          <w:pPr>
            <w:pStyle w:val="E9417E77194F403F8ED0E15EE71EE48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54FB98DE6F470A97A5BFB7A5458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936EB6-5A22-4439-A297-489FBCA1C2EB}"/>
      </w:docPartPr>
      <w:docPartBody>
        <w:p w:rsidR="00733E07" w:rsidRDefault="00696DE4" w:rsidP="00696DE4">
          <w:pPr>
            <w:pStyle w:val="A354FB98DE6F470A97A5BFB7A5458B0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6231B0CD88C4E6EA5A1A853C0ED57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7B933E-ED12-4CA5-9D92-D4F086186C47}"/>
      </w:docPartPr>
      <w:docPartBody>
        <w:p w:rsidR="00733E07" w:rsidRDefault="00696DE4" w:rsidP="00696DE4">
          <w:pPr>
            <w:pStyle w:val="C6231B0CD88C4E6EA5A1A853C0ED57C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F0F73D9471B4F3B89C96AC4BD07E7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911418-AC11-47C2-8541-59588678BFBA}"/>
      </w:docPartPr>
      <w:docPartBody>
        <w:p w:rsidR="00733E07" w:rsidRDefault="00696DE4" w:rsidP="00696DE4">
          <w:pPr>
            <w:pStyle w:val="AF0F73D9471B4F3B89C96AC4BD07E7F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19460D2CF344B9838C15D04B42B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ABEBC5-99A6-400D-9F4B-351695AAD41D}"/>
      </w:docPartPr>
      <w:docPartBody>
        <w:p w:rsidR="00733E07" w:rsidRDefault="00696DE4" w:rsidP="00696DE4">
          <w:pPr>
            <w:pStyle w:val="0C19460D2CF344B9838C15D04B42BEB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A29DF78F02845A680FF0D1731ABCE6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F82093-A88E-49E1-80A6-FD1DB9E9B47D}"/>
      </w:docPartPr>
      <w:docPartBody>
        <w:p w:rsidR="00733E07" w:rsidRDefault="00696DE4" w:rsidP="00696DE4">
          <w:pPr>
            <w:pStyle w:val="6A29DF78F02845A680FF0D1731ABCE6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089FEAC14CC444A8E6D46D4C22D96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A7DEAA-BE2D-428D-A664-16F93A2362C5}"/>
      </w:docPartPr>
      <w:docPartBody>
        <w:p w:rsidR="00733E07" w:rsidRDefault="00696DE4" w:rsidP="00696DE4">
          <w:pPr>
            <w:pStyle w:val="3089FEAC14CC444A8E6D46D4C22D968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51B56AC09F4E6E9DBD9353397CED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FC549-6028-4D72-ADD9-9A18CBC8FE82}"/>
      </w:docPartPr>
      <w:docPartBody>
        <w:p w:rsidR="00733E07" w:rsidRDefault="00696DE4" w:rsidP="00696DE4">
          <w:pPr>
            <w:pStyle w:val="5E51B56AC09F4E6E9DBD9353397CED8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86AFB6004D64C948FFCACF47B0168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4B8DC6-38B2-426D-99BA-C04FC1B27A56}"/>
      </w:docPartPr>
      <w:docPartBody>
        <w:p w:rsidR="00733E07" w:rsidRDefault="00696DE4" w:rsidP="00696DE4">
          <w:pPr>
            <w:pStyle w:val="B86AFB6004D64C948FFCACF47B01689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5FD7352C843668FCB8B7B102A34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2B53B7-5ADC-4E66-A6A5-760B6202F587}"/>
      </w:docPartPr>
      <w:docPartBody>
        <w:p w:rsidR="00733E07" w:rsidRDefault="00696DE4" w:rsidP="00696DE4">
          <w:pPr>
            <w:pStyle w:val="1135FD7352C843668FCB8B7B102A349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4B090C37F604876BA688843AEC417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71EF0A-26E1-4FAC-8CF0-855BBEF7D069}"/>
      </w:docPartPr>
      <w:docPartBody>
        <w:p w:rsidR="00733E07" w:rsidRDefault="00696DE4" w:rsidP="00696DE4">
          <w:pPr>
            <w:pStyle w:val="94B090C37F604876BA688843AEC4172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BD1DD349BE44A58B5B8DB6E0E01C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25CEBF-348B-4289-B2D8-528E246BB9FA}"/>
      </w:docPartPr>
      <w:docPartBody>
        <w:p w:rsidR="00733E07" w:rsidRDefault="00696DE4" w:rsidP="00696DE4">
          <w:pPr>
            <w:pStyle w:val="7BD1DD349BE44A58B5B8DB6E0E01C37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674A67AEF24B6F985C91F3319427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EE4831-D52C-4887-AFB1-3E0D05D1F697}"/>
      </w:docPartPr>
      <w:docPartBody>
        <w:p w:rsidR="00733E07" w:rsidRDefault="00696DE4" w:rsidP="00696DE4">
          <w:pPr>
            <w:pStyle w:val="1E674A67AEF24B6F985C91F33194274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4C587B4C0C3456F96756289F32E8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362130-40A6-450C-A355-E45F49A138D6}"/>
      </w:docPartPr>
      <w:docPartBody>
        <w:p w:rsidR="00733E07" w:rsidRDefault="00696DE4" w:rsidP="00696DE4">
          <w:pPr>
            <w:pStyle w:val="64C587B4C0C3456F96756289F32E8FA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48E56FA26294BF292088542A3DB67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C4FD9B-FB8C-43CC-8BD0-088184588B2C}"/>
      </w:docPartPr>
      <w:docPartBody>
        <w:p w:rsidR="00733E07" w:rsidRDefault="00696DE4" w:rsidP="00696DE4">
          <w:pPr>
            <w:pStyle w:val="248E56FA26294BF292088542A3DB670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AC6B8E64AC40B5892C1EC6248DA8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AD2388-815D-4DDE-B02A-F1C19058256E}"/>
      </w:docPartPr>
      <w:docPartBody>
        <w:p w:rsidR="00733E07" w:rsidRDefault="00696DE4" w:rsidP="00696DE4">
          <w:pPr>
            <w:pStyle w:val="50AC6B8E64AC40B5892C1EC6248DA83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8C4A3D6792481B83344D03928414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818639-DD38-4ECF-9558-C1FD8250277C}"/>
      </w:docPartPr>
      <w:docPartBody>
        <w:p w:rsidR="00733E07" w:rsidRDefault="00696DE4" w:rsidP="00696DE4">
          <w:pPr>
            <w:pStyle w:val="F28C4A3D6792481B83344D03928414D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C13F9FA6BE447898E92CCB2F7514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4E7EA0-0352-438A-B944-DF19E6872E77}"/>
      </w:docPartPr>
      <w:docPartBody>
        <w:p w:rsidR="00733E07" w:rsidRDefault="00696DE4" w:rsidP="00696DE4">
          <w:pPr>
            <w:pStyle w:val="79C13F9FA6BE447898E92CCB2F7514E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89A8ABD22BC4F2A99B1571D4100BC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D5F641-B530-41E4-B6C6-542A0C1D80F6}"/>
      </w:docPartPr>
      <w:docPartBody>
        <w:p w:rsidR="00733E07" w:rsidRDefault="00696DE4" w:rsidP="00696DE4">
          <w:pPr>
            <w:pStyle w:val="A89A8ABD22BC4F2A99B1571D4100BC7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A3B9490918E454092A82B8428B8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799575-428F-4D4D-895C-44063B1DB967}"/>
      </w:docPartPr>
      <w:docPartBody>
        <w:p w:rsidR="00733E07" w:rsidRDefault="00696DE4" w:rsidP="00696DE4">
          <w:pPr>
            <w:pStyle w:val="AA3B9490918E454092A82B8428B8593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82FF4A6816348239D4FC37A55A67D2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698E15-AB77-473D-B2D3-EDAAE7D2E53F}"/>
      </w:docPartPr>
      <w:docPartBody>
        <w:p w:rsidR="00733E07" w:rsidRDefault="00696DE4" w:rsidP="00696DE4">
          <w:pPr>
            <w:pStyle w:val="482FF4A6816348239D4FC37A55A67D2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06222A8F0AE4065BEE98F9823B933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B3EDA-F902-4BF7-8F37-9A66FD016C1B}"/>
      </w:docPartPr>
      <w:docPartBody>
        <w:p w:rsidR="00733E07" w:rsidRDefault="00696DE4" w:rsidP="00696DE4">
          <w:pPr>
            <w:pStyle w:val="506222A8F0AE4065BEE98F9823B9334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3CE705B66C44B6085D0257122CDE5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1656BF-623B-443F-9945-0B514343B829}"/>
      </w:docPartPr>
      <w:docPartBody>
        <w:p w:rsidR="00733E07" w:rsidRDefault="00696DE4" w:rsidP="00696DE4">
          <w:pPr>
            <w:pStyle w:val="C3CE705B66C44B6085D0257122CDE5F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79DEADE570A4A5588CDD374CD1ADFC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5571BAE-2C4B-4C89-984A-139E556A754B}"/>
      </w:docPartPr>
      <w:docPartBody>
        <w:p w:rsidR="00733E07" w:rsidRDefault="00696DE4" w:rsidP="00696DE4">
          <w:pPr>
            <w:pStyle w:val="779DEADE570A4A5588CDD374CD1ADFC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FF275F49DB4F0B863CAA52570794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345BEE-8802-41F1-A257-4F93CEB24B70}"/>
      </w:docPartPr>
      <w:docPartBody>
        <w:p w:rsidR="00733E07" w:rsidRDefault="00696DE4" w:rsidP="00696DE4">
          <w:pPr>
            <w:pStyle w:val="6EFF275F49DB4F0B863CAA52570794A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C801F4D26FB4E4DB552864EC97983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B74DE69-B8F8-45D4-8070-D5B3F11969D9}"/>
      </w:docPartPr>
      <w:docPartBody>
        <w:p w:rsidR="00733E07" w:rsidRDefault="00696DE4" w:rsidP="00696DE4">
          <w:pPr>
            <w:pStyle w:val="6C801F4D26FB4E4DB552864EC979830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AE098651404D9FB14FE9C023A489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B20872-5B4D-4BF3-8565-7154B36ADD37}"/>
      </w:docPartPr>
      <w:docPartBody>
        <w:p w:rsidR="00733E07" w:rsidRDefault="00696DE4" w:rsidP="00696DE4">
          <w:pPr>
            <w:pStyle w:val="D1AE098651404D9FB14FE9C023A4891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BB0E067FAA4BA4A0D208277010EC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BEFEB7-5F7F-491C-843D-C0F88D5AD096}"/>
      </w:docPartPr>
      <w:docPartBody>
        <w:p w:rsidR="00733E07" w:rsidRDefault="00696DE4" w:rsidP="00696DE4">
          <w:pPr>
            <w:pStyle w:val="F1BB0E067FAA4BA4A0D208277010EC9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7353196CA64D608E277430941B2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9E527-BBE8-4424-A378-1D117CE7B4E9}"/>
      </w:docPartPr>
      <w:docPartBody>
        <w:p w:rsidR="00733E07" w:rsidRDefault="00696DE4" w:rsidP="00696DE4">
          <w:pPr>
            <w:pStyle w:val="5E7353196CA64D608E277430941B2C0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D356C9301FA42B998845470820758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DA0E3B-A96B-4E88-BBC7-ADCF0DAC9C55}"/>
      </w:docPartPr>
      <w:docPartBody>
        <w:p w:rsidR="00733E07" w:rsidRDefault="00696DE4" w:rsidP="00696DE4">
          <w:pPr>
            <w:pStyle w:val="CD356C9301FA42B9988454708207586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9DE481A9124F3F9FB63CF5F0A5E1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C7B0C00-9D64-43C2-9920-EFB3E10C321A}"/>
      </w:docPartPr>
      <w:docPartBody>
        <w:p w:rsidR="00733E07" w:rsidRDefault="00696DE4" w:rsidP="00696DE4">
          <w:pPr>
            <w:pStyle w:val="5C9DE481A9124F3F9FB63CF5F0A5E1E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81D4D63E5724D39AFBF1027BCA2B3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24CD26-DF60-43DE-98A8-2177DADDFB79}"/>
      </w:docPartPr>
      <w:docPartBody>
        <w:p w:rsidR="00733E07" w:rsidRDefault="00696DE4" w:rsidP="00696DE4">
          <w:pPr>
            <w:pStyle w:val="E81D4D63E5724D39AFBF1027BCA2B33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E7A111E582D41CD91DBC819FC04E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86EEA-F219-4CB3-980A-D56292469D53}"/>
      </w:docPartPr>
      <w:docPartBody>
        <w:p w:rsidR="00733E07" w:rsidRDefault="00696DE4" w:rsidP="00696DE4">
          <w:pPr>
            <w:pStyle w:val="1E7A111E582D41CD91DBC819FC04E75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F8645191644736B561E9B965DD8A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348C98-0612-46FC-B368-B488ED1C81BA}"/>
      </w:docPartPr>
      <w:docPartBody>
        <w:p w:rsidR="00733E07" w:rsidRDefault="00696DE4" w:rsidP="00696DE4">
          <w:pPr>
            <w:pStyle w:val="11F8645191644736B561E9B965DD8A9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439DFC2D4A1470B956A36333BF786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29759B-E100-4807-BDB2-BC0064F79ACA}"/>
      </w:docPartPr>
      <w:docPartBody>
        <w:p w:rsidR="00733E07" w:rsidRDefault="00696DE4" w:rsidP="00696DE4">
          <w:pPr>
            <w:pStyle w:val="E439DFC2D4A1470B956A36333BF786C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9D514C132A74E42A8455AAA7E729A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BF616-D983-431A-9B02-1728F67B0C4A}"/>
      </w:docPartPr>
      <w:docPartBody>
        <w:p w:rsidR="00733E07" w:rsidRDefault="00696DE4" w:rsidP="00696DE4">
          <w:pPr>
            <w:pStyle w:val="59D514C132A74E42A8455AAA7E729AD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A5457A309446A9D90BD343082A3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B7483-04A3-4241-B8C3-D0880CB4B1E9}"/>
      </w:docPartPr>
      <w:docPartBody>
        <w:p w:rsidR="00733E07" w:rsidRDefault="00696DE4" w:rsidP="00696DE4">
          <w:pPr>
            <w:pStyle w:val="FB3A5457A309446A9D90BD343082A37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BDF66AB73934145B4E988955ACCA3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C3F8B-5828-4A4C-8682-8D8953A57EE7}"/>
      </w:docPartPr>
      <w:docPartBody>
        <w:p w:rsidR="00733E07" w:rsidRDefault="00696DE4" w:rsidP="00696DE4">
          <w:pPr>
            <w:pStyle w:val="2BDF66AB73934145B4E988955ACCA3C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65AA29F73D4961B2FAC60FF0EB0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0BBB52-19EC-4755-8A11-0180621AA341}"/>
      </w:docPartPr>
      <w:docPartBody>
        <w:p w:rsidR="00733E07" w:rsidRDefault="00696DE4" w:rsidP="00696DE4">
          <w:pPr>
            <w:pStyle w:val="8465AA29F73D4961B2FAC60FF0EB014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287950B6A6A441E923091F0A6DCA13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053FD3-0736-45D5-8203-14DDD90F2431}"/>
      </w:docPartPr>
      <w:docPartBody>
        <w:p w:rsidR="00733E07" w:rsidRDefault="00696DE4" w:rsidP="00696DE4">
          <w:pPr>
            <w:pStyle w:val="B287950B6A6A441E923091F0A6DCA13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098D3AA7D1C4FC8A253C1C7AE07FC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6ABC74-14F5-47C6-84D4-91CE5AAC939C}"/>
      </w:docPartPr>
      <w:docPartBody>
        <w:p w:rsidR="00733E07" w:rsidRDefault="00696DE4" w:rsidP="00696DE4">
          <w:pPr>
            <w:pStyle w:val="B098D3AA7D1C4FC8A253C1C7AE07FC4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0C005A2D9E42D0B11E93C1C392F3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1FA5DE-EFF4-4FA7-BDDC-60556DE41449}"/>
      </w:docPartPr>
      <w:docPartBody>
        <w:p w:rsidR="00733E07" w:rsidRDefault="00696DE4" w:rsidP="00696DE4">
          <w:pPr>
            <w:pStyle w:val="870C005A2D9E42D0B11E93C1C392F34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736F7C7F5AE4F73828DBB10800D1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8DF7A7-8F1C-4685-B432-A9FD93E4D2EF}"/>
      </w:docPartPr>
      <w:docPartBody>
        <w:p w:rsidR="00733E07" w:rsidRDefault="00696DE4" w:rsidP="00696DE4">
          <w:pPr>
            <w:pStyle w:val="2736F7C7F5AE4F73828DBB10800D1AC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F4543BFE1604BBD9E5287B9D7812C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70F5CD-3A93-41B4-ADAA-1D60D8D26D8A}"/>
      </w:docPartPr>
      <w:docPartBody>
        <w:p w:rsidR="00733E07" w:rsidRDefault="00696DE4" w:rsidP="00696DE4">
          <w:pPr>
            <w:pStyle w:val="3F4543BFE1604BBD9E5287B9D7812C1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3EE1BA46CDB4F3C8CC640CC818E7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D6922A-6FBE-447A-80A3-338072EC2841}"/>
      </w:docPartPr>
      <w:docPartBody>
        <w:p w:rsidR="00733E07" w:rsidRDefault="00696DE4" w:rsidP="00696DE4">
          <w:pPr>
            <w:pStyle w:val="23EE1BA46CDB4F3C8CC640CC818E753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D2D4351664C47A4B745216E6D3FC2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F0D648-1B54-4080-AEC6-59CCA74329F0}"/>
      </w:docPartPr>
      <w:docPartBody>
        <w:p w:rsidR="00733E07" w:rsidRDefault="00696DE4" w:rsidP="00696DE4">
          <w:pPr>
            <w:pStyle w:val="8D2D4351664C47A4B745216E6D3FC25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3B4B1F53A24CB89B780B028BFAF04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4FE5041-C4B3-42C8-9408-03180A6788A3}"/>
      </w:docPartPr>
      <w:docPartBody>
        <w:p w:rsidR="00733E07" w:rsidRDefault="00696DE4" w:rsidP="00696DE4">
          <w:pPr>
            <w:pStyle w:val="893B4B1F53A24CB89B780B028BFAF04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A9AED23C9B3484BADAE7057D8913C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5C5777-D4DA-4E02-BFD7-1865DBE38FC7}"/>
      </w:docPartPr>
      <w:docPartBody>
        <w:p w:rsidR="00733E07" w:rsidRDefault="00696DE4" w:rsidP="00696DE4">
          <w:pPr>
            <w:pStyle w:val="EA9AED23C9B3484BADAE7057D8913C2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959F114C7CC4894A41E482CF96708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E9C5C4-F130-404B-91B6-4E53F77A4B78}"/>
      </w:docPartPr>
      <w:docPartBody>
        <w:p w:rsidR="00733E07" w:rsidRDefault="00696DE4" w:rsidP="00696DE4">
          <w:pPr>
            <w:pStyle w:val="6959F114C7CC4894A41E482CF96708D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22B3B407634ABC88CE37FCD609AC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52A1715-DB09-41D1-A5C3-9AA8E67E5F19}"/>
      </w:docPartPr>
      <w:docPartBody>
        <w:p w:rsidR="00733E07" w:rsidRDefault="00696DE4" w:rsidP="00696DE4">
          <w:pPr>
            <w:pStyle w:val="9C22B3B407634ABC88CE37FCD609AC5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E701484DA9844E1B7F68F94BDCCBF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A06446-E6C5-4E23-804E-A54F8258C628}"/>
      </w:docPartPr>
      <w:docPartBody>
        <w:p w:rsidR="00733E07" w:rsidRDefault="00696DE4" w:rsidP="00696DE4">
          <w:pPr>
            <w:pStyle w:val="6E701484DA9844E1B7F68F94BDCCBF7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700FF28A72F4C0D99E5E71D554C3D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200FBBA-782D-4ECC-81A1-7547B740CD68}"/>
      </w:docPartPr>
      <w:docPartBody>
        <w:p w:rsidR="00733E07" w:rsidRDefault="00696DE4" w:rsidP="00696DE4">
          <w:pPr>
            <w:pStyle w:val="6700FF28A72F4C0D99E5E71D554C3DA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AF5FA5E10424C8592961A83B022D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049B48-0782-4684-A356-E9A9BE8996C5}"/>
      </w:docPartPr>
      <w:docPartBody>
        <w:p w:rsidR="00733E07" w:rsidRDefault="00696DE4" w:rsidP="00696DE4">
          <w:pPr>
            <w:pStyle w:val="0AF5FA5E10424C8592961A83B022D8A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8FD351A1FA437BA7306A8048F2EA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25D560-08DF-4CC1-AD86-DADAEFC4BF29}"/>
      </w:docPartPr>
      <w:docPartBody>
        <w:p w:rsidR="00733E07" w:rsidRDefault="00696DE4" w:rsidP="00696DE4">
          <w:pPr>
            <w:pStyle w:val="A48FD351A1FA437BA7306A8048F2EAA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7D2AA88360749A38119E7F8408A5F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1DE999-3C94-459C-A574-3C1A7350EF75}"/>
      </w:docPartPr>
      <w:docPartBody>
        <w:p w:rsidR="00733E07" w:rsidRDefault="00696DE4" w:rsidP="00696DE4">
          <w:pPr>
            <w:pStyle w:val="17D2AA88360749A38119E7F8408A5FB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20C8DCEB3E44BBB9DBE91754A0784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80ADB0-41B6-4AF6-999F-D09EA8A70320}"/>
      </w:docPartPr>
      <w:docPartBody>
        <w:p w:rsidR="00733E07" w:rsidRDefault="00696DE4" w:rsidP="00696DE4">
          <w:pPr>
            <w:pStyle w:val="F20C8DCEB3E44BBB9DBE91754A0784B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26763C14B31440588A9A793554C9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7FADB8-DB20-4BA0-8CD4-1AE114379C1A}"/>
      </w:docPartPr>
      <w:docPartBody>
        <w:p w:rsidR="00733E07" w:rsidRDefault="00696DE4" w:rsidP="00696DE4">
          <w:pPr>
            <w:pStyle w:val="E26763C14B31440588A9A793554C930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1CC672F534E3C932B9F4CFD7AD5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9B39DF-D06D-444B-B733-26EC2A0ED0ED}"/>
      </w:docPartPr>
      <w:docPartBody>
        <w:p w:rsidR="00733E07" w:rsidRDefault="00696DE4" w:rsidP="00696DE4">
          <w:pPr>
            <w:pStyle w:val="7191CC672F534E3C932B9F4CFD7AD53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67B705AFBFD48FBBA5254596C9769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417056-B01B-4987-8829-8B6555666A2C}"/>
      </w:docPartPr>
      <w:docPartBody>
        <w:p w:rsidR="00733E07" w:rsidRDefault="00696DE4" w:rsidP="00696DE4">
          <w:pPr>
            <w:pStyle w:val="067B705AFBFD48FBBA5254596C976925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5ECC06FB42B4A91BEC18DAC509D99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D0C6C-2D30-44D8-8E34-DCFE4A544B1A}"/>
      </w:docPartPr>
      <w:docPartBody>
        <w:p w:rsidR="00733E07" w:rsidRDefault="00696DE4" w:rsidP="00696DE4">
          <w:pPr>
            <w:pStyle w:val="C5ECC06FB42B4A91BEC18DAC509D991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623BA578E546EE95E3E0AD5E8B37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56C0B7D-6F8E-4CD4-9171-95DF8B7F8911}"/>
      </w:docPartPr>
      <w:docPartBody>
        <w:p w:rsidR="00733E07" w:rsidRDefault="00696DE4" w:rsidP="00696DE4">
          <w:pPr>
            <w:pStyle w:val="EF623BA578E546EE95E3E0AD5E8B373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193B37AE9864A1BB919A6899F1194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40179F-3E42-4025-9E57-E838643763BB}"/>
      </w:docPartPr>
      <w:docPartBody>
        <w:p w:rsidR="00733E07" w:rsidRDefault="00696DE4" w:rsidP="00696DE4">
          <w:pPr>
            <w:pStyle w:val="7193B37AE9864A1BB919A6899F1194F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A78815B4214D888A6BC063B41061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BE0AD2-C747-4AB7-BAFE-1A006722A7E6}"/>
      </w:docPartPr>
      <w:docPartBody>
        <w:p w:rsidR="00733E07" w:rsidRDefault="00696DE4" w:rsidP="00696DE4">
          <w:pPr>
            <w:pStyle w:val="18A78815B4214D888A6BC063B410616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1370750219B4FA2A362F5B797DB5D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3572FA-B1F4-4FEC-8BB1-94A64E4FE1FD}"/>
      </w:docPartPr>
      <w:docPartBody>
        <w:p w:rsidR="00733E07" w:rsidRDefault="00696DE4" w:rsidP="00696DE4">
          <w:pPr>
            <w:pStyle w:val="11370750219B4FA2A362F5B797DB5D3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51E4292ABDD4347B090B18304DB3C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214B76-0861-4FF8-B82E-5FCE412A5ABC}"/>
      </w:docPartPr>
      <w:docPartBody>
        <w:p w:rsidR="00733E07" w:rsidRDefault="00696DE4" w:rsidP="00696DE4">
          <w:pPr>
            <w:pStyle w:val="F51E4292ABDD4347B090B18304DB3C9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E68E07CB4E4BA687927D01D3A06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E6C8F3-B60D-4FAA-B505-E4A715C6C577}"/>
      </w:docPartPr>
      <w:docPartBody>
        <w:p w:rsidR="00733E07" w:rsidRDefault="00696DE4" w:rsidP="00696DE4">
          <w:pPr>
            <w:pStyle w:val="8FE68E07CB4E4BA687927D01D3A069A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FE3BDFDBAB34BCD9E3FCB7E4A10EB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40AFBF-D71D-477D-9AD1-E459FE338160}"/>
      </w:docPartPr>
      <w:docPartBody>
        <w:p w:rsidR="00733E07" w:rsidRDefault="00696DE4" w:rsidP="00696DE4">
          <w:pPr>
            <w:pStyle w:val="EFE3BDFDBAB34BCD9E3FCB7E4A10EBD3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CD050CBA0945618DB2EEEF46BB58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46AAAB9-79F0-45D9-9D67-179D9EAF88F2}"/>
      </w:docPartPr>
      <w:docPartBody>
        <w:p w:rsidR="00733E07" w:rsidRDefault="00696DE4" w:rsidP="00696DE4">
          <w:pPr>
            <w:pStyle w:val="D7CD050CBA0945618DB2EEEF46BB585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3F7E2CE874C494FAA45BAE746123D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FB5B87-B804-48C1-A783-8B9B9B1C7AC0}"/>
      </w:docPartPr>
      <w:docPartBody>
        <w:p w:rsidR="00733E07" w:rsidRDefault="00696DE4" w:rsidP="00696DE4">
          <w:pPr>
            <w:pStyle w:val="D3F7E2CE874C494FAA45BAE746123DB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058DD9B36F450F88D98DC4ACE68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81931C-BB79-4D95-A957-B42788A81552}"/>
      </w:docPartPr>
      <w:docPartBody>
        <w:p w:rsidR="00733E07" w:rsidRDefault="00696DE4" w:rsidP="00696DE4">
          <w:pPr>
            <w:pStyle w:val="FE058DD9B36F450F88D98DC4ACE6880E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C2029943394C97BBD9C282D2D2F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E28EA3-9E8F-4026-9939-6AC426509FFC}"/>
      </w:docPartPr>
      <w:docPartBody>
        <w:p w:rsidR="00733E07" w:rsidRDefault="00696DE4" w:rsidP="00696DE4">
          <w:pPr>
            <w:pStyle w:val="02C2029943394C97BBD9C282D2D2F85C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0986DF841284D3BA131E23983BB8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5143AB-B748-40E9-BCD8-84C1E66BC4C9}"/>
      </w:docPartPr>
      <w:docPartBody>
        <w:p w:rsidR="00733E07" w:rsidRDefault="00696DE4" w:rsidP="00696DE4">
          <w:pPr>
            <w:pStyle w:val="00986DF841284D3BA131E23983BB882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813C3823E9E45EDB272ACC10DA546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5D27BF-AAFC-4E5D-906A-B0C5B05DAB19}"/>
      </w:docPartPr>
      <w:docPartBody>
        <w:p w:rsidR="00733E07" w:rsidRDefault="00696DE4" w:rsidP="00696DE4">
          <w:pPr>
            <w:pStyle w:val="1813C3823E9E45EDB272ACC10DA546B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5B59FE6F8554FC1A6B225D5BC014C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F68133-02D5-49C0-BFE3-F39F747ABBE2}"/>
      </w:docPartPr>
      <w:docPartBody>
        <w:p w:rsidR="00733E07" w:rsidRDefault="00696DE4" w:rsidP="00696DE4">
          <w:pPr>
            <w:pStyle w:val="05B59FE6F8554FC1A6B225D5BC014CD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915174B0C984AEB9D0FE40FE7176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A4C29-F9E3-4381-9A11-7CF934551740}"/>
      </w:docPartPr>
      <w:docPartBody>
        <w:p w:rsidR="00733E07" w:rsidRDefault="00696DE4" w:rsidP="00696DE4">
          <w:pPr>
            <w:pStyle w:val="7915174B0C984AEB9D0FE40FE717657F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827D726B9140AF891387BA4AC615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288D07-4CF9-4C65-9D98-D326657C3C80}"/>
      </w:docPartPr>
      <w:docPartBody>
        <w:p w:rsidR="00733E07" w:rsidRDefault="00696DE4" w:rsidP="00696DE4">
          <w:pPr>
            <w:pStyle w:val="85827D726B9140AF891387BA4AC6155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6526B086B494A498FBA457EDC010C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D943BF-7624-49E9-968B-9578A4211205}"/>
      </w:docPartPr>
      <w:docPartBody>
        <w:p w:rsidR="00733E07" w:rsidRDefault="00696DE4" w:rsidP="00696DE4">
          <w:pPr>
            <w:pStyle w:val="56526B086B494A498FBA457EDC010C30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080C0F752814AAF9A663EBEB20106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397525-C824-4B62-A62F-0720B03B3EB5}"/>
      </w:docPartPr>
      <w:docPartBody>
        <w:p w:rsidR="00733E07" w:rsidRDefault="00696DE4" w:rsidP="00696DE4">
          <w:pPr>
            <w:pStyle w:val="F080C0F752814AAF9A663EBEB2010692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17C9EC8F6354C308952C8F25F171E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987E8-6668-4B89-911A-A6F5E30678DD}"/>
      </w:docPartPr>
      <w:docPartBody>
        <w:p w:rsidR="00733E07" w:rsidRDefault="00696DE4" w:rsidP="00696DE4">
          <w:pPr>
            <w:pStyle w:val="D17C9EC8F6354C308952C8F25F171EF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B93726B1F54510B19A409A971890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F05709-B75B-4232-99CE-00C77DAA0934}"/>
      </w:docPartPr>
      <w:docPartBody>
        <w:p w:rsidR="00733E07" w:rsidRDefault="00696DE4" w:rsidP="00696DE4">
          <w:pPr>
            <w:pStyle w:val="D7B93726B1F54510B19A409A9718905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7131E0148F14C97894E4741BFBBD6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014F14-91B3-4A2A-BF51-611DD4834A8C}"/>
      </w:docPartPr>
      <w:docPartBody>
        <w:p w:rsidR="00733E07" w:rsidRDefault="00696DE4" w:rsidP="00696DE4">
          <w:pPr>
            <w:pStyle w:val="87131E0148F14C97894E4741BFBBD6B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9510808408B42C582AF09B61DBD84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C6C17A-89D5-4E7F-9284-0EB368381AED}"/>
      </w:docPartPr>
      <w:docPartBody>
        <w:p w:rsidR="00733E07" w:rsidRDefault="00696DE4" w:rsidP="00696DE4">
          <w:pPr>
            <w:pStyle w:val="89510808408B42C582AF09B61DBD847D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04A9BEF187049E79227FE9FE7D6E8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D33A03D-05B2-4512-8641-E5F1772C1067}"/>
      </w:docPartPr>
      <w:docPartBody>
        <w:p w:rsidR="00733E07" w:rsidRDefault="00696DE4" w:rsidP="00696DE4">
          <w:pPr>
            <w:pStyle w:val="C04A9BEF187049E79227FE9FE7D6E8A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17248D32DD24ED38D249A3008EA8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E564D0-0D98-4ADA-B8CB-6506713C3EDB}"/>
      </w:docPartPr>
      <w:docPartBody>
        <w:p w:rsidR="00733E07" w:rsidRDefault="00696DE4" w:rsidP="00696DE4">
          <w:pPr>
            <w:pStyle w:val="817248D32DD24ED38D249A3008EA86F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AE3D7C4A536461FBA11183CD12B6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EBB698E-0258-4EDE-95AB-2E788734B046}"/>
      </w:docPartPr>
      <w:docPartBody>
        <w:p w:rsidR="00733E07" w:rsidRDefault="00696DE4" w:rsidP="00696DE4">
          <w:pPr>
            <w:pStyle w:val="BAE3D7C4A536461FBA11183CD12B63D9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0A7DE0EDEB94B11B0F8B304DF6F1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EA3A94-1ED7-48C1-B2E2-A3CA05A68E66}"/>
      </w:docPartPr>
      <w:docPartBody>
        <w:p w:rsidR="00733E07" w:rsidRDefault="00696DE4" w:rsidP="00696DE4">
          <w:pPr>
            <w:pStyle w:val="A0A7DE0EDEB94B11B0F8B304DF6F1AC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A979323FDD846B281A0695E3FC31D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48817D-E365-4E09-A047-8EAC8B47FC02}"/>
      </w:docPartPr>
      <w:docPartBody>
        <w:p w:rsidR="00733E07" w:rsidRDefault="00696DE4" w:rsidP="00696DE4">
          <w:pPr>
            <w:pStyle w:val="8A979323FDD846B281A0695E3FC31D94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24460C4C2E42BE85CAA03A4715BC6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DB8F18-ECFE-48CA-BA4C-E1CF56942640}"/>
      </w:docPartPr>
      <w:docPartBody>
        <w:p w:rsidR="00733E07" w:rsidRDefault="00696DE4" w:rsidP="00696DE4">
          <w:pPr>
            <w:pStyle w:val="1024460C4C2E42BE85CAA03A4715BC66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CFC4ADA68B49CFB37FA31CC2ED4EF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50648F-685A-4FB6-BF1C-22A5C18D5B68}"/>
      </w:docPartPr>
      <w:docPartBody>
        <w:p w:rsidR="00733E07" w:rsidRDefault="00696DE4" w:rsidP="00696DE4">
          <w:pPr>
            <w:pStyle w:val="10CFC4ADA68B49CFB37FA31CC2ED4EF7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572A7257ABE4A538487C1B2681731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6AA9C4-A25A-4333-962D-3EE09F4AA0D6}"/>
      </w:docPartPr>
      <w:docPartBody>
        <w:p w:rsidR="00733E07" w:rsidRDefault="00696DE4" w:rsidP="00696DE4">
          <w:pPr>
            <w:pStyle w:val="8572A7257ABE4A538487C1B2681731C8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4918117B58F423E84D971717D1657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DAE8-EFF1-475D-A85E-199B3A04792B}"/>
      </w:docPartPr>
      <w:docPartBody>
        <w:p w:rsidR="00733E07" w:rsidRDefault="00696DE4" w:rsidP="00696DE4">
          <w:pPr>
            <w:pStyle w:val="C4918117B58F423E84D971717D16575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E8D7AB60F3F42FE87DAB29D6FFD9F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693BBCA-B785-4FBB-91DA-0D3FB8264CF7}"/>
      </w:docPartPr>
      <w:docPartBody>
        <w:p w:rsidR="00733E07" w:rsidRDefault="00696DE4" w:rsidP="00696DE4">
          <w:pPr>
            <w:pStyle w:val="FE8D7AB60F3F42FE87DAB29D6FFD9FC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CA4BC2D30A4AADBCADFA0F32AAE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FA0029A-21C6-4D70-A4E7-6FFD5A5EAC02}"/>
      </w:docPartPr>
      <w:docPartBody>
        <w:p w:rsidR="00733E07" w:rsidRDefault="00696DE4" w:rsidP="00696DE4">
          <w:pPr>
            <w:pStyle w:val="19CA4BC2D30A4AADBCADFA0F32AAEF3B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ABEA497721C491B859A31A33FC122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3DBF51-5F0F-4C00-A6A3-14A1FB2BF3BC}"/>
      </w:docPartPr>
      <w:docPartBody>
        <w:p w:rsidR="00733E07" w:rsidRDefault="00696DE4" w:rsidP="00696DE4">
          <w:pPr>
            <w:pStyle w:val="DABEA497721C491B859A31A33FC1225A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9EF2EDAC9834E459B70FD3BAB8D2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E4E17B-3F59-413C-A34F-0C76A59F69AA}"/>
      </w:docPartPr>
      <w:docPartBody>
        <w:p w:rsidR="00733E07" w:rsidRDefault="00696DE4" w:rsidP="00696DE4">
          <w:pPr>
            <w:pStyle w:val="A9EF2EDAC9834E459B70FD3BAB8D2FA1"/>
          </w:pPr>
          <w:r w:rsidRPr="00472D5E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Browallia New"/>
    <w:charset w:val="00"/>
    <w:family w:val="auto"/>
    <w:pitch w:val="variable"/>
    <w:sig w:usb0="A10002FF" w:usb1="5000204A" w:usb2="00000020" w:usb3="00000000" w:csb0="00010097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New-Bold">
    <w:altName w:val="Arial Unicode MS"/>
    <w:charset w:val="00"/>
    <w:family w:val="auto"/>
    <w:pitch w:val="variable"/>
    <w:sig w:usb0="A10002FF" w:usb1="5000204A" w:usb2="00000020" w:usb3="00000000" w:csb0="00010097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DE2"/>
    <w:rsid w:val="00021686"/>
    <w:rsid w:val="00201198"/>
    <w:rsid w:val="002F4E6E"/>
    <w:rsid w:val="003830F1"/>
    <w:rsid w:val="00461DE2"/>
    <w:rsid w:val="005670E2"/>
    <w:rsid w:val="006620BA"/>
    <w:rsid w:val="00696DE4"/>
    <w:rsid w:val="00733E07"/>
    <w:rsid w:val="00991C97"/>
    <w:rsid w:val="00996A37"/>
    <w:rsid w:val="009F56C2"/>
    <w:rsid w:val="00A32903"/>
    <w:rsid w:val="00A76F66"/>
    <w:rsid w:val="00B112E6"/>
    <w:rsid w:val="00BA3CCA"/>
    <w:rsid w:val="00D74EB9"/>
    <w:rsid w:val="00DA5911"/>
    <w:rsid w:val="00DF4C48"/>
    <w:rsid w:val="00E8378C"/>
    <w:rsid w:val="00F343DA"/>
    <w:rsid w:val="00FD1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en-US" w:eastAsia="en-US" w:bidi="th-TH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96DE4"/>
    <w:rPr>
      <w:color w:val="666666"/>
    </w:rPr>
  </w:style>
  <w:style w:type="paragraph" w:customStyle="1" w:styleId="54BA3D06C01242AEAB18D99F932914A3">
    <w:name w:val="54BA3D06C01242AEAB18D99F932914A3"/>
    <w:rsid w:val="00461DE2"/>
  </w:style>
  <w:style w:type="paragraph" w:customStyle="1" w:styleId="1591AD3C5AAD449DBB6FD9153D33CF2E">
    <w:name w:val="1591AD3C5AAD449DBB6FD9153D33CF2E"/>
    <w:rsid w:val="00461DE2"/>
  </w:style>
  <w:style w:type="paragraph" w:customStyle="1" w:styleId="68776163EF7745F0897474DE49769AB2">
    <w:name w:val="68776163EF7745F0897474DE49769AB2"/>
    <w:rsid w:val="00461DE2"/>
  </w:style>
  <w:style w:type="paragraph" w:customStyle="1" w:styleId="8E4ADC179E414C9A8219BC08420CAEB8">
    <w:name w:val="8E4ADC179E414C9A8219BC08420CAEB8"/>
    <w:rsid w:val="00461DE2"/>
  </w:style>
  <w:style w:type="paragraph" w:customStyle="1" w:styleId="35BE92C700094ED48E51234D899D8146">
    <w:name w:val="35BE92C700094ED48E51234D899D8146"/>
    <w:rsid w:val="00461DE2"/>
  </w:style>
  <w:style w:type="paragraph" w:customStyle="1" w:styleId="CCE1364FAC7A45CABED85CAB7DBB0F2D">
    <w:name w:val="CCE1364FAC7A45CABED85CAB7DBB0F2D"/>
    <w:rsid w:val="00461DE2"/>
  </w:style>
  <w:style w:type="paragraph" w:customStyle="1" w:styleId="6148721447844DDAA63A44176F3D6519">
    <w:name w:val="6148721447844DDAA63A44176F3D6519"/>
    <w:rsid w:val="00461DE2"/>
  </w:style>
  <w:style w:type="paragraph" w:customStyle="1" w:styleId="75B82187E4FA4AE8B31986CE1874C7B7">
    <w:name w:val="75B82187E4FA4AE8B31986CE1874C7B7"/>
    <w:rsid w:val="00461DE2"/>
  </w:style>
  <w:style w:type="paragraph" w:customStyle="1" w:styleId="418FC8DD7EF847799D6C9D29A8CD47CD">
    <w:name w:val="418FC8DD7EF847799D6C9D29A8CD47CD"/>
    <w:rsid w:val="00461DE2"/>
  </w:style>
  <w:style w:type="paragraph" w:customStyle="1" w:styleId="8989467882AA44309DC00075B4BBF57B">
    <w:name w:val="8989467882AA44309DC00075B4BBF57B"/>
    <w:rsid w:val="00461DE2"/>
  </w:style>
  <w:style w:type="paragraph" w:customStyle="1" w:styleId="3B6A26071B1C49F5A7C3B84C7B838967">
    <w:name w:val="3B6A26071B1C49F5A7C3B84C7B838967"/>
    <w:rsid w:val="00461DE2"/>
  </w:style>
  <w:style w:type="paragraph" w:customStyle="1" w:styleId="1D0A8D2FF31B491EAE807BCB07051CE7">
    <w:name w:val="1D0A8D2FF31B491EAE807BCB07051CE7"/>
    <w:rsid w:val="00461DE2"/>
  </w:style>
  <w:style w:type="paragraph" w:customStyle="1" w:styleId="B6B4980553E145EABE9F5C89C1FBBBC0">
    <w:name w:val="B6B4980553E145EABE9F5C89C1FBBBC0"/>
    <w:rsid w:val="00461DE2"/>
  </w:style>
  <w:style w:type="paragraph" w:customStyle="1" w:styleId="B8BB0D8040B5472D8802E9FA8E728E59">
    <w:name w:val="B8BB0D8040B5472D8802E9FA8E728E59"/>
    <w:rsid w:val="00461DE2"/>
  </w:style>
  <w:style w:type="paragraph" w:customStyle="1" w:styleId="1F5C69AA26D04BE28A88AF244BAEB63E">
    <w:name w:val="1F5C69AA26D04BE28A88AF244BAEB63E"/>
    <w:rsid w:val="00461DE2"/>
  </w:style>
  <w:style w:type="paragraph" w:customStyle="1" w:styleId="9281D52CAC3541338BC9DA4D8CAD3F31">
    <w:name w:val="9281D52CAC3541338BC9DA4D8CAD3F31"/>
    <w:rsid w:val="00461DE2"/>
  </w:style>
  <w:style w:type="paragraph" w:customStyle="1" w:styleId="3E4CB4BD9BDE41388126C2AB716920C1">
    <w:name w:val="3E4CB4BD9BDE41388126C2AB716920C1"/>
    <w:rsid w:val="00461DE2"/>
  </w:style>
  <w:style w:type="paragraph" w:customStyle="1" w:styleId="C1B98D1205704A73988DAD34415467F9">
    <w:name w:val="C1B98D1205704A73988DAD34415467F9"/>
    <w:rsid w:val="00461DE2"/>
  </w:style>
  <w:style w:type="paragraph" w:customStyle="1" w:styleId="922997C15C7F4F1090CD31631D87B05B">
    <w:name w:val="922997C15C7F4F1090CD31631D87B05B"/>
    <w:rsid w:val="00461DE2"/>
  </w:style>
  <w:style w:type="paragraph" w:customStyle="1" w:styleId="A7CE64E9AD394A51B7B7936959529730">
    <w:name w:val="A7CE64E9AD394A51B7B7936959529730"/>
    <w:rsid w:val="00461DE2"/>
  </w:style>
  <w:style w:type="paragraph" w:customStyle="1" w:styleId="2558FA16BF174DB681CE345AE2BF3A2E">
    <w:name w:val="2558FA16BF174DB681CE345AE2BF3A2E"/>
    <w:rsid w:val="00461DE2"/>
  </w:style>
  <w:style w:type="paragraph" w:customStyle="1" w:styleId="C0A6D600B5AE4EF29FFFDEC039E46296">
    <w:name w:val="C0A6D600B5AE4EF29FFFDEC039E46296"/>
    <w:rsid w:val="00461DE2"/>
  </w:style>
  <w:style w:type="paragraph" w:customStyle="1" w:styleId="E32B9BCF7DCE4A6DA0E30B994B4A300E">
    <w:name w:val="E32B9BCF7DCE4A6DA0E30B994B4A300E"/>
    <w:rsid w:val="00461DE2"/>
  </w:style>
  <w:style w:type="paragraph" w:customStyle="1" w:styleId="B613F64651124B538CBD20F47D73A4AC">
    <w:name w:val="B613F64651124B538CBD20F47D73A4AC"/>
    <w:rsid w:val="00461DE2"/>
  </w:style>
  <w:style w:type="paragraph" w:customStyle="1" w:styleId="63DB7013D5CA42C4A83D58D53476C546">
    <w:name w:val="63DB7013D5CA42C4A83D58D53476C546"/>
    <w:rsid w:val="00461DE2"/>
  </w:style>
  <w:style w:type="paragraph" w:customStyle="1" w:styleId="CB2EDABC653442FABC72C89C1A75A9B7">
    <w:name w:val="CB2EDABC653442FABC72C89C1A75A9B7"/>
    <w:rsid w:val="00461DE2"/>
  </w:style>
  <w:style w:type="paragraph" w:customStyle="1" w:styleId="2F7D9638EE8641F3A5878254BA45064E">
    <w:name w:val="2F7D9638EE8641F3A5878254BA45064E"/>
    <w:rsid w:val="00461DE2"/>
  </w:style>
  <w:style w:type="paragraph" w:customStyle="1" w:styleId="C22BB707AA8647FBAD58DCF7DC7ED1C9">
    <w:name w:val="C22BB707AA8647FBAD58DCF7DC7ED1C9"/>
    <w:rsid w:val="00461DE2"/>
  </w:style>
  <w:style w:type="paragraph" w:customStyle="1" w:styleId="A664980F274D4937A96F80C888031BB0">
    <w:name w:val="A664980F274D4937A96F80C888031BB0"/>
    <w:rsid w:val="00461DE2"/>
  </w:style>
  <w:style w:type="paragraph" w:customStyle="1" w:styleId="013CF0225BBC423FA1F38C22A16595A1">
    <w:name w:val="013CF0225BBC423FA1F38C22A16595A1"/>
    <w:rsid w:val="00461DE2"/>
  </w:style>
  <w:style w:type="paragraph" w:customStyle="1" w:styleId="A2D0691A327644F2AB45F7F626A4D3DC">
    <w:name w:val="A2D0691A327644F2AB45F7F626A4D3DC"/>
    <w:rsid w:val="00461DE2"/>
  </w:style>
  <w:style w:type="paragraph" w:customStyle="1" w:styleId="D5E10D168ECC4405BCBCD383F2F1766C">
    <w:name w:val="D5E10D168ECC4405BCBCD383F2F1766C"/>
    <w:rsid w:val="00461DE2"/>
  </w:style>
  <w:style w:type="paragraph" w:customStyle="1" w:styleId="CF3902B61578408389D12FCD0FED0341">
    <w:name w:val="CF3902B61578408389D12FCD0FED0341"/>
    <w:rsid w:val="00461DE2"/>
  </w:style>
  <w:style w:type="paragraph" w:customStyle="1" w:styleId="79377141818D416AAC3B27A7533EC81A">
    <w:name w:val="79377141818D416AAC3B27A7533EC81A"/>
    <w:rsid w:val="00461DE2"/>
  </w:style>
  <w:style w:type="paragraph" w:customStyle="1" w:styleId="144CF4C7726B4FEC881B2638A14B1EF7">
    <w:name w:val="144CF4C7726B4FEC881B2638A14B1EF7"/>
    <w:rsid w:val="00461DE2"/>
  </w:style>
  <w:style w:type="paragraph" w:customStyle="1" w:styleId="DB42A918F53F469C9F36384B00875758">
    <w:name w:val="DB42A918F53F469C9F36384B00875758"/>
    <w:rsid w:val="00461DE2"/>
  </w:style>
  <w:style w:type="paragraph" w:customStyle="1" w:styleId="4585929C2F8044F88F9799BACE9F9416">
    <w:name w:val="4585929C2F8044F88F9799BACE9F9416"/>
    <w:rsid w:val="00461DE2"/>
  </w:style>
  <w:style w:type="paragraph" w:customStyle="1" w:styleId="002CC750FAC5483286F0908A34672108">
    <w:name w:val="002CC750FAC5483286F0908A34672108"/>
    <w:rsid w:val="00461DE2"/>
  </w:style>
  <w:style w:type="paragraph" w:customStyle="1" w:styleId="1BE0C99A672D454BB981531808D4CA84">
    <w:name w:val="1BE0C99A672D454BB981531808D4CA84"/>
    <w:rsid w:val="00461DE2"/>
  </w:style>
  <w:style w:type="paragraph" w:customStyle="1" w:styleId="BBEF146645104996B70E3B4709B8A6DC">
    <w:name w:val="BBEF146645104996B70E3B4709B8A6DC"/>
    <w:rsid w:val="00461DE2"/>
  </w:style>
  <w:style w:type="paragraph" w:customStyle="1" w:styleId="E554A758EC0D47DD8E80C95BD7BA54E7">
    <w:name w:val="E554A758EC0D47DD8E80C95BD7BA54E7"/>
    <w:rsid w:val="00461DE2"/>
  </w:style>
  <w:style w:type="paragraph" w:customStyle="1" w:styleId="79EFF73CEDEC433CB8C8323D359E257E">
    <w:name w:val="79EFF73CEDEC433CB8C8323D359E257E"/>
    <w:rsid w:val="00461DE2"/>
  </w:style>
  <w:style w:type="paragraph" w:customStyle="1" w:styleId="E855F5C1F3594FFA9BD02603EF6BB1A5">
    <w:name w:val="E855F5C1F3594FFA9BD02603EF6BB1A5"/>
    <w:rsid w:val="00461DE2"/>
  </w:style>
  <w:style w:type="paragraph" w:customStyle="1" w:styleId="12575375825F42A08744D02CB9BF6A95">
    <w:name w:val="12575375825F42A08744D02CB9BF6A95"/>
    <w:rsid w:val="00461DE2"/>
  </w:style>
  <w:style w:type="paragraph" w:customStyle="1" w:styleId="8BAF75667A384BE3919C7E2E2F77F445">
    <w:name w:val="8BAF75667A384BE3919C7E2E2F77F445"/>
    <w:rsid w:val="00461DE2"/>
  </w:style>
  <w:style w:type="paragraph" w:customStyle="1" w:styleId="611A26D631FC47AD92BFB54BB837BB98">
    <w:name w:val="611A26D631FC47AD92BFB54BB837BB98"/>
    <w:rsid w:val="00461DE2"/>
  </w:style>
  <w:style w:type="paragraph" w:customStyle="1" w:styleId="C9A137AE149A47959F6CC56C45DB0BE9">
    <w:name w:val="C9A137AE149A47959F6CC56C45DB0BE9"/>
    <w:rsid w:val="00461DE2"/>
  </w:style>
  <w:style w:type="paragraph" w:customStyle="1" w:styleId="F1DA29D1066B4929906FBA9678479127">
    <w:name w:val="F1DA29D1066B4929906FBA9678479127"/>
    <w:rsid w:val="00461DE2"/>
  </w:style>
  <w:style w:type="paragraph" w:customStyle="1" w:styleId="1172824186024ADA9EEFBFF74F755A94">
    <w:name w:val="1172824186024ADA9EEFBFF74F755A94"/>
    <w:rsid w:val="00461DE2"/>
  </w:style>
  <w:style w:type="paragraph" w:customStyle="1" w:styleId="584A1466D89143EFB9E66DB949C77877">
    <w:name w:val="584A1466D89143EFB9E66DB949C77877"/>
    <w:rsid w:val="00461DE2"/>
  </w:style>
  <w:style w:type="paragraph" w:customStyle="1" w:styleId="2F9A55F003B949AAAD79026EA9F5B546">
    <w:name w:val="2F9A55F003B949AAAD79026EA9F5B546"/>
    <w:rsid w:val="00461DE2"/>
  </w:style>
  <w:style w:type="paragraph" w:customStyle="1" w:styleId="AEDFE9B962E742F398CE0830EE9303BA">
    <w:name w:val="AEDFE9B962E742F398CE0830EE9303BA"/>
    <w:rsid w:val="00461DE2"/>
  </w:style>
  <w:style w:type="paragraph" w:customStyle="1" w:styleId="E4EFE9CDC5544E709C45A6F1B4404FA0">
    <w:name w:val="E4EFE9CDC5544E709C45A6F1B4404FA0"/>
    <w:rsid w:val="00461DE2"/>
  </w:style>
  <w:style w:type="paragraph" w:customStyle="1" w:styleId="EA7926DF161D4F0CBB09CBAF0859D36B">
    <w:name w:val="EA7926DF161D4F0CBB09CBAF0859D36B"/>
    <w:rsid w:val="00461DE2"/>
  </w:style>
  <w:style w:type="paragraph" w:customStyle="1" w:styleId="FFA417C3F748430B9318FC35FB0036BE">
    <w:name w:val="FFA417C3F748430B9318FC35FB0036BE"/>
    <w:rsid w:val="00461DE2"/>
  </w:style>
  <w:style w:type="paragraph" w:customStyle="1" w:styleId="DA0D2A1C610943A09E1A469B7EDB97B9">
    <w:name w:val="DA0D2A1C610943A09E1A469B7EDB97B9"/>
    <w:rsid w:val="00461DE2"/>
  </w:style>
  <w:style w:type="paragraph" w:customStyle="1" w:styleId="B5864E80478F4A53897A4632E936B766">
    <w:name w:val="B5864E80478F4A53897A4632E936B766"/>
    <w:rsid w:val="00461DE2"/>
  </w:style>
  <w:style w:type="paragraph" w:customStyle="1" w:styleId="AF2F001842F54C959F81B994150CA7FE">
    <w:name w:val="AF2F001842F54C959F81B994150CA7FE"/>
    <w:rsid w:val="00461DE2"/>
  </w:style>
  <w:style w:type="paragraph" w:customStyle="1" w:styleId="242A009CF3984C1A8C6E99B9FC3C04A9">
    <w:name w:val="242A009CF3984C1A8C6E99B9FC3C04A9"/>
    <w:rsid w:val="00461DE2"/>
  </w:style>
  <w:style w:type="paragraph" w:customStyle="1" w:styleId="D868DFF0FCD34E059BCE83A26A28D2CF">
    <w:name w:val="D868DFF0FCD34E059BCE83A26A28D2CF"/>
    <w:rsid w:val="00461DE2"/>
  </w:style>
  <w:style w:type="paragraph" w:customStyle="1" w:styleId="6B1CC0718BD34103BAEE909456A87C3A">
    <w:name w:val="6B1CC0718BD34103BAEE909456A87C3A"/>
    <w:rsid w:val="00461DE2"/>
  </w:style>
  <w:style w:type="paragraph" w:customStyle="1" w:styleId="89BC6BC4ACF449ECB130CA73E7AA542B">
    <w:name w:val="89BC6BC4ACF449ECB130CA73E7AA542B"/>
    <w:rsid w:val="00461DE2"/>
  </w:style>
  <w:style w:type="paragraph" w:customStyle="1" w:styleId="B48A33ABBF2D411190DE48786FF1C89B">
    <w:name w:val="B48A33ABBF2D411190DE48786FF1C89B"/>
    <w:rsid w:val="00461DE2"/>
  </w:style>
  <w:style w:type="paragraph" w:customStyle="1" w:styleId="20EAB3DCEA6747F6B15939F8402A7E52">
    <w:name w:val="20EAB3DCEA6747F6B15939F8402A7E52"/>
    <w:rsid w:val="00461DE2"/>
  </w:style>
  <w:style w:type="paragraph" w:customStyle="1" w:styleId="46929852431746F4A4E582472B16D1DA">
    <w:name w:val="46929852431746F4A4E582472B16D1DA"/>
    <w:rsid w:val="00461DE2"/>
  </w:style>
  <w:style w:type="paragraph" w:customStyle="1" w:styleId="7678DF03CC13483999574567F862B05E">
    <w:name w:val="7678DF03CC13483999574567F862B05E"/>
    <w:rsid w:val="00461DE2"/>
  </w:style>
  <w:style w:type="paragraph" w:customStyle="1" w:styleId="35309907CC994F76BFC93F2BEF6DFB3E">
    <w:name w:val="35309907CC994F76BFC93F2BEF6DFB3E"/>
    <w:rsid w:val="00461DE2"/>
  </w:style>
  <w:style w:type="paragraph" w:customStyle="1" w:styleId="99CC3FBF09864178BF9B49B523446521">
    <w:name w:val="99CC3FBF09864178BF9B49B523446521"/>
    <w:rsid w:val="00461DE2"/>
  </w:style>
  <w:style w:type="paragraph" w:customStyle="1" w:styleId="DD6C17D341604EF5980C8DEAD7E1CE06">
    <w:name w:val="DD6C17D341604EF5980C8DEAD7E1CE06"/>
    <w:rsid w:val="00461DE2"/>
  </w:style>
  <w:style w:type="paragraph" w:customStyle="1" w:styleId="83D49466B97940EA9EFEF10E4159BA7B">
    <w:name w:val="83D49466B97940EA9EFEF10E4159BA7B"/>
    <w:rsid w:val="00461DE2"/>
  </w:style>
  <w:style w:type="paragraph" w:customStyle="1" w:styleId="6B729CAE22F341DBAA360C4D5462BE11">
    <w:name w:val="6B729CAE22F341DBAA360C4D5462BE11"/>
    <w:rsid w:val="00461DE2"/>
  </w:style>
  <w:style w:type="paragraph" w:customStyle="1" w:styleId="06C2506331714637BAB319280F989E9A">
    <w:name w:val="06C2506331714637BAB319280F989E9A"/>
    <w:rsid w:val="00461DE2"/>
  </w:style>
  <w:style w:type="paragraph" w:customStyle="1" w:styleId="8FC123B2D5B14808A1A63CFA4FBF53FF">
    <w:name w:val="8FC123B2D5B14808A1A63CFA4FBF53FF"/>
    <w:rsid w:val="00461DE2"/>
  </w:style>
  <w:style w:type="paragraph" w:customStyle="1" w:styleId="66E1C7E350064589A7D0CB26C808D3F7">
    <w:name w:val="66E1C7E350064589A7D0CB26C808D3F7"/>
    <w:rsid w:val="00461DE2"/>
  </w:style>
  <w:style w:type="paragraph" w:customStyle="1" w:styleId="7665B4025E3E42B0BF7AD0AE772087D3">
    <w:name w:val="7665B4025E3E42B0BF7AD0AE772087D3"/>
    <w:rsid w:val="00461DE2"/>
  </w:style>
  <w:style w:type="paragraph" w:customStyle="1" w:styleId="09B74F1058F145C988E8968DF60641D9">
    <w:name w:val="09B74F1058F145C988E8968DF60641D9"/>
    <w:rsid w:val="00461DE2"/>
  </w:style>
  <w:style w:type="paragraph" w:customStyle="1" w:styleId="15C0012EBAF14882874C2F007F62EF67">
    <w:name w:val="15C0012EBAF14882874C2F007F62EF67"/>
    <w:rsid w:val="00461DE2"/>
  </w:style>
  <w:style w:type="paragraph" w:customStyle="1" w:styleId="7D938E62DC114653ABDA72BDB3319A53">
    <w:name w:val="7D938E62DC114653ABDA72BDB3319A53"/>
    <w:rsid w:val="00461DE2"/>
  </w:style>
  <w:style w:type="paragraph" w:customStyle="1" w:styleId="93B3D90576D94F319C764CABA5163E49">
    <w:name w:val="93B3D90576D94F319C764CABA5163E49"/>
    <w:rsid w:val="00461DE2"/>
  </w:style>
  <w:style w:type="paragraph" w:customStyle="1" w:styleId="E4B324A001754C619A61A0A2CC282FD2">
    <w:name w:val="E4B324A001754C619A61A0A2CC282FD2"/>
    <w:rsid w:val="00461DE2"/>
  </w:style>
  <w:style w:type="paragraph" w:customStyle="1" w:styleId="51D0F921590645DD94FE51CCE98023E8">
    <w:name w:val="51D0F921590645DD94FE51CCE98023E8"/>
    <w:rsid w:val="00461DE2"/>
  </w:style>
  <w:style w:type="paragraph" w:customStyle="1" w:styleId="3003C288E71D4DFA9576D784E3AAA933">
    <w:name w:val="3003C288E71D4DFA9576D784E3AAA933"/>
    <w:rsid w:val="00461DE2"/>
  </w:style>
  <w:style w:type="paragraph" w:customStyle="1" w:styleId="9F7C33C4BFD04CD5894C7E2BEBB3F1C9">
    <w:name w:val="9F7C33C4BFD04CD5894C7E2BEBB3F1C9"/>
    <w:rsid w:val="00461DE2"/>
  </w:style>
  <w:style w:type="paragraph" w:customStyle="1" w:styleId="1D211FA418884CB08D0EBD8FF8985CCF">
    <w:name w:val="1D211FA418884CB08D0EBD8FF8985CCF"/>
    <w:rsid w:val="00461DE2"/>
  </w:style>
  <w:style w:type="paragraph" w:customStyle="1" w:styleId="3F748BA0C99E4ECE93E8820803611117">
    <w:name w:val="3F748BA0C99E4ECE93E8820803611117"/>
    <w:rsid w:val="00461DE2"/>
  </w:style>
  <w:style w:type="paragraph" w:customStyle="1" w:styleId="F354635AEFBF4ACF9CAB1D42396C52FF">
    <w:name w:val="F354635AEFBF4ACF9CAB1D42396C52FF"/>
    <w:rsid w:val="00461DE2"/>
  </w:style>
  <w:style w:type="paragraph" w:customStyle="1" w:styleId="075766ED9BF24C9CB2F8FAAA07DFC306">
    <w:name w:val="075766ED9BF24C9CB2F8FAAA07DFC306"/>
    <w:rsid w:val="00461DE2"/>
  </w:style>
  <w:style w:type="paragraph" w:customStyle="1" w:styleId="9DFB803210B142DAB9F34122CFE5C9A5">
    <w:name w:val="9DFB803210B142DAB9F34122CFE5C9A5"/>
    <w:rsid w:val="00461DE2"/>
  </w:style>
  <w:style w:type="paragraph" w:customStyle="1" w:styleId="AC308C74C49A40A5AAE7972CBF7DBB96">
    <w:name w:val="AC308C74C49A40A5AAE7972CBF7DBB96"/>
    <w:rsid w:val="00461DE2"/>
  </w:style>
  <w:style w:type="paragraph" w:customStyle="1" w:styleId="D6D0F1DC8CBE41C99505F68B13B3AC7A">
    <w:name w:val="D6D0F1DC8CBE41C99505F68B13B3AC7A"/>
    <w:rsid w:val="00461DE2"/>
  </w:style>
  <w:style w:type="paragraph" w:customStyle="1" w:styleId="E0005FC0AD8442D990DB7B51739BC4BA">
    <w:name w:val="E0005FC0AD8442D990DB7B51739BC4BA"/>
    <w:rsid w:val="00461DE2"/>
  </w:style>
  <w:style w:type="paragraph" w:customStyle="1" w:styleId="29767D89BFB347808162B1F89E9AE627">
    <w:name w:val="29767D89BFB347808162B1F89E9AE627"/>
    <w:rsid w:val="00461DE2"/>
  </w:style>
  <w:style w:type="paragraph" w:customStyle="1" w:styleId="A6937A49A33444BBB79CAAFACB728771">
    <w:name w:val="A6937A49A33444BBB79CAAFACB728771"/>
    <w:rsid w:val="00461DE2"/>
  </w:style>
  <w:style w:type="paragraph" w:customStyle="1" w:styleId="8D10F4E9E2BB4478805BC6FA4D98F923">
    <w:name w:val="8D10F4E9E2BB4478805BC6FA4D98F923"/>
    <w:rsid w:val="00461DE2"/>
  </w:style>
  <w:style w:type="paragraph" w:customStyle="1" w:styleId="5103648B450448F897942C169052E921">
    <w:name w:val="5103648B450448F897942C169052E921"/>
    <w:rsid w:val="00461DE2"/>
  </w:style>
  <w:style w:type="paragraph" w:customStyle="1" w:styleId="1132087CE1A14C42942C47D7D13FF78B">
    <w:name w:val="1132087CE1A14C42942C47D7D13FF78B"/>
    <w:rsid w:val="00461DE2"/>
  </w:style>
  <w:style w:type="paragraph" w:customStyle="1" w:styleId="55985C80002348848B5FA647B442B2AC">
    <w:name w:val="55985C80002348848B5FA647B442B2AC"/>
    <w:rsid w:val="00461DE2"/>
  </w:style>
  <w:style w:type="paragraph" w:customStyle="1" w:styleId="68C7C76225CA488BAAA8C252E138DFA3">
    <w:name w:val="68C7C76225CA488BAAA8C252E138DFA3"/>
    <w:rsid w:val="00461DE2"/>
  </w:style>
  <w:style w:type="paragraph" w:customStyle="1" w:styleId="ECBAA6554D344EE1BF1BBE029F12E3F2">
    <w:name w:val="ECBAA6554D344EE1BF1BBE029F12E3F2"/>
    <w:rsid w:val="00461DE2"/>
  </w:style>
  <w:style w:type="paragraph" w:customStyle="1" w:styleId="B54A46CAAA3B47B2BCCE3B896CD4204E">
    <w:name w:val="B54A46CAAA3B47B2BCCE3B896CD4204E"/>
    <w:rsid w:val="00461DE2"/>
  </w:style>
  <w:style w:type="paragraph" w:customStyle="1" w:styleId="54525E436C9C4ECB845F09509534A051">
    <w:name w:val="54525E436C9C4ECB845F09509534A051"/>
    <w:rsid w:val="00461DE2"/>
  </w:style>
  <w:style w:type="paragraph" w:customStyle="1" w:styleId="0440214699E1424D8F5FD7C80C47DCF1">
    <w:name w:val="0440214699E1424D8F5FD7C80C47DCF1"/>
    <w:rsid w:val="00461DE2"/>
  </w:style>
  <w:style w:type="paragraph" w:customStyle="1" w:styleId="45F501F9BC4B4FD0B4DB2410C2AD3325">
    <w:name w:val="45F501F9BC4B4FD0B4DB2410C2AD3325"/>
    <w:rsid w:val="00461DE2"/>
  </w:style>
  <w:style w:type="paragraph" w:customStyle="1" w:styleId="B979BDA81BBF455C9B86DF8F9CFF2627">
    <w:name w:val="B979BDA81BBF455C9B86DF8F9CFF2627"/>
    <w:rsid w:val="00461DE2"/>
  </w:style>
  <w:style w:type="paragraph" w:customStyle="1" w:styleId="F07A19A02BCB4687A0C4CC2D0394D147">
    <w:name w:val="F07A19A02BCB4687A0C4CC2D0394D147"/>
    <w:rsid w:val="00461DE2"/>
  </w:style>
  <w:style w:type="paragraph" w:customStyle="1" w:styleId="353889C81A384AEF92FB3C885E957D93">
    <w:name w:val="353889C81A384AEF92FB3C885E957D93"/>
    <w:rsid w:val="00461DE2"/>
  </w:style>
  <w:style w:type="paragraph" w:customStyle="1" w:styleId="BA750DCF26234DF4901BB81800A7983C">
    <w:name w:val="BA750DCF26234DF4901BB81800A7983C"/>
    <w:rsid w:val="00461DE2"/>
  </w:style>
  <w:style w:type="paragraph" w:customStyle="1" w:styleId="D175D681B09F46A8B458D6D47E0C0F3A">
    <w:name w:val="D175D681B09F46A8B458D6D47E0C0F3A"/>
    <w:rsid w:val="00461DE2"/>
  </w:style>
  <w:style w:type="paragraph" w:customStyle="1" w:styleId="611E37E036144E1190C9FC8985DC210B">
    <w:name w:val="611E37E036144E1190C9FC8985DC210B"/>
    <w:rsid w:val="00461DE2"/>
  </w:style>
  <w:style w:type="paragraph" w:customStyle="1" w:styleId="E064BE06D4DF4D9AB9FF6625B8AA089F">
    <w:name w:val="E064BE06D4DF4D9AB9FF6625B8AA089F"/>
    <w:rsid w:val="00461DE2"/>
  </w:style>
  <w:style w:type="paragraph" w:customStyle="1" w:styleId="BD84C26F38264A17A29979377892CD99">
    <w:name w:val="BD84C26F38264A17A29979377892CD99"/>
    <w:rsid w:val="00461DE2"/>
  </w:style>
  <w:style w:type="paragraph" w:customStyle="1" w:styleId="7CB7B34EB4F24E0AA348D52AE520FF5A">
    <w:name w:val="7CB7B34EB4F24E0AA348D52AE520FF5A"/>
    <w:rsid w:val="00461DE2"/>
  </w:style>
  <w:style w:type="paragraph" w:customStyle="1" w:styleId="EE99A6AE5C0144819013EA4D6F68374A">
    <w:name w:val="EE99A6AE5C0144819013EA4D6F68374A"/>
    <w:rsid w:val="00461DE2"/>
  </w:style>
  <w:style w:type="paragraph" w:customStyle="1" w:styleId="C55364F4B0014851AD05EB1EAA6F6D96">
    <w:name w:val="C55364F4B0014851AD05EB1EAA6F6D96"/>
    <w:rsid w:val="00461DE2"/>
  </w:style>
  <w:style w:type="paragraph" w:customStyle="1" w:styleId="E3FC4FF7BCAA418D924EC2584224A3BE">
    <w:name w:val="E3FC4FF7BCAA418D924EC2584224A3BE"/>
    <w:rsid w:val="00461DE2"/>
  </w:style>
  <w:style w:type="paragraph" w:customStyle="1" w:styleId="811FFA09CB97474B8DB8FF149954A2B1">
    <w:name w:val="811FFA09CB97474B8DB8FF149954A2B1"/>
    <w:rsid w:val="00461DE2"/>
  </w:style>
  <w:style w:type="paragraph" w:customStyle="1" w:styleId="40C4E8C25B0A49B1A7458BA4927BBAC5">
    <w:name w:val="40C4E8C25B0A49B1A7458BA4927BBAC5"/>
    <w:rsid w:val="00461DE2"/>
  </w:style>
  <w:style w:type="paragraph" w:customStyle="1" w:styleId="DB99DB07AB114E25BE75DAD579A2322C">
    <w:name w:val="DB99DB07AB114E25BE75DAD579A2322C"/>
    <w:rsid w:val="00461DE2"/>
  </w:style>
  <w:style w:type="paragraph" w:customStyle="1" w:styleId="049E5814EFEA4F25A130ED0511B7F67A">
    <w:name w:val="049E5814EFEA4F25A130ED0511B7F67A"/>
    <w:rsid w:val="00461DE2"/>
  </w:style>
  <w:style w:type="paragraph" w:customStyle="1" w:styleId="0E242179F7514F01A135D04C99A0FEFD">
    <w:name w:val="0E242179F7514F01A135D04C99A0FEFD"/>
    <w:rsid w:val="00461DE2"/>
  </w:style>
  <w:style w:type="paragraph" w:customStyle="1" w:styleId="A67DD2C4D2F141FFA0D09408CB6B4D7E">
    <w:name w:val="A67DD2C4D2F141FFA0D09408CB6B4D7E"/>
    <w:rsid w:val="00461DE2"/>
  </w:style>
  <w:style w:type="paragraph" w:customStyle="1" w:styleId="77DB68E22AD74BD78C7D796EDE85FD95">
    <w:name w:val="77DB68E22AD74BD78C7D796EDE85FD95"/>
    <w:rsid w:val="00461DE2"/>
  </w:style>
  <w:style w:type="paragraph" w:customStyle="1" w:styleId="974B03F1E421443A8301B783BC9C6690">
    <w:name w:val="974B03F1E421443A8301B783BC9C6690"/>
    <w:rsid w:val="00461DE2"/>
  </w:style>
  <w:style w:type="paragraph" w:customStyle="1" w:styleId="91389BCA3CBD4A2FB761A4A0740DCB05">
    <w:name w:val="91389BCA3CBD4A2FB761A4A0740DCB05"/>
    <w:rsid w:val="00461DE2"/>
  </w:style>
  <w:style w:type="paragraph" w:customStyle="1" w:styleId="16B678A88F204171A43C2F4DD9DCB944">
    <w:name w:val="16B678A88F204171A43C2F4DD9DCB944"/>
    <w:rsid w:val="00461DE2"/>
  </w:style>
  <w:style w:type="paragraph" w:customStyle="1" w:styleId="42027E73251943339FCA1D06A5DB8AE7">
    <w:name w:val="42027E73251943339FCA1D06A5DB8AE7"/>
    <w:rsid w:val="00696DE4"/>
  </w:style>
  <w:style w:type="paragraph" w:customStyle="1" w:styleId="D1D7CB14083B49DFBBDC2BC7555B67E2">
    <w:name w:val="D1D7CB14083B49DFBBDC2BC7555B67E2"/>
    <w:rsid w:val="00696DE4"/>
  </w:style>
  <w:style w:type="paragraph" w:customStyle="1" w:styleId="14FF54F555154D9882C9BFCDE6FA34C6">
    <w:name w:val="14FF54F555154D9882C9BFCDE6FA34C6"/>
    <w:rsid w:val="00696DE4"/>
  </w:style>
  <w:style w:type="paragraph" w:customStyle="1" w:styleId="4DD7B66E66924DB6B2F247593861C9F6">
    <w:name w:val="4DD7B66E66924DB6B2F247593861C9F6"/>
    <w:rsid w:val="00696DE4"/>
  </w:style>
  <w:style w:type="paragraph" w:customStyle="1" w:styleId="B11CEF59D63C4A12956AA6DAFFA205C0">
    <w:name w:val="B11CEF59D63C4A12956AA6DAFFA205C0"/>
    <w:rsid w:val="00696DE4"/>
  </w:style>
  <w:style w:type="paragraph" w:customStyle="1" w:styleId="3EEBC0F5E2BF424AA6964510CEEFBC14">
    <w:name w:val="3EEBC0F5E2BF424AA6964510CEEFBC14"/>
    <w:rsid w:val="00696DE4"/>
  </w:style>
  <w:style w:type="paragraph" w:customStyle="1" w:styleId="DE2F13F340EC4C818F3F71513A18CFA6">
    <w:name w:val="DE2F13F340EC4C818F3F71513A18CFA6"/>
    <w:rsid w:val="00696DE4"/>
  </w:style>
  <w:style w:type="paragraph" w:customStyle="1" w:styleId="B599C1C93A364CA9B568BC9E4BC521B5">
    <w:name w:val="B599C1C93A364CA9B568BC9E4BC521B5"/>
    <w:rsid w:val="00696DE4"/>
  </w:style>
  <w:style w:type="paragraph" w:customStyle="1" w:styleId="0EE4D00D323943AFB6B44195142434F8">
    <w:name w:val="0EE4D00D323943AFB6B44195142434F8"/>
    <w:rsid w:val="00696DE4"/>
  </w:style>
  <w:style w:type="paragraph" w:customStyle="1" w:styleId="1FC5D24A3DB14421B954E910230865B0">
    <w:name w:val="1FC5D24A3DB14421B954E910230865B0"/>
    <w:rsid w:val="00696DE4"/>
  </w:style>
  <w:style w:type="paragraph" w:customStyle="1" w:styleId="6DFEAAFF3A3149479CD4F83E0532AB5C">
    <w:name w:val="6DFEAAFF3A3149479CD4F83E0532AB5C"/>
    <w:rsid w:val="00696DE4"/>
  </w:style>
  <w:style w:type="paragraph" w:customStyle="1" w:styleId="59EFD1EF926A4695B5C06349C36B9B6F">
    <w:name w:val="59EFD1EF926A4695B5C06349C36B9B6F"/>
    <w:rsid w:val="00696DE4"/>
  </w:style>
  <w:style w:type="paragraph" w:customStyle="1" w:styleId="CB9245F0E2A34CCFAB45C555C931139B">
    <w:name w:val="CB9245F0E2A34CCFAB45C555C931139B"/>
    <w:rsid w:val="00696DE4"/>
  </w:style>
  <w:style w:type="paragraph" w:customStyle="1" w:styleId="0D0D162273C04651A2D225E0F031A51A">
    <w:name w:val="0D0D162273C04651A2D225E0F031A51A"/>
    <w:rsid w:val="00696DE4"/>
  </w:style>
  <w:style w:type="paragraph" w:customStyle="1" w:styleId="53D7FF208EB842D0A245888C2680709C">
    <w:name w:val="53D7FF208EB842D0A245888C2680709C"/>
    <w:rsid w:val="00696DE4"/>
  </w:style>
  <w:style w:type="paragraph" w:customStyle="1" w:styleId="C960DD6012144481A775CD5AF870EC9C">
    <w:name w:val="C960DD6012144481A775CD5AF870EC9C"/>
    <w:rsid w:val="00696DE4"/>
  </w:style>
  <w:style w:type="paragraph" w:customStyle="1" w:styleId="161DE79BD83F434EB3CB91A2B2DD1742">
    <w:name w:val="161DE79BD83F434EB3CB91A2B2DD1742"/>
    <w:rsid w:val="00696DE4"/>
  </w:style>
  <w:style w:type="paragraph" w:customStyle="1" w:styleId="ADA942A3C52B4C5D9660D549ACE36753">
    <w:name w:val="ADA942A3C52B4C5D9660D549ACE36753"/>
    <w:rsid w:val="00696DE4"/>
  </w:style>
  <w:style w:type="paragraph" w:customStyle="1" w:styleId="13189002522F4B72998B14B3013B9A04">
    <w:name w:val="13189002522F4B72998B14B3013B9A04"/>
    <w:rsid w:val="00696DE4"/>
  </w:style>
  <w:style w:type="paragraph" w:customStyle="1" w:styleId="A24EBF3CC40F4328A6883A408D58CDB8">
    <w:name w:val="A24EBF3CC40F4328A6883A408D58CDB8"/>
    <w:rsid w:val="00696DE4"/>
  </w:style>
  <w:style w:type="paragraph" w:customStyle="1" w:styleId="6BCB8DD9EC5B4960B52BC298DFD41EA2">
    <w:name w:val="6BCB8DD9EC5B4960B52BC298DFD41EA2"/>
    <w:rsid w:val="00696DE4"/>
  </w:style>
  <w:style w:type="paragraph" w:customStyle="1" w:styleId="AEF26E9C7DC04B819A539CF01BC1A959">
    <w:name w:val="AEF26E9C7DC04B819A539CF01BC1A959"/>
    <w:rsid w:val="00696DE4"/>
  </w:style>
  <w:style w:type="paragraph" w:customStyle="1" w:styleId="7204C4F964094BA8BC88C7A7BFB8C45C">
    <w:name w:val="7204C4F964094BA8BC88C7A7BFB8C45C"/>
    <w:rsid w:val="00696DE4"/>
  </w:style>
  <w:style w:type="paragraph" w:customStyle="1" w:styleId="ADFDF900120D4CD5A05996BD89BDB278">
    <w:name w:val="ADFDF900120D4CD5A05996BD89BDB278"/>
    <w:rsid w:val="00696DE4"/>
  </w:style>
  <w:style w:type="paragraph" w:customStyle="1" w:styleId="B72B02A335A34A928EB53C0BCD162592">
    <w:name w:val="B72B02A335A34A928EB53C0BCD162592"/>
    <w:rsid w:val="00696DE4"/>
  </w:style>
  <w:style w:type="paragraph" w:customStyle="1" w:styleId="BC04C7C79C35405CA863EF58574971A1">
    <w:name w:val="BC04C7C79C35405CA863EF58574971A1"/>
    <w:rsid w:val="00696DE4"/>
  </w:style>
  <w:style w:type="paragraph" w:customStyle="1" w:styleId="A3D1719161E7470E9AD9D90086684F08">
    <w:name w:val="A3D1719161E7470E9AD9D90086684F08"/>
    <w:rsid w:val="00696DE4"/>
  </w:style>
  <w:style w:type="paragraph" w:customStyle="1" w:styleId="6A43F63C8E3043AEBE2DFDAD2F09214F">
    <w:name w:val="6A43F63C8E3043AEBE2DFDAD2F09214F"/>
    <w:rsid w:val="00696DE4"/>
  </w:style>
  <w:style w:type="paragraph" w:customStyle="1" w:styleId="9516ED4B98BE4FBBB967525CB2426C84">
    <w:name w:val="9516ED4B98BE4FBBB967525CB2426C84"/>
    <w:rsid w:val="00696DE4"/>
  </w:style>
  <w:style w:type="paragraph" w:customStyle="1" w:styleId="65B83BAD9D0144309AF877EAB1374E97">
    <w:name w:val="65B83BAD9D0144309AF877EAB1374E97"/>
    <w:rsid w:val="00696DE4"/>
  </w:style>
  <w:style w:type="paragraph" w:customStyle="1" w:styleId="150C434841D14F038DA84E13415A95CE">
    <w:name w:val="150C434841D14F038DA84E13415A95CE"/>
    <w:rsid w:val="00696DE4"/>
  </w:style>
  <w:style w:type="paragraph" w:customStyle="1" w:styleId="C32B29CD9D284E459222C2AE8401CCEB">
    <w:name w:val="C32B29CD9D284E459222C2AE8401CCEB"/>
    <w:rsid w:val="00696DE4"/>
  </w:style>
  <w:style w:type="paragraph" w:customStyle="1" w:styleId="72F82C9B1B844718A6A40F99E87F1AA2">
    <w:name w:val="72F82C9B1B844718A6A40F99E87F1AA2"/>
    <w:rsid w:val="00696DE4"/>
  </w:style>
  <w:style w:type="paragraph" w:customStyle="1" w:styleId="A5D0D5CCC9464CFFA1237339716B863F">
    <w:name w:val="A5D0D5CCC9464CFFA1237339716B863F"/>
    <w:rsid w:val="00696DE4"/>
  </w:style>
  <w:style w:type="paragraph" w:customStyle="1" w:styleId="522CB6337EDA4EA4A662EA3C9BACF187">
    <w:name w:val="522CB6337EDA4EA4A662EA3C9BACF187"/>
    <w:rsid w:val="00696DE4"/>
  </w:style>
  <w:style w:type="paragraph" w:customStyle="1" w:styleId="20B04892C4D4420A8BB03803F1205840">
    <w:name w:val="20B04892C4D4420A8BB03803F1205840"/>
    <w:rsid w:val="00696DE4"/>
  </w:style>
  <w:style w:type="paragraph" w:customStyle="1" w:styleId="698409AFEFC243D7B7A61FDBC46C2500">
    <w:name w:val="698409AFEFC243D7B7A61FDBC46C2500"/>
    <w:rsid w:val="00696DE4"/>
  </w:style>
  <w:style w:type="paragraph" w:customStyle="1" w:styleId="9E0FFF3764F6460BA43594E52BC32397">
    <w:name w:val="9E0FFF3764F6460BA43594E52BC32397"/>
    <w:rsid w:val="00696DE4"/>
  </w:style>
  <w:style w:type="paragraph" w:customStyle="1" w:styleId="CA4ABB1163194ED3BD66580D9022F845">
    <w:name w:val="CA4ABB1163194ED3BD66580D9022F845"/>
    <w:rsid w:val="00696DE4"/>
  </w:style>
  <w:style w:type="paragraph" w:customStyle="1" w:styleId="F9131B94A2B4437AA9B7BC10238899F7">
    <w:name w:val="F9131B94A2B4437AA9B7BC10238899F7"/>
    <w:rsid w:val="00696DE4"/>
  </w:style>
  <w:style w:type="paragraph" w:customStyle="1" w:styleId="F2EB0C53DF4648D1B33FB9FE985B2D31">
    <w:name w:val="F2EB0C53DF4648D1B33FB9FE985B2D31"/>
    <w:rsid w:val="00696DE4"/>
  </w:style>
  <w:style w:type="paragraph" w:customStyle="1" w:styleId="CFF391FFA30149698C60BBEBEFEBED2A">
    <w:name w:val="CFF391FFA30149698C60BBEBEFEBED2A"/>
    <w:rsid w:val="00696DE4"/>
  </w:style>
  <w:style w:type="paragraph" w:customStyle="1" w:styleId="E5FA750002E74708AE7971E3D9B0A580">
    <w:name w:val="E5FA750002E74708AE7971E3D9B0A580"/>
    <w:rsid w:val="00696DE4"/>
  </w:style>
  <w:style w:type="paragraph" w:customStyle="1" w:styleId="F3DFA2A06CB84B46A3727F5E4C4E2990">
    <w:name w:val="F3DFA2A06CB84B46A3727F5E4C4E2990"/>
    <w:rsid w:val="00696DE4"/>
  </w:style>
  <w:style w:type="paragraph" w:customStyle="1" w:styleId="E624D8F783FE4E359F1D501184C365D9">
    <w:name w:val="E624D8F783FE4E359F1D501184C365D9"/>
    <w:rsid w:val="00696DE4"/>
  </w:style>
  <w:style w:type="paragraph" w:customStyle="1" w:styleId="B77729FC8CD44EFC989B975D4809922A">
    <w:name w:val="B77729FC8CD44EFC989B975D4809922A"/>
    <w:rsid w:val="00696DE4"/>
  </w:style>
  <w:style w:type="paragraph" w:customStyle="1" w:styleId="6ADB964247E04C819BC5D43373BB07DB">
    <w:name w:val="6ADB964247E04C819BC5D43373BB07DB"/>
    <w:rsid w:val="00696DE4"/>
  </w:style>
  <w:style w:type="paragraph" w:customStyle="1" w:styleId="336F48778A744F5D95CA18EC23CD0242">
    <w:name w:val="336F48778A744F5D95CA18EC23CD0242"/>
    <w:rsid w:val="00696DE4"/>
  </w:style>
  <w:style w:type="paragraph" w:customStyle="1" w:styleId="72E352B43EA445C58F2045FFEA1C2DCF">
    <w:name w:val="72E352B43EA445C58F2045FFEA1C2DCF"/>
    <w:rsid w:val="00696DE4"/>
  </w:style>
  <w:style w:type="paragraph" w:customStyle="1" w:styleId="0CF68C77C69640D4918D441846A11535">
    <w:name w:val="0CF68C77C69640D4918D441846A11535"/>
    <w:rsid w:val="00696DE4"/>
  </w:style>
  <w:style w:type="paragraph" w:customStyle="1" w:styleId="C70187A7BF824919B80647B5E28CC3E1">
    <w:name w:val="C70187A7BF824919B80647B5E28CC3E1"/>
    <w:rsid w:val="00696DE4"/>
  </w:style>
  <w:style w:type="paragraph" w:customStyle="1" w:styleId="CC80B931977F4007AD3FB7EC701C8B99">
    <w:name w:val="CC80B931977F4007AD3FB7EC701C8B99"/>
    <w:rsid w:val="00696DE4"/>
  </w:style>
  <w:style w:type="paragraph" w:customStyle="1" w:styleId="4F08E71ADD104C4E8E521878EC8090B4">
    <w:name w:val="4F08E71ADD104C4E8E521878EC8090B4"/>
    <w:rsid w:val="00696DE4"/>
  </w:style>
  <w:style w:type="paragraph" w:customStyle="1" w:styleId="4E976DAE344243B39766DC85EB4A2B4C">
    <w:name w:val="4E976DAE344243B39766DC85EB4A2B4C"/>
    <w:rsid w:val="00696DE4"/>
  </w:style>
  <w:style w:type="paragraph" w:customStyle="1" w:styleId="E45B5FCAFBD9400BB3D5023B93073B15">
    <w:name w:val="E45B5FCAFBD9400BB3D5023B93073B15"/>
    <w:rsid w:val="00696DE4"/>
  </w:style>
  <w:style w:type="paragraph" w:customStyle="1" w:styleId="BE7980B0E3B44AADB94A1175D8FDA86C">
    <w:name w:val="BE7980B0E3B44AADB94A1175D8FDA86C"/>
    <w:rsid w:val="00696DE4"/>
  </w:style>
  <w:style w:type="paragraph" w:customStyle="1" w:styleId="9FF9E594E3074C5BA2F9AE4758F961A8">
    <w:name w:val="9FF9E594E3074C5BA2F9AE4758F961A8"/>
    <w:rsid w:val="00696DE4"/>
  </w:style>
  <w:style w:type="paragraph" w:customStyle="1" w:styleId="A5990B1954684870B911917624889D37">
    <w:name w:val="A5990B1954684870B911917624889D37"/>
    <w:rsid w:val="00696DE4"/>
  </w:style>
  <w:style w:type="paragraph" w:customStyle="1" w:styleId="B8038D85F03D4BBFBF8D00FB4EA04D09">
    <w:name w:val="B8038D85F03D4BBFBF8D00FB4EA04D09"/>
    <w:rsid w:val="00696DE4"/>
  </w:style>
  <w:style w:type="paragraph" w:customStyle="1" w:styleId="FF59C51D9BAA4D738C61345D7406B86F">
    <w:name w:val="FF59C51D9BAA4D738C61345D7406B86F"/>
    <w:rsid w:val="00696DE4"/>
  </w:style>
  <w:style w:type="paragraph" w:customStyle="1" w:styleId="AA66987CC2804E01A83DD05F1C08B07F">
    <w:name w:val="AA66987CC2804E01A83DD05F1C08B07F"/>
    <w:rsid w:val="00696DE4"/>
  </w:style>
  <w:style w:type="paragraph" w:customStyle="1" w:styleId="A2A854DA094F4F60A99872BACD740D08">
    <w:name w:val="A2A854DA094F4F60A99872BACD740D08"/>
    <w:rsid w:val="00696DE4"/>
  </w:style>
  <w:style w:type="paragraph" w:customStyle="1" w:styleId="D0CE8B2CD42540B582FEECEDD0CC6997">
    <w:name w:val="D0CE8B2CD42540B582FEECEDD0CC6997"/>
    <w:rsid w:val="00696DE4"/>
  </w:style>
  <w:style w:type="paragraph" w:customStyle="1" w:styleId="29046902B6DA4787A5899526548F7D25">
    <w:name w:val="29046902B6DA4787A5899526548F7D25"/>
    <w:rsid w:val="00696DE4"/>
  </w:style>
  <w:style w:type="paragraph" w:customStyle="1" w:styleId="2BDE0D8DDD9E4B2F870FB8696DF1CF98">
    <w:name w:val="2BDE0D8DDD9E4B2F870FB8696DF1CF98"/>
    <w:rsid w:val="00696DE4"/>
  </w:style>
  <w:style w:type="paragraph" w:customStyle="1" w:styleId="1D160F59B686421C850092F4C662AC47">
    <w:name w:val="1D160F59B686421C850092F4C662AC47"/>
    <w:rsid w:val="00696DE4"/>
  </w:style>
  <w:style w:type="paragraph" w:customStyle="1" w:styleId="27C800EFF3D74052BEEDBAC165D14282">
    <w:name w:val="27C800EFF3D74052BEEDBAC165D14282"/>
    <w:rsid w:val="00696DE4"/>
  </w:style>
  <w:style w:type="paragraph" w:customStyle="1" w:styleId="94DFEEBC5C5C414A815CB938345B3A8E">
    <w:name w:val="94DFEEBC5C5C414A815CB938345B3A8E"/>
    <w:rsid w:val="00696DE4"/>
  </w:style>
  <w:style w:type="paragraph" w:customStyle="1" w:styleId="6377077582C44543BF8113589D0BD604">
    <w:name w:val="6377077582C44543BF8113589D0BD604"/>
    <w:rsid w:val="00696DE4"/>
  </w:style>
  <w:style w:type="paragraph" w:customStyle="1" w:styleId="6D273245B01A41DDA06101D4F31230C0">
    <w:name w:val="6D273245B01A41DDA06101D4F31230C0"/>
    <w:rsid w:val="00696DE4"/>
  </w:style>
  <w:style w:type="paragraph" w:customStyle="1" w:styleId="55C47460A8AA4C52875F958A74F744AF">
    <w:name w:val="55C47460A8AA4C52875F958A74F744AF"/>
    <w:rsid w:val="00696DE4"/>
  </w:style>
  <w:style w:type="paragraph" w:customStyle="1" w:styleId="E9417E77194F403F8ED0E15EE71EE489">
    <w:name w:val="E9417E77194F403F8ED0E15EE71EE489"/>
    <w:rsid w:val="00696DE4"/>
  </w:style>
  <w:style w:type="paragraph" w:customStyle="1" w:styleId="A354FB98DE6F470A97A5BFB7A5458B05">
    <w:name w:val="A354FB98DE6F470A97A5BFB7A5458B05"/>
    <w:rsid w:val="00696DE4"/>
  </w:style>
  <w:style w:type="paragraph" w:customStyle="1" w:styleId="C6231B0CD88C4E6EA5A1A853C0ED57CD">
    <w:name w:val="C6231B0CD88C4E6EA5A1A853C0ED57CD"/>
    <w:rsid w:val="00696DE4"/>
  </w:style>
  <w:style w:type="paragraph" w:customStyle="1" w:styleId="AF0F73D9471B4F3B89C96AC4BD07E7FA">
    <w:name w:val="AF0F73D9471B4F3B89C96AC4BD07E7FA"/>
    <w:rsid w:val="00696DE4"/>
  </w:style>
  <w:style w:type="paragraph" w:customStyle="1" w:styleId="0C19460D2CF344B9838C15D04B42BEB7">
    <w:name w:val="0C19460D2CF344B9838C15D04B42BEB7"/>
    <w:rsid w:val="00696DE4"/>
  </w:style>
  <w:style w:type="paragraph" w:customStyle="1" w:styleId="6A29DF78F02845A680FF0D1731ABCE6D">
    <w:name w:val="6A29DF78F02845A680FF0D1731ABCE6D"/>
    <w:rsid w:val="00696DE4"/>
  </w:style>
  <w:style w:type="paragraph" w:customStyle="1" w:styleId="3089FEAC14CC444A8E6D46D4C22D9680">
    <w:name w:val="3089FEAC14CC444A8E6D46D4C22D9680"/>
    <w:rsid w:val="00696DE4"/>
  </w:style>
  <w:style w:type="paragraph" w:customStyle="1" w:styleId="5E51B56AC09F4E6E9DBD9353397CED85">
    <w:name w:val="5E51B56AC09F4E6E9DBD9353397CED85"/>
    <w:rsid w:val="00696DE4"/>
  </w:style>
  <w:style w:type="paragraph" w:customStyle="1" w:styleId="B86AFB6004D64C948FFCACF47B016898">
    <w:name w:val="B86AFB6004D64C948FFCACF47B016898"/>
    <w:rsid w:val="00696DE4"/>
  </w:style>
  <w:style w:type="paragraph" w:customStyle="1" w:styleId="1135FD7352C843668FCB8B7B102A349A">
    <w:name w:val="1135FD7352C843668FCB8B7B102A349A"/>
    <w:rsid w:val="00696DE4"/>
  </w:style>
  <w:style w:type="paragraph" w:customStyle="1" w:styleId="94B090C37F604876BA688843AEC41727">
    <w:name w:val="94B090C37F604876BA688843AEC41727"/>
    <w:rsid w:val="00696DE4"/>
  </w:style>
  <w:style w:type="paragraph" w:customStyle="1" w:styleId="7BD1DD349BE44A58B5B8DB6E0E01C37B">
    <w:name w:val="7BD1DD349BE44A58B5B8DB6E0E01C37B"/>
    <w:rsid w:val="00696DE4"/>
  </w:style>
  <w:style w:type="paragraph" w:customStyle="1" w:styleId="1E674A67AEF24B6F985C91F33194274A">
    <w:name w:val="1E674A67AEF24B6F985C91F33194274A"/>
    <w:rsid w:val="00696DE4"/>
  </w:style>
  <w:style w:type="paragraph" w:customStyle="1" w:styleId="64C587B4C0C3456F96756289F32E8FA0">
    <w:name w:val="64C587B4C0C3456F96756289F32E8FA0"/>
    <w:rsid w:val="00696DE4"/>
  </w:style>
  <w:style w:type="paragraph" w:customStyle="1" w:styleId="248E56FA26294BF292088542A3DB6706">
    <w:name w:val="248E56FA26294BF292088542A3DB6706"/>
    <w:rsid w:val="00696DE4"/>
  </w:style>
  <w:style w:type="paragraph" w:customStyle="1" w:styleId="50AC6B8E64AC40B5892C1EC6248DA83E">
    <w:name w:val="50AC6B8E64AC40B5892C1EC6248DA83E"/>
    <w:rsid w:val="00696DE4"/>
  </w:style>
  <w:style w:type="paragraph" w:customStyle="1" w:styleId="F28C4A3D6792481B83344D03928414D9">
    <w:name w:val="F28C4A3D6792481B83344D03928414D9"/>
    <w:rsid w:val="00696DE4"/>
  </w:style>
  <w:style w:type="paragraph" w:customStyle="1" w:styleId="79C13F9FA6BE447898E92CCB2F7514E1">
    <w:name w:val="79C13F9FA6BE447898E92CCB2F7514E1"/>
    <w:rsid w:val="00696DE4"/>
  </w:style>
  <w:style w:type="paragraph" w:customStyle="1" w:styleId="A89A8ABD22BC4F2A99B1571D4100BC70">
    <w:name w:val="A89A8ABD22BC4F2A99B1571D4100BC70"/>
    <w:rsid w:val="00696DE4"/>
  </w:style>
  <w:style w:type="paragraph" w:customStyle="1" w:styleId="AA3B9490918E454092A82B8428B85938">
    <w:name w:val="AA3B9490918E454092A82B8428B85938"/>
    <w:rsid w:val="00696DE4"/>
  </w:style>
  <w:style w:type="paragraph" w:customStyle="1" w:styleId="482FF4A6816348239D4FC37A55A67D24">
    <w:name w:val="482FF4A6816348239D4FC37A55A67D24"/>
    <w:rsid w:val="00696DE4"/>
  </w:style>
  <w:style w:type="paragraph" w:customStyle="1" w:styleId="506222A8F0AE4065BEE98F9823B93343">
    <w:name w:val="506222A8F0AE4065BEE98F9823B93343"/>
    <w:rsid w:val="00696DE4"/>
  </w:style>
  <w:style w:type="paragraph" w:customStyle="1" w:styleId="C3CE705B66C44B6085D0257122CDE5F7">
    <w:name w:val="C3CE705B66C44B6085D0257122CDE5F7"/>
    <w:rsid w:val="00696DE4"/>
  </w:style>
  <w:style w:type="paragraph" w:customStyle="1" w:styleId="779DEADE570A4A5588CDD374CD1ADFCD">
    <w:name w:val="779DEADE570A4A5588CDD374CD1ADFCD"/>
    <w:rsid w:val="00696DE4"/>
  </w:style>
  <w:style w:type="paragraph" w:customStyle="1" w:styleId="6EFF275F49DB4F0B863CAA52570794AE">
    <w:name w:val="6EFF275F49DB4F0B863CAA52570794AE"/>
    <w:rsid w:val="00696DE4"/>
  </w:style>
  <w:style w:type="paragraph" w:customStyle="1" w:styleId="6C801F4D26FB4E4DB552864EC979830A">
    <w:name w:val="6C801F4D26FB4E4DB552864EC979830A"/>
    <w:rsid w:val="00696DE4"/>
  </w:style>
  <w:style w:type="paragraph" w:customStyle="1" w:styleId="D1AE098651404D9FB14FE9C023A48916">
    <w:name w:val="D1AE098651404D9FB14FE9C023A48916"/>
    <w:rsid w:val="00696DE4"/>
  </w:style>
  <w:style w:type="paragraph" w:customStyle="1" w:styleId="F1BB0E067FAA4BA4A0D208277010EC9B">
    <w:name w:val="F1BB0E067FAA4BA4A0D208277010EC9B"/>
    <w:rsid w:val="00696DE4"/>
  </w:style>
  <w:style w:type="paragraph" w:customStyle="1" w:styleId="5E7353196CA64D608E277430941B2C0A">
    <w:name w:val="5E7353196CA64D608E277430941B2C0A"/>
    <w:rsid w:val="00696DE4"/>
  </w:style>
  <w:style w:type="paragraph" w:customStyle="1" w:styleId="CD356C9301FA42B99884547082075866">
    <w:name w:val="CD356C9301FA42B99884547082075866"/>
    <w:rsid w:val="00696DE4"/>
  </w:style>
  <w:style w:type="paragraph" w:customStyle="1" w:styleId="5C9DE481A9124F3F9FB63CF5F0A5E1EC">
    <w:name w:val="5C9DE481A9124F3F9FB63CF5F0A5E1EC"/>
    <w:rsid w:val="00696DE4"/>
  </w:style>
  <w:style w:type="paragraph" w:customStyle="1" w:styleId="E81D4D63E5724D39AFBF1027BCA2B330">
    <w:name w:val="E81D4D63E5724D39AFBF1027BCA2B330"/>
    <w:rsid w:val="00696DE4"/>
  </w:style>
  <w:style w:type="paragraph" w:customStyle="1" w:styleId="1E7A111E582D41CD91DBC819FC04E756">
    <w:name w:val="1E7A111E582D41CD91DBC819FC04E756"/>
    <w:rsid w:val="00696DE4"/>
  </w:style>
  <w:style w:type="paragraph" w:customStyle="1" w:styleId="11F8645191644736B561E9B965DD8A91">
    <w:name w:val="11F8645191644736B561E9B965DD8A91"/>
    <w:rsid w:val="00696DE4"/>
  </w:style>
  <w:style w:type="paragraph" w:customStyle="1" w:styleId="E439DFC2D4A1470B956A36333BF786C0">
    <w:name w:val="E439DFC2D4A1470B956A36333BF786C0"/>
    <w:rsid w:val="00696DE4"/>
  </w:style>
  <w:style w:type="paragraph" w:customStyle="1" w:styleId="59D514C132A74E42A8455AAA7E729ADF">
    <w:name w:val="59D514C132A74E42A8455AAA7E729ADF"/>
    <w:rsid w:val="00696DE4"/>
  </w:style>
  <w:style w:type="paragraph" w:customStyle="1" w:styleId="FB3A5457A309446A9D90BD343082A37F">
    <w:name w:val="FB3A5457A309446A9D90BD343082A37F"/>
    <w:rsid w:val="00696DE4"/>
  </w:style>
  <w:style w:type="paragraph" w:customStyle="1" w:styleId="2BDF66AB73934145B4E988955ACCA3CB">
    <w:name w:val="2BDF66AB73934145B4E988955ACCA3CB"/>
    <w:rsid w:val="00696DE4"/>
  </w:style>
  <w:style w:type="paragraph" w:customStyle="1" w:styleId="8465AA29F73D4961B2FAC60FF0EB014B">
    <w:name w:val="8465AA29F73D4961B2FAC60FF0EB014B"/>
    <w:rsid w:val="00696DE4"/>
  </w:style>
  <w:style w:type="paragraph" w:customStyle="1" w:styleId="B287950B6A6A441E923091F0A6DCA13C">
    <w:name w:val="B287950B6A6A441E923091F0A6DCA13C"/>
    <w:rsid w:val="00696DE4"/>
  </w:style>
  <w:style w:type="paragraph" w:customStyle="1" w:styleId="B098D3AA7D1C4FC8A253C1C7AE07FC4D">
    <w:name w:val="B098D3AA7D1C4FC8A253C1C7AE07FC4D"/>
    <w:rsid w:val="00696DE4"/>
  </w:style>
  <w:style w:type="paragraph" w:customStyle="1" w:styleId="870C005A2D9E42D0B11E93C1C392F340">
    <w:name w:val="870C005A2D9E42D0B11E93C1C392F340"/>
    <w:rsid w:val="00696DE4"/>
  </w:style>
  <w:style w:type="paragraph" w:customStyle="1" w:styleId="2736F7C7F5AE4F73828DBB10800D1ACB">
    <w:name w:val="2736F7C7F5AE4F73828DBB10800D1ACB"/>
    <w:rsid w:val="00696DE4"/>
  </w:style>
  <w:style w:type="paragraph" w:customStyle="1" w:styleId="3F4543BFE1604BBD9E5287B9D7812C13">
    <w:name w:val="3F4543BFE1604BBD9E5287B9D7812C13"/>
    <w:rsid w:val="00696DE4"/>
  </w:style>
  <w:style w:type="paragraph" w:customStyle="1" w:styleId="23EE1BA46CDB4F3C8CC640CC818E7533">
    <w:name w:val="23EE1BA46CDB4F3C8CC640CC818E7533"/>
    <w:rsid w:val="00696DE4"/>
  </w:style>
  <w:style w:type="paragraph" w:customStyle="1" w:styleId="8D2D4351664C47A4B745216E6D3FC25C">
    <w:name w:val="8D2D4351664C47A4B745216E6D3FC25C"/>
    <w:rsid w:val="00696DE4"/>
  </w:style>
  <w:style w:type="paragraph" w:customStyle="1" w:styleId="893B4B1F53A24CB89B780B028BFAF041">
    <w:name w:val="893B4B1F53A24CB89B780B028BFAF041"/>
    <w:rsid w:val="00696DE4"/>
  </w:style>
  <w:style w:type="paragraph" w:customStyle="1" w:styleId="EA9AED23C9B3484BADAE7057D8913C26">
    <w:name w:val="EA9AED23C9B3484BADAE7057D8913C26"/>
    <w:rsid w:val="00696DE4"/>
  </w:style>
  <w:style w:type="paragraph" w:customStyle="1" w:styleId="6959F114C7CC4894A41E482CF96708D9">
    <w:name w:val="6959F114C7CC4894A41E482CF96708D9"/>
    <w:rsid w:val="00696DE4"/>
  </w:style>
  <w:style w:type="paragraph" w:customStyle="1" w:styleId="9C22B3B407634ABC88CE37FCD609AC5D">
    <w:name w:val="9C22B3B407634ABC88CE37FCD609AC5D"/>
    <w:rsid w:val="00696DE4"/>
  </w:style>
  <w:style w:type="paragraph" w:customStyle="1" w:styleId="6E701484DA9844E1B7F68F94BDCCBF78">
    <w:name w:val="6E701484DA9844E1B7F68F94BDCCBF78"/>
    <w:rsid w:val="00696DE4"/>
  </w:style>
  <w:style w:type="paragraph" w:customStyle="1" w:styleId="6700FF28A72F4C0D99E5E71D554C3DA6">
    <w:name w:val="6700FF28A72F4C0D99E5E71D554C3DA6"/>
    <w:rsid w:val="00696DE4"/>
  </w:style>
  <w:style w:type="paragraph" w:customStyle="1" w:styleId="0AF5FA5E10424C8592961A83B022D8A5">
    <w:name w:val="0AF5FA5E10424C8592961A83B022D8A5"/>
    <w:rsid w:val="00696DE4"/>
  </w:style>
  <w:style w:type="paragraph" w:customStyle="1" w:styleId="A48FD351A1FA437BA7306A8048F2EAA5">
    <w:name w:val="A48FD351A1FA437BA7306A8048F2EAA5"/>
    <w:rsid w:val="00696DE4"/>
  </w:style>
  <w:style w:type="paragraph" w:customStyle="1" w:styleId="17D2AA88360749A38119E7F8408A5FB4">
    <w:name w:val="17D2AA88360749A38119E7F8408A5FB4"/>
    <w:rsid w:val="00696DE4"/>
  </w:style>
  <w:style w:type="paragraph" w:customStyle="1" w:styleId="F20C8DCEB3E44BBB9DBE91754A0784B8">
    <w:name w:val="F20C8DCEB3E44BBB9DBE91754A0784B8"/>
    <w:rsid w:val="00696DE4"/>
  </w:style>
  <w:style w:type="paragraph" w:customStyle="1" w:styleId="E26763C14B31440588A9A793554C9309">
    <w:name w:val="E26763C14B31440588A9A793554C9309"/>
    <w:rsid w:val="00696DE4"/>
  </w:style>
  <w:style w:type="paragraph" w:customStyle="1" w:styleId="7191CC672F534E3C932B9F4CFD7AD533">
    <w:name w:val="7191CC672F534E3C932B9F4CFD7AD533"/>
    <w:rsid w:val="00696DE4"/>
  </w:style>
  <w:style w:type="paragraph" w:customStyle="1" w:styleId="067B705AFBFD48FBBA5254596C976925">
    <w:name w:val="067B705AFBFD48FBBA5254596C976925"/>
    <w:rsid w:val="00696DE4"/>
  </w:style>
  <w:style w:type="paragraph" w:customStyle="1" w:styleId="C5ECC06FB42B4A91BEC18DAC509D9917">
    <w:name w:val="C5ECC06FB42B4A91BEC18DAC509D9917"/>
    <w:rsid w:val="00696DE4"/>
  </w:style>
  <w:style w:type="paragraph" w:customStyle="1" w:styleId="EF623BA578E546EE95E3E0AD5E8B373E">
    <w:name w:val="EF623BA578E546EE95E3E0AD5E8B373E"/>
    <w:rsid w:val="00696DE4"/>
  </w:style>
  <w:style w:type="paragraph" w:customStyle="1" w:styleId="7193B37AE9864A1BB919A6899F1194FB">
    <w:name w:val="7193B37AE9864A1BB919A6899F1194FB"/>
    <w:rsid w:val="00696DE4"/>
  </w:style>
  <w:style w:type="paragraph" w:customStyle="1" w:styleId="18A78815B4214D888A6BC063B4106161">
    <w:name w:val="18A78815B4214D888A6BC063B4106161"/>
    <w:rsid w:val="00696DE4"/>
  </w:style>
  <w:style w:type="paragraph" w:customStyle="1" w:styleId="11370750219B4FA2A362F5B797DB5D34">
    <w:name w:val="11370750219B4FA2A362F5B797DB5D34"/>
    <w:rsid w:val="00696DE4"/>
  </w:style>
  <w:style w:type="paragraph" w:customStyle="1" w:styleId="F51E4292ABDD4347B090B18304DB3C92">
    <w:name w:val="F51E4292ABDD4347B090B18304DB3C92"/>
    <w:rsid w:val="00696DE4"/>
  </w:style>
  <w:style w:type="paragraph" w:customStyle="1" w:styleId="8FE68E07CB4E4BA687927D01D3A069A6">
    <w:name w:val="8FE68E07CB4E4BA687927D01D3A069A6"/>
    <w:rsid w:val="00696DE4"/>
  </w:style>
  <w:style w:type="paragraph" w:customStyle="1" w:styleId="EFE3BDFDBAB34BCD9E3FCB7E4A10EBD3">
    <w:name w:val="EFE3BDFDBAB34BCD9E3FCB7E4A10EBD3"/>
    <w:rsid w:val="00696DE4"/>
  </w:style>
  <w:style w:type="paragraph" w:customStyle="1" w:styleId="D7CD050CBA0945618DB2EEEF46BB5859">
    <w:name w:val="D7CD050CBA0945618DB2EEEF46BB5859"/>
    <w:rsid w:val="00696DE4"/>
  </w:style>
  <w:style w:type="paragraph" w:customStyle="1" w:styleId="D3F7E2CE874C494FAA45BAE746123DB7">
    <w:name w:val="D3F7E2CE874C494FAA45BAE746123DB7"/>
    <w:rsid w:val="00696DE4"/>
  </w:style>
  <w:style w:type="paragraph" w:customStyle="1" w:styleId="FE058DD9B36F450F88D98DC4ACE6880E">
    <w:name w:val="FE058DD9B36F450F88D98DC4ACE6880E"/>
    <w:rsid w:val="00696DE4"/>
  </w:style>
  <w:style w:type="paragraph" w:customStyle="1" w:styleId="02C2029943394C97BBD9C282D2D2F85C">
    <w:name w:val="02C2029943394C97BBD9C282D2D2F85C"/>
    <w:rsid w:val="00696DE4"/>
  </w:style>
  <w:style w:type="paragraph" w:customStyle="1" w:styleId="00986DF841284D3BA131E23983BB8820">
    <w:name w:val="00986DF841284D3BA131E23983BB8820"/>
    <w:rsid w:val="00696DE4"/>
  </w:style>
  <w:style w:type="paragraph" w:customStyle="1" w:styleId="1813C3823E9E45EDB272ACC10DA546B4">
    <w:name w:val="1813C3823E9E45EDB272ACC10DA546B4"/>
    <w:rsid w:val="00696DE4"/>
  </w:style>
  <w:style w:type="paragraph" w:customStyle="1" w:styleId="05B59FE6F8554FC1A6B225D5BC014CD6">
    <w:name w:val="05B59FE6F8554FC1A6B225D5BC014CD6"/>
    <w:rsid w:val="00696DE4"/>
  </w:style>
  <w:style w:type="paragraph" w:customStyle="1" w:styleId="7915174B0C984AEB9D0FE40FE717657F">
    <w:name w:val="7915174B0C984AEB9D0FE40FE717657F"/>
    <w:rsid w:val="00696DE4"/>
  </w:style>
  <w:style w:type="paragraph" w:customStyle="1" w:styleId="85827D726B9140AF891387BA4AC61550">
    <w:name w:val="85827D726B9140AF891387BA4AC61550"/>
    <w:rsid w:val="00696DE4"/>
  </w:style>
  <w:style w:type="paragraph" w:customStyle="1" w:styleId="56526B086B494A498FBA457EDC010C30">
    <w:name w:val="56526B086B494A498FBA457EDC010C30"/>
    <w:rsid w:val="00696DE4"/>
  </w:style>
  <w:style w:type="paragraph" w:customStyle="1" w:styleId="F080C0F752814AAF9A663EBEB2010692">
    <w:name w:val="F080C0F752814AAF9A663EBEB2010692"/>
    <w:rsid w:val="00696DE4"/>
  </w:style>
  <w:style w:type="paragraph" w:customStyle="1" w:styleId="D17C9EC8F6354C308952C8F25F171EF4">
    <w:name w:val="D17C9EC8F6354C308952C8F25F171EF4"/>
    <w:rsid w:val="00696DE4"/>
  </w:style>
  <w:style w:type="paragraph" w:customStyle="1" w:styleId="D7B93726B1F54510B19A409A97189051">
    <w:name w:val="D7B93726B1F54510B19A409A97189051"/>
    <w:rsid w:val="00696DE4"/>
  </w:style>
  <w:style w:type="paragraph" w:customStyle="1" w:styleId="87131E0148F14C97894E4741BFBBD6BD">
    <w:name w:val="87131E0148F14C97894E4741BFBBD6BD"/>
    <w:rsid w:val="00696DE4"/>
  </w:style>
  <w:style w:type="paragraph" w:customStyle="1" w:styleId="89510808408B42C582AF09B61DBD847D">
    <w:name w:val="89510808408B42C582AF09B61DBD847D"/>
    <w:rsid w:val="00696DE4"/>
  </w:style>
  <w:style w:type="paragraph" w:customStyle="1" w:styleId="C04A9BEF187049E79227FE9FE7D6E8AB">
    <w:name w:val="C04A9BEF187049E79227FE9FE7D6E8AB"/>
    <w:rsid w:val="00696DE4"/>
  </w:style>
  <w:style w:type="paragraph" w:customStyle="1" w:styleId="817248D32DD24ED38D249A3008EA86F1">
    <w:name w:val="817248D32DD24ED38D249A3008EA86F1"/>
    <w:rsid w:val="00696DE4"/>
  </w:style>
  <w:style w:type="paragraph" w:customStyle="1" w:styleId="BAE3D7C4A536461FBA11183CD12B63D9">
    <w:name w:val="BAE3D7C4A536461FBA11183CD12B63D9"/>
    <w:rsid w:val="00696DE4"/>
  </w:style>
  <w:style w:type="paragraph" w:customStyle="1" w:styleId="A0A7DE0EDEB94B11B0F8B304DF6F1AC7">
    <w:name w:val="A0A7DE0EDEB94B11B0F8B304DF6F1AC7"/>
    <w:rsid w:val="00696DE4"/>
  </w:style>
  <w:style w:type="paragraph" w:customStyle="1" w:styleId="8A979323FDD846B281A0695E3FC31D94">
    <w:name w:val="8A979323FDD846B281A0695E3FC31D94"/>
    <w:rsid w:val="00696DE4"/>
  </w:style>
  <w:style w:type="paragraph" w:customStyle="1" w:styleId="1024460C4C2E42BE85CAA03A4715BC66">
    <w:name w:val="1024460C4C2E42BE85CAA03A4715BC66"/>
    <w:rsid w:val="00696DE4"/>
  </w:style>
  <w:style w:type="paragraph" w:customStyle="1" w:styleId="10CFC4ADA68B49CFB37FA31CC2ED4EF7">
    <w:name w:val="10CFC4ADA68B49CFB37FA31CC2ED4EF7"/>
    <w:rsid w:val="00696DE4"/>
  </w:style>
  <w:style w:type="paragraph" w:customStyle="1" w:styleId="8572A7257ABE4A538487C1B2681731C8">
    <w:name w:val="8572A7257ABE4A538487C1B2681731C8"/>
    <w:rsid w:val="00696DE4"/>
  </w:style>
  <w:style w:type="paragraph" w:customStyle="1" w:styleId="C4918117B58F423E84D971717D165751">
    <w:name w:val="C4918117B58F423E84D971717D165751"/>
    <w:rsid w:val="00696DE4"/>
  </w:style>
  <w:style w:type="paragraph" w:customStyle="1" w:styleId="FE8D7AB60F3F42FE87DAB29D6FFD9FCA">
    <w:name w:val="FE8D7AB60F3F42FE87DAB29D6FFD9FCA"/>
    <w:rsid w:val="00696DE4"/>
  </w:style>
  <w:style w:type="paragraph" w:customStyle="1" w:styleId="19CA4BC2D30A4AADBCADFA0F32AAEF3B">
    <w:name w:val="19CA4BC2D30A4AADBCADFA0F32AAEF3B"/>
    <w:rsid w:val="00696DE4"/>
  </w:style>
  <w:style w:type="paragraph" w:customStyle="1" w:styleId="DABEA497721C491B859A31A33FC1225A">
    <w:name w:val="DABEA497721C491B859A31A33FC1225A"/>
    <w:rsid w:val="00696DE4"/>
  </w:style>
  <w:style w:type="paragraph" w:customStyle="1" w:styleId="A9EF2EDAC9834E459B70FD3BAB8D2FA1">
    <w:name w:val="A9EF2EDAC9834E459B70FD3BAB8D2FA1"/>
    <w:rsid w:val="00696D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D06FA1-3C66-4872-8DA6-15F9F04335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10</Pages>
  <Words>2778</Words>
  <Characters>13698</Characters>
  <Application>Microsoft Office Word</Application>
  <DocSecurity>0</DocSecurity>
  <Lines>370</Lines>
  <Paragraphs>329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รายละเอียดของรายวิชา</vt:lpstr>
      <vt:lpstr>รายละเอียดของรายวิชา</vt:lpstr>
    </vt:vector>
  </TitlesOfParts>
  <Company/>
  <LinksUpToDate>false</LinksUpToDate>
  <CharactersWithSpaces>16147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รายละเอียดของรายวิชา</dc:title>
  <dc:subject/>
  <dc:creator>Administrator</dc:creator>
  <cp:keywords/>
  <cp:lastModifiedBy>Kanokkarn Srisurin</cp:lastModifiedBy>
  <cp:revision>34</cp:revision>
  <cp:lastPrinted>2021-01-21T02:40:00Z</cp:lastPrinted>
  <dcterms:created xsi:type="dcterms:W3CDTF">2024-10-20T03:12:00Z</dcterms:created>
  <dcterms:modified xsi:type="dcterms:W3CDTF">2024-11-06T04:49:00Z</dcterms:modified>
</cp:coreProperties>
</file>